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13159"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E13159" w:rsidRPr="00E13159">
        <w:rPr>
          <w:rFonts w:ascii="Times New Roman" w:eastAsia="Times New Roman" w:hAnsi="Times New Roman" w:cs="Times New Roman"/>
          <w:sz w:val="28"/>
          <w:szCs w:val="28"/>
        </w:rPr>
        <w:t>Циклическая программа</w:t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13159">
        <w:rPr>
          <w:rFonts w:ascii="Times New Roman" w:hAnsi="Times New Roman" w:cs="Times New Roman"/>
          <w:sz w:val="28"/>
          <w:szCs w:val="28"/>
        </w:rPr>
        <w:br/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22ВВ2: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Ипполитов И.</w:t>
      </w:r>
    </w:p>
    <w:p w:rsidR="00BE2732" w:rsidRPr="00E13159" w:rsidRDefault="00BE2732" w:rsidP="00BE2732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E13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E2732" w:rsidRPr="00E13159" w:rsidRDefault="00BE2732" w:rsidP="00BE27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E13159" w:rsidRPr="00E13159" w:rsidRDefault="00E13159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sz w:val="28"/>
          <w:szCs w:val="28"/>
        </w:rPr>
        <w:t>Циклическая программа</w:t>
      </w: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E2732" w:rsidRPr="00E13159" w:rsidRDefault="00BE2732" w:rsidP="00BE273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E13159" w:rsidRPr="00E13159" w:rsidRDefault="00E13159" w:rsidP="00BE2732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И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>зучение языковых средств и принципов организации циклов на ассемблере, приобретение навыков программирования циклической обработки массивов данных.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E13159" w:rsidRPr="00E13159" w:rsidRDefault="00E13159" w:rsidP="00E13159">
      <w:pPr>
        <w:rPr>
          <w:rFonts w:ascii="Times New Roman" w:eastAsia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азработать программу вычисления таблицы значений функции 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br/>
      </w:r>
      <w:r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</w:rPr>
        <w:t>=(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</w:rPr>
        <w:t>+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</w:rPr>
        <w:t>)*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E13159">
        <w:rPr>
          <w:rFonts w:ascii="Times New Roman" w:hAnsi="Times New Roman" w:cs="Times New Roman"/>
          <w:sz w:val="28"/>
          <w:szCs w:val="28"/>
        </w:rPr>
        <w:t xml:space="preserve"> 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при изменении </w:t>
      </w:r>
      <w:proofErr w:type="spellStart"/>
      <w:r w:rsidRPr="00E1315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 с постоянным шагом </w:t>
      </w:r>
      <w:r w:rsidRPr="00E13159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. Вычислить </w:t>
      </w:r>
      <w:r w:rsidRPr="00E1315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 значений функции. 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E1315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13159">
        <w:rPr>
          <w:rFonts w:ascii="Times New Roman" w:hAnsi="Times New Roman" w:cs="Times New Roman"/>
          <w:sz w:val="28"/>
          <w:szCs w:val="28"/>
        </w:rPr>
        <w:t>, с помощью ассемблерной вставки выполнили алгоритм в соответствии с условием</w:t>
      </w: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:rsidR="00BE2732" w:rsidRPr="00E13159" w:rsidRDefault="00C96C89" w:rsidP="00BE2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43.9pt">
            <v:imagedata r:id="rId4" o:title="diagram"/>
          </v:shape>
        </w:pic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EXTERNAL_RES_SIZE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INTERNAL_RES_SIZE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//y = (a + b - c) * d / e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c, d, e, y;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= 5;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res[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EXTERNAL_RES_SIZE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INTERNAL_RES_SIZE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{0};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externalLevel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spellEnd"/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internalLevel</w:t>
      </w:r>
      <w:proofErr w:type="spellEnd"/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region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Numbers Input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a: 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&amp;a);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b: 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&amp;b);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c: 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&amp;c);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d: 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&amp;d);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"Insert e: 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&amp;e);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808080"/>
          <w:sz w:val="28"/>
          <w:szCs w:val="28"/>
          <w:lang w:val="en-US"/>
        </w:rPr>
        <w:t>endregion</w:t>
      </w:r>
      <w:proofErr w:type="spellEnd"/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_</w:t>
      </w:r>
      <w:proofErr w:type="spell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asm</w:t>
      </w:r>
      <w:proofErr w:type="spellEnd"/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EXTERNAL_RES_SIZE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FOR: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calculating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a;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b;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sub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c;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cdq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imul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cdq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idiv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fill array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externalLevel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INTERNAL_RES_SIZE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cdq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imul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externalLevel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 + 4 *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+ 0],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a;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 + 4 *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+ 4],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y;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 + 4 *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+ 8],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+= h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a;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h;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externalLevel</w:t>
      </w:r>
      <w:proofErr w:type="spellEnd"/>
      <w:r w:rsidRPr="00C96C89">
        <w:rPr>
          <w:rFonts w:ascii="Times New Roman" w:hAnsi="Times New Roman" w:cs="Times New Roman"/>
          <w:color w:val="008000"/>
          <w:sz w:val="28"/>
          <w:szCs w:val="28"/>
          <w:lang w:val="en-US"/>
        </w:rPr>
        <w:t>++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externalLevel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1;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externalLevel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dec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jnz</w:t>
      </w:r>
      <w:proofErr w:type="spellEnd"/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6C8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96C89">
        <w:rPr>
          <w:rFonts w:ascii="Times New Roman" w:hAnsi="Times New Roman" w:cs="Times New Roman"/>
          <w:color w:val="6F008A"/>
          <w:sz w:val="28"/>
          <w:szCs w:val="28"/>
          <w:lang w:val="en-US"/>
        </w:rPr>
        <w:t>EXTERNAL_RES_SIZE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 = %d\</w:t>
      </w:r>
      <w:proofErr w:type="spellStart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ta</w:t>
      </w:r>
      <w:proofErr w:type="spell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%d\</w:t>
      </w:r>
      <w:proofErr w:type="spellStart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>ty</w:t>
      </w:r>
      <w:proofErr w:type="spellEnd"/>
      <w:r w:rsidRPr="00C96C8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%d\n"</w:t>
      </w:r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res[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][0], res[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][1], res[</w:t>
      </w:r>
      <w:proofErr w:type="spellStart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6C89">
        <w:rPr>
          <w:rFonts w:ascii="Times New Roman" w:hAnsi="Times New Roman" w:cs="Times New Roman"/>
          <w:color w:val="000000"/>
          <w:sz w:val="28"/>
          <w:szCs w:val="28"/>
          <w:lang w:val="en-US"/>
        </w:rPr>
        <w:t>][2]);</w:t>
      </w: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3159" w:rsidRPr="00C96C89" w:rsidRDefault="00E13159" w:rsidP="00E13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6C8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2732" w:rsidRPr="00E13159" w:rsidRDefault="00BE2732" w:rsidP="00BE2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E2732" w:rsidRPr="00E13159" w:rsidRDefault="00BE2732" w:rsidP="00BE273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E13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BE2732" w:rsidRPr="00C635E4" w:rsidRDefault="00BE2732" w:rsidP="00BE27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Задается тип </w:t>
      </w:r>
      <w:proofErr w:type="spellStart"/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переменных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. Значения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13159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 вводятся с клавиатуры. </w:t>
      </w:r>
      <w:r w:rsidR="00E13159">
        <w:rPr>
          <w:rFonts w:ascii="Times New Roman" w:hAnsi="Times New Roman" w:cs="Times New Roman"/>
          <w:color w:val="000000"/>
          <w:sz w:val="28"/>
          <w:szCs w:val="28"/>
        </w:rPr>
        <w:t xml:space="preserve">Создаем двумерный массив </w:t>
      </w:r>
      <w:proofErr w:type="spellStart"/>
      <w:r w:rsidR="00E13159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="00E13159">
        <w:rPr>
          <w:rFonts w:ascii="Times New Roman" w:hAnsi="Times New Roman" w:cs="Times New Roman"/>
          <w:color w:val="000000"/>
          <w:sz w:val="28"/>
          <w:szCs w:val="28"/>
        </w:rPr>
        <w:t xml:space="preserve"> размером 10 на 3. 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</w:t>
      </w:r>
      <w:r w:rsidR="00E13159">
        <w:rPr>
          <w:rFonts w:ascii="Times New Roman" w:hAnsi="Times New Roman" w:cs="Times New Roman"/>
          <w:color w:val="000000"/>
          <w:sz w:val="28"/>
          <w:szCs w:val="28"/>
        </w:rPr>
        <w:t xml:space="preserve">ассемблерной </w:t>
      </w:r>
      <w:r w:rsidRPr="00E13159">
        <w:rPr>
          <w:rFonts w:ascii="Times New Roman" w:hAnsi="Times New Roman" w:cs="Times New Roman"/>
          <w:color w:val="000000"/>
          <w:sz w:val="28"/>
          <w:szCs w:val="28"/>
        </w:rPr>
        <w:t xml:space="preserve"> вставки </w:t>
      </w:r>
      <w:r w:rsidR="00C635E4">
        <w:rPr>
          <w:rFonts w:ascii="Times New Roman" w:hAnsi="Times New Roman" w:cs="Times New Roman"/>
          <w:color w:val="000000"/>
          <w:sz w:val="28"/>
          <w:szCs w:val="28"/>
        </w:rPr>
        <w:t xml:space="preserve">создаем </w:t>
      </w:r>
      <w:proofErr w:type="gramStart"/>
      <w:r w:rsidR="00C635E4">
        <w:rPr>
          <w:rFonts w:ascii="Times New Roman" w:hAnsi="Times New Roman" w:cs="Times New Roman"/>
          <w:color w:val="000000"/>
          <w:sz w:val="28"/>
          <w:szCs w:val="28"/>
        </w:rPr>
        <w:t>цикл</w:t>
      </w:r>
      <w:proofErr w:type="gramEnd"/>
      <w:r w:rsidR="00C635E4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вычисляет значение функции 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</w:rPr>
        <w:t>=(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</w:rPr>
        <w:t>+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</w:rPr>
        <w:t>)*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 w:rsidR="00C635E4" w:rsidRPr="00E131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="00C635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35E4">
        <w:rPr>
          <w:rFonts w:ascii="Times New Roman" w:hAnsi="Times New Roman" w:cs="Times New Roman"/>
          <w:sz w:val="28"/>
          <w:szCs w:val="28"/>
        </w:rPr>
        <w:t xml:space="preserve">и заносит в список номер текущей </w:t>
      </w:r>
      <w:r w:rsidR="00C635E4">
        <w:rPr>
          <w:rFonts w:ascii="Times New Roman" w:hAnsi="Times New Roman" w:cs="Times New Roman"/>
          <w:sz w:val="28"/>
          <w:szCs w:val="28"/>
        </w:rPr>
        <w:lastRenderedPageBreak/>
        <w:t xml:space="preserve">итерации цикла, значение </w:t>
      </w:r>
      <w:proofErr w:type="spellStart"/>
      <w:r w:rsidR="00C635E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635E4">
        <w:rPr>
          <w:rFonts w:ascii="Times New Roman" w:hAnsi="Times New Roman" w:cs="Times New Roman"/>
          <w:sz w:val="28"/>
          <w:szCs w:val="28"/>
        </w:rPr>
        <w:t xml:space="preserve"> и значение </w:t>
      </w:r>
      <w:proofErr w:type="spellStart"/>
      <w:r w:rsidR="00C635E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C635E4">
        <w:rPr>
          <w:rFonts w:ascii="Times New Roman" w:hAnsi="Times New Roman" w:cs="Times New Roman"/>
          <w:sz w:val="28"/>
          <w:szCs w:val="28"/>
        </w:rPr>
        <w:t xml:space="preserve">. </w:t>
      </w:r>
      <w:r w:rsidR="00C635E4" w:rsidRPr="00C635E4">
        <w:rPr>
          <w:rFonts w:ascii="Times New Roman" w:hAnsi="Times New Roman" w:cs="Times New Roman"/>
          <w:sz w:val="28"/>
          <w:szCs w:val="28"/>
        </w:rPr>
        <w:t>З</w:t>
      </w:r>
      <w:r w:rsidR="00C635E4">
        <w:rPr>
          <w:rFonts w:ascii="Times New Roman" w:hAnsi="Times New Roman" w:cs="Times New Roman"/>
          <w:sz w:val="28"/>
          <w:szCs w:val="28"/>
        </w:rPr>
        <w:t xml:space="preserve">начение </w:t>
      </w:r>
      <w:proofErr w:type="spellStart"/>
      <w:r w:rsidR="00C635E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635E4">
        <w:rPr>
          <w:rFonts w:ascii="Times New Roman" w:hAnsi="Times New Roman" w:cs="Times New Roman"/>
          <w:sz w:val="28"/>
          <w:szCs w:val="28"/>
        </w:rPr>
        <w:t xml:space="preserve"> увеличивается на постоянный шаг </w:t>
      </w:r>
      <w:proofErr w:type="spellStart"/>
      <w:r w:rsidR="00C635E4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C635E4">
        <w:rPr>
          <w:rFonts w:ascii="Times New Roman" w:hAnsi="Times New Roman" w:cs="Times New Roman"/>
          <w:sz w:val="28"/>
          <w:szCs w:val="28"/>
        </w:rPr>
        <w:t>. После окончания цикла выводится список</w:t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BE2732" w:rsidRPr="00E13159" w:rsidRDefault="00C96C89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611254" cy="2991921"/>
            <wp:effectExtent l="19050" t="0" r="8246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57" cy="299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BE2732" w:rsidRDefault="00C96C89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404238" cy="4476466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08" cy="447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89" w:rsidRDefault="00C96C89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328332" cy="3817145"/>
            <wp:effectExtent l="19050" t="0" r="5668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38" cy="381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89" w:rsidRPr="00E13159" w:rsidRDefault="00C96C89" w:rsidP="00BE2732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03326" cy="4929652"/>
            <wp:effectExtent l="19050" t="0" r="6824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01" cy="492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32" w:rsidRPr="00E13159" w:rsidRDefault="00BE2732" w:rsidP="00BE273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1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E13159" w:rsidRPr="00E13159" w:rsidRDefault="00E13159" w:rsidP="00E1315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 языковые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принципы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 организации ци</w:t>
      </w:r>
      <w:r>
        <w:rPr>
          <w:rFonts w:ascii="Times New Roman" w:hAnsi="Times New Roman" w:cs="Times New Roman"/>
          <w:sz w:val="28"/>
          <w:szCs w:val="28"/>
        </w:rPr>
        <w:t>клов на ассемблере, приобрели  навыки</w:t>
      </w:r>
      <w:r w:rsidRPr="00E13159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циклической обработки массивов данных.</w:t>
      </w:r>
    </w:p>
    <w:p w:rsidR="00BE2732" w:rsidRPr="00E13159" w:rsidRDefault="00BE2732" w:rsidP="00BE2732">
      <w:pPr>
        <w:rPr>
          <w:rFonts w:ascii="Times New Roman" w:hAnsi="Times New Roman" w:cs="Times New Roman"/>
          <w:sz w:val="28"/>
          <w:szCs w:val="28"/>
        </w:rPr>
      </w:pPr>
    </w:p>
    <w:p w:rsidR="00680D91" w:rsidRPr="00E13159" w:rsidRDefault="00680D91">
      <w:pPr>
        <w:rPr>
          <w:rFonts w:ascii="Times New Roman" w:hAnsi="Times New Roman" w:cs="Times New Roman"/>
          <w:sz w:val="28"/>
          <w:szCs w:val="28"/>
        </w:rPr>
      </w:pPr>
    </w:p>
    <w:sectPr w:rsidR="00680D91" w:rsidRPr="00E13159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BE2732"/>
    <w:rsid w:val="001B3FC2"/>
    <w:rsid w:val="00517791"/>
    <w:rsid w:val="00680D91"/>
    <w:rsid w:val="008447FB"/>
    <w:rsid w:val="00BE2732"/>
    <w:rsid w:val="00C635E4"/>
    <w:rsid w:val="00C96C89"/>
    <w:rsid w:val="00D100EB"/>
    <w:rsid w:val="00E13159"/>
    <w:rsid w:val="00F0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2023-02-19T15:11:00Z</dcterms:created>
  <dcterms:modified xsi:type="dcterms:W3CDTF">2023-02-28T19:57:00Z</dcterms:modified>
</cp:coreProperties>
</file>