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18D89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BFFA926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08CB54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6D3C04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A451DF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E5D1EC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B31297" w14:textId="4EA99307" w:rsidR="002A403E" w:rsidRPr="00A30814" w:rsidRDefault="002A403E" w:rsidP="008E067C">
      <w:pPr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№1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AB08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Электротехника, электроника и схемотехника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8E06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Изучение лабораторного оборудования и методов измерения параметров электрических схем и приборов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24DD0C1D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268588" w14:textId="77777777" w:rsidR="002A403E" w:rsidRPr="00A30814" w:rsidRDefault="002A403E" w:rsidP="006E1A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DD99CF" w14:textId="0235F636" w:rsidR="002A403E" w:rsidRDefault="002A403E" w:rsidP="006E1A1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331AB4" w14:textId="77777777" w:rsidR="009B7385" w:rsidRPr="00A30814" w:rsidRDefault="009B7385" w:rsidP="006E1A1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37626727" w14:textId="77777777" w:rsidR="002A403E" w:rsidRPr="00A30814" w:rsidRDefault="002A403E" w:rsidP="006E1A1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1C0B8C" w14:textId="41957FF6" w:rsidR="002A403E" w:rsidRPr="00A30814" w:rsidRDefault="002A403E" w:rsidP="006E1A1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 w:rsidR="00AB08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2FF3E588" w14:textId="77777777" w:rsidR="002A403E" w:rsidRPr="00A30814" w:rsidRDefault="002A403E" w:rsidP="006E1A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>Ипполитов И.</w:t>
      </w:r>
    </w:p>
    <w:p w14:paraId="3AB96CEC" w14:textId="432A45A4" w:rsidR="002A403E" w:rsidRDefault="002A403E" w:rsidP="006E1A1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Бычков А. С.</w:t>
      </w:r>
    </w:p>
    <w:p w14:paraId="47BE6A43" w14:textId="0ABDFE97" w:rsidR="002A403E" w:rsidRPr="00666F57" w:rsidRDefault="002A403E" w:rsidP="006E1A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Семенов А. О.</w:t>
      </w:r>
    </w:p>
    <w:p w14:paraId="76945D64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F962CF" w14:textId="77777777" w:rsidR="002A403E" w:rsidRPr="00A30814" w:rsidRDefault="002A403E" w:rsidP="006E1A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505931" w14:textId="35DCA50C" w:rsidR="002A403E" w:rsidRDefault="002A403E" w:rsidP="006E1A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B48E0E" w14:textId="77777777" w:rsidR="002A403E" w:rsidRPr="00A30814" w:rsidRDefault="002A403E" w:rsidP="006E1A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7A9D44" w14:textId="53E92220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 w:rsidR="008562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2B4DBB6E" w14:textId="77777777" w:rsidR="00AB08D5" w:rsidRPr="00AB08D5" w:rsidRDefault="00AB08D5" w:rsidP="006E1A12">
      <w:pPr>
        <w:spacing w:after="0" w:line="360" w:lineRule="auto"/>
        <w:rPr>
          <w:rFonts w:ascii="Times New Roman" w:hAnsi="Times New Roman" w:cs="Times New Roman"/>
          <w:b/>
          <w:vanish/>
          <w:sz w:val="28"/>
          <w:szCs w:val="28"/>
          <w:specVanish/>
        </w:rPr>
      </w:pPr>
      <w:r w:rsidRPr="00AB08D5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45E72104" w14:textId="073DAB92" w:rsidR="00AB08D5" w:rsidRDefault="00AB08D5" w:rsidP="006E1A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3EBBC34" w14:textId="66C9BEA0" w:rsidR="009073C8" w:rsidRDefault="009073C8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73C8"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64A2EFB1" w14:textId="090DDF61" w:rsidR="009073C8" w:rsidRDefault="009073C8" w:rsidP="006E1A1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73C8">
        <w:rPr>
          <w:rFonts w:ascii="Times New Roman" w:hAnsi="Times New Roman" w:cs="Times New Roman"/>
          <w:sz w:val="28"/>
          <w:szCs w:val="28"/>
        </w:rPr>
        <w:t>Частота (</w:t>
      </w:r>
      <w:r w:rsidR="00874C9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073C8">
        <w:rPr>
          <w:rFonts w:ascii="Times New Roman" w:hAnsi="Times New Roman" w:cs="Times New Roman"/>
          <w:sz w:val="28"/>
          <w:szCs w:val="28"/>
        </w:rPr>
        <w:t>)</w:t>
      </w:r>
      <w:r w:rsidRPr="009073C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073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600</w:t>
      </w:r>
      <w:r w:rsidR="00874C98">
        <w:rPr>
          <w:rFonts w:ascii="Times New Roman" w:hAnsi="Times New Roman" w:cs="Times New Roman"/>
          <w:sz w:val="28"/>
          <w:szCs w:val="28"/>
        </w:rPr>
        <w:t xml:space="preserve"> кГц</w:t>
      </w:r>
    </w:p>
    <w:p w14:paraId="144C624F" w14:textId="2589A497" w:rsidR="009073C8" w:rsidRPr="009073C8" w:rsidRDefault="009073C8" w:rsidP="006E1A1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Амплитуда (</w:t>
      </w:r>
      <w:r w:rsidR="00874C98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 w:rsidR="00874C98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73BD467C" w14:textId="7B525538" w:rsidR="009073C8" w:rsidRDefault="009073C8" w:rsidP="006E1A1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Скважность</w:t>
      </w:r>
      <w:r w:rsidR="00874C98">
        <w:rPr>
          <w:rFonts w:ascii="Times New Roman" w:hAnsi="Times New Roman" w:cs="Times New Roman"/>
          <w:sz w:val="28"/>
          <w:szCs w:val="28"/>
          <w:lang w:val="en-US"/>
        </w:rPr>
        <w:t xml:space="preserve"> (S)</w:t>
      </w:r>
      <w:r>
        <w:rPr>
          <w:rFonts w:ascii="Times New Roman" w:hAnsi="Times New Roman" w:cs="Times New Roman"/>
          <w:sz w:val="28"/>
          <w:szCs w:val="28"/>
        </w:rPr>
        <w:t>: 2</w:t>
      </w:r>
    </w:p>
    <w:p w14:paraId="6956C13E" w14:textId="4766189B" w:rsidR="009073C8" w:rsidRPr="009073C8" w:rsidRDefault="00874C98" w:rsidP="006E1A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Синусоидальный сигнал</w:t>
      </w:r>
    </w:p>
    <w:p w14:paraId="29545F20" w14:textId="02745089" w:rsidR="009073C8" w:rsidRDefault="009073C8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>Задание 1</w:t>
      </w:r>
      <w:r w:rsidR="00C26351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: Измерение периода Т, частоты </w:t>
      </w:r>
      <w:r w:rsidR="00C26351" w:rsidRPr="006E1A12">
        <w:rPr>
          <w:rFonts w:ascii="Times New Roman" w:hAnsi="Times New Roman" w:cs="Times New Roman"/>
          <w:sz w:val="28"/>
          <w:szCs w:val="28"/>
          <w:u w:val="single"/>
          <w:lang w:val="en-US"/>
        </w:rPr>
        <w:t>f</w:t>
      </w:r>
      <w:r w:rsidR="00C26351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и фазы φ</w:t>
      </w:r>
    </w:p>
    <w:p w14:paraId="623D26A1" w14:textId="359CA55E" w:rsidR="006E1A12" w:rsidRPr="006E1A12" w:rsidRDefault="006E1A12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1A12">
        <w:rPr>
          <w:rFonts w:ascii="Times New Roman" w:hAnsi="Times New Roman" w:cs="Times New Roman"/>
          <w:sz w:val="28"/>
          <w:szCs w:val="28"/>
        </w:rPr>
        <w:t xml:space="preserve">Т = </w:t>
      </w:r>
      <w:r w:rsidR="008B1261">
        <w:rPr>
          <w:rFonts w:ascii="Times New Roman" w:hAnsi="Times New Roman" w:cs="Times New Roman"/>
          <w:sz w:val="28"/>
          <w:szCs w:val="28"/>
        </w:rPr>
        <w:t>1.6679</w:t>
      </w:r>
      <w:r w:rsidRPr="006E1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A12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6E1A1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6D336C" w14:textId="2A670BEE" w:rsidR="006E1A12" w:rsidRPr="006E1A12" w:rsidRDefault="006E1A12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1A12">
        <w:rPr>
          <w:rFonts w:ascii="Times New Roman" w:hAnsi="Times New Roman" w:cs="Times New Roman"/>
          <w:sz w:val="28"/>
          <w:szCs w:val="28"/>
        </w:rPr>
        <w:t>Частота f = 1/Т = 1/</w:t>
      </w:r>
      <w:r w:rsidR="008B1261">
        <w:rPr>
          <w:rFonts w:ascii="Times New Roman" w:hAnsi="Times New Roman" w:cs="Times New Roman"/>
          <w:sz w:val="28"/>
          <w:szCs w:val="28"/>
        </w:rPr>
        <w:t>1.6679</w:t>
      </w:r>
      <w:r w:rsidR="008B1261" w:rsidRPr="006E1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A12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6E1A12">
        <w:rPr>
          <w:rFonts w:ascii="Times New Roman" w:hAnsi="Times New Roman" w:cs="Times New Roman"/>
          <w:sz w:val="28"/>
          <w:szCs w:val="28"/>
        </w:rPr>
        <w:t xml:space="preserve"> = </w:t>
      </w:r>
      <w:r w:rsidR="008B1261">
        <w:rPr>
          <w:rFonts w:ascii="Times New Roman" w:hAnsi="Times New Roman" w:cs="Times New Roman"/>
          <w:sz w:val="28"/>
          <w:szCs w:val="28"/>
        </w:rPr>
        <w:t>6</w:t>
      </w:r>
      <w:r w:rsidRPr="006E1A12">
        <w:rPr>
          <w:rFonts w:ascii="Times New Roman" w:hAnsi="Times New Roman" w:cs="Times New Roman"/>
          <w:sz w:val="28"/>
          <w:szCs w:val="28"/>
        </w:rPr>
        <w:t xml:space="preserve">00 кГц. </w:t>
      </w:r>
    </w:p>
    <w:p w14:paraId="4342470D" w14:textId="1229A14C" w:rsidR="006E1A12" w:rsidRDefault="006E1A12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1A12">
        <w:rPr>
          <w:rFonts w:ascii="Times New Roman" w:hAnsi="Times New Roman" w:cs="Times New Roman"/>
          <w:sz w:val="28"/>
          <w:szCs w:val="28"/>
        </w:rPr>
        <w:t>Фаза φ = 180˚ (φ = π).</w:t>
      </w:r>
    </w:p>
    <w:p w14:paraId="621DA2C5" w14:textId="5EE9BDD4" w:rsidR="006524A5" w:rsidRPr="006E1A12" w:rsidRDefault="00EA30DF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30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246813" wp14:editId="31E5D629">
            <wp:extent cx="5940425" cy="2377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8A70" w14:textId="77777777" w:rsidR="00C26351" w:rsidRPr="006E1A12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2: Измерение амплитуды синусоидального сигнала. Режим работы </w:t>
      </w:r>
    </w:p>
    <w:p w14:paraId="62D06005" w14:textId="60AC88CD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>осциллографа DC</w:t>
      </w:r>
    </w:p>
    <w:p w14:paraId="1290B2DB" w14:textId="53AD2347" w:rsid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7.9389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56091177" w14:textId="25FA4851" w:rsidR="006E1A12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1261">
        <w:rPr>
          <w:rFonts w:ascii="Times New Roman" w:hAnsi="Times New Roman" w:cs="Times New Roman"/>
          <w:sz w:val="28"/>
          <w:szCs w:val="28"/>
        </w:rPr>
        <w:t>А</w:t>
      </w:r>
      <w:r w:rsidRPr="008B1261">
        <w:rPr>
          <w:rFonts w:ascii="Times New Roman" w:hAnsi="Times New Roman" w:cs="Times New Roman"/>
          <w:szCs w:val="28"/>
        </w:rPr>
        <w:t>действ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* 0.707</w:t>
      </w:r>
      <w:r w:rsidRPr="008B1261">
        <w:rPr>
          <w:rFonts w:ascii="Times New Roman" w:hAnsi="Times New Roman" w:cs="Times New Roman"/>
          <w:sz w:val="36"/>
          <w:szCs w:val="28"/>
        </w:rPr>
        <w:t xml:space="preserve"> </w:t>
      </w:r>
      <w:r>
        <w:rPr>
          <w:rFonts w:ascii="Times New Roman" w:hAnsi="Times New Roman" w:cs="Times New Roman"/>
          <w:sz w:val="36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5.658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0DB522B8" w14:textId="14AE2576" w:rsidR="006524A5" w:rsidRPr="006E1A12" w:rsidRDefault="00A96B59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B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DFCD92" wp14:editId="52FDE405">
            <wp:extent cx="5940425" cy="2306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22F6" w14:textId="77777777" w:rsidR="00C26351" w:rsidRPr="006E1A12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Задание 3: Измерение амплитуды синусоидального сигнала. Режим работы </w:t>
      </w:r>
    </w:p>
    <w:p w14:paraId="04AB2939" w14:textId="34EFD8C6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>осциллографа АC</w:t>
      </w:r>
    </w:p>
    <w:p w14:paraId="22B5B1A9" w14:textId="51298B49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Канал А: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7.9633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min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="006524A5" w:rsidRPr="006524A5">
        <w:rPr>
          <w:rFonts w:ascii="Times New Roman" w:hAnsi="Times New Roman" w:cs="Times New Roman"/>
          <w:sz w:val="28"/>
          <w:szCs w:val="28"/>
        </w:rPr>
        <w:t>7.9633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2F6D5A8A" w14:textId="3284F289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Канал B: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A96B59" w:rsidRPr="006524A5">
        <w:rPr>
          <w:rFonts w:ascii="Times New Roman" w:hAnsi="Times New Roman" w:cs="Times New Roman"/>
          <w:sz w:val="28"/>
          <w:szCs w:val="28"/>
        </w:rPr>
        <w:t>7.9633</w:t>
      </w:r>
      <w:r w:rsidR="00A96B59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 xml:space="preserve">В,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min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="00A96B59" w:rsidRPr="006524A5">
        <w:rPr>
          <w:rFonts w:ascii="Times New Roman" w:hAnsi="Times New Roman" w:cs="Times New Roman"/>
          <w:sz w:val="28"/>
          <w:szCs w:val="28"/>
        </w:rPr>
        <w:t>7.9633</w:t>
      </w:r>
      <w:r w:rsidR="00A96B59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В.</w:t>
      </w:r>
    </w:p>
    <w:p w14:paraId="705BF5E6" w14:textId="07763CD6" w:rsidR="006E1A12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1261">
        <w:rPr>
          <w:rFonts w:ascii="Times New Roman" w:hAnsi="Times New Roman" w:cs="Times New Roman"/>
          <w:sz w:val="28"/>
          <w:szCs w:val="28"/>
        </w:rPr>
        <w:t>А</w:t>
      </w:r>
      <w:r w:rsidRPr="008B1261">
        <w:rPr>
          <w:rFonts w:ascii="Times New Roman" w:hAnsi="Times New Roman" w:cs="Times New Roman"/>
          <w:szCs w:val="28"/>
        </w:rPr>
        <w:t>действ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>
        <w:rPr>
          <w:rFonts w:ascii="Times New Roman" w:hAnsi="Times New Roman" w:cs="Times New Roman"/>
          <w:sz w:val="28"/>
          <w:szCs w:val="28"/>
          <w:lang w:val="en-US"/>
        </w:rPr>
        <w:t>5.65</w:t>
      </w:r>
      <w:r w:rsidR="00A96B59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51F3F2FB" w14:textId="4B161EFF" w:rsidR="006524A5" w:rsidRPr="008B1261" w:rsidRDefault="00A96B59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B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AFFDAC" wp14:editId="3EB861B9">
            <wp:extent cx="5940425" cy="2356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3C5B" w14:textId="12F56DD2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4: Измерение амплитуды синусоидального сигнала. </w:t>
      </w:r>
      <w:proofErr w:type="spellStart"/>
      <w:r w:rsidRPr="006E1A12">
        <w:rPr>
          <w:rFonts w:ascii="Times New Roman" w:hAnsi="Times New Roman" w:cs="Times New Roman"/>
          <w:sz w:val="28"/>
          <w:szCs w:val="28"/>
          <w:u w:val="single"/>
        </w:rPr>
        <w:t>Offset</w:t>
      </w:r>
      <w:proofErr w:type="spellEnd"/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= 8 В. Режим работы осциллографа DC</w:t>
      </w:r>
    </w:p>
    <w:p w14:paraId="5B9BB3FD" w14:textId="16288397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Канал А: </w:t>
      </w:r>
      <w:r w:rsidR="006524A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15.9517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</w:t>
      </w:r>
      <w:r w:rsidR="006524A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8B1261">
        <w:rPr>
          <w:rFonts w:ascii="Times New Roman" w:hAnsi="Times New Roman" w:cs="Times New Roman"/>
          <w:szCs w:val="28"/>
        </w:rPr>
        <w:t>min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15.9517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7F54DBC1" w14:textId="5AF917DF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Канал B: </w:t>
      </w:r>
      <w:r w:rsidR="006524A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-15.9517</w:t>
      </w:r>
      <w:r w:rsidR="006524A5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 xml:space="preserve">В, </w:t>
      </w:r>
      <w:r w:rsidR="006524A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8B1261">
        <w:rPr>
          <w:rFonts w:ascii="Times New Roman" w:hAnsi="Times New Roman" w:cs="Times New Roman"/>
          <w:szCs w:val="28"/>
        </w:rPr>
        <w:t>min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-15.9517</w:t>
      </w:r>
      <w:r w:rsidR="006524A5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В.</w:t>
      </w:r>
    </w:p>
    <w:p w14:paraId="6C82CF1A" w14:textId="1A3A01F0" w:rsidR="006E1A12" w:rsidRDefault="008B126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1261">
        <w:rPr>
          <w:rFonts w:ascii="Times New Roman" w:hAnsi="Times New Roman" w:cs="Times New Roman"/>
          <w:sz w:val="28"/>
          <w:szCs w:val="28"/>
        </w:rPr>
        <w:t>А</w:t>
      </w:r>
      <w:r w:rsidRPr="008B1261">
        <w:rPr>
          <w:rFonts w:ascii="Times New Roman" w:hAnsi="Times New Roman" w:cs="Times New Roman"/>
          <w:szCs w:val="28"/>
        </w:rPr>
        <w:t>действ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>
        <w:rPr>
          <w:rFonts w:ascii="Times New Roman" w:hAnsi="Times New Roman" w:cs="Times New Roman"/>
          <w:sz w:val="28"/>
          <w:szCs w:val="28"/>
          <w:lang w:val="en-US"/>
        </w:rPr>
        <w:t>5.65</w:t>
      </w:r>
      <w:r w:rsidR="00A96B5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7C5C5C89" w14:textId="0C93BE17" w:rsidR="006524A5" w:rsidRPr="008B1261" w:rsidRDefault="00A96B59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B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03114" wp14:editId="6D25AE6B">
            <wp:extent cx="5940425" cy="2288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2322" w14:textId="71501306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5: Измерение амплитуды синусоидального сигнала. </w:t>
      </w:r>
      <w:proofErr w:type="spellStart"/>
      <w:r w:rsidRPr="006E1A12">
        <w:rPr>
          <w:rFonts w:ascii="Times New Roman" w:hAnsi="Times New Roman" w:cs="Times New Roman"/>
          <w:sz w:val="28"/>
          <w:szCs w:val="28"/>
          <w:u w:val="single"/>
        </w:rPr>
        <w:t>Offset</w:t>
      </w:r>
      <w:proofErr w:type="spellEnd"/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= 8 В. Режим работы осциллографа AC</w:t>
      </w:r>
    </w:p>
    <w:p w14:paraId="11F2D5E5" w14:textId="77777777" w:rsidR="009D6674" w:rsidRPr="008B1261" w:rsidRDefault="009D6674" w:rsidP="009D66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Канал А: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Pr="006524A5">
        <w:rPr>
          <w:rFonts w:ascii="Times New Roman" w:hAnsi="Times New Roman" w:cs="Times New Roman"/>
          <w:sz w:val="28"/>
          <w:szCs w:val="28"/>
        </w:rPr>
        <w:t>7.9633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min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Pr="006524A5">
        <w:rPr>
          <w:rFonts w:ascii="Times New Roman" w:hAnsi="Times New Roman" w:cs="Times New Roman"/>
          <w:sz w:val="28"/>
          <w:szCs w:val="28"/>
        </w:rPr>
        <w:t>7.9633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2C0461EC" w14:textId="77777777" w:rsidR="009D6674" w:rsidRPr="008B1261" w:rsidRDefault="009D6674" w:rsidP="009D66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Канал B: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Pr="006524A5">
        <w:rPr>
          <w:rFonts w:ascii="Times New Roman" w:hAnsi="Times New Roman" w:cs="Times New Roman"/>
          <w:sz w:val="28"/>
          <w:szCs w:val="28"/>
        </w:rPr>
        <w:t>7.9633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min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Pr="006524A5">
        <w:rPr>
          <w:rFonts w:ascii="Times New Roman" w:hAnsi="Times New Roman" w:cs="Times New Roman"/>
          <w:sz w:val="28"/>
          <w:szCs w:val="28"/>
        </w:rPr>
        <w:t>7.9633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1FE501E6" w14:textId="457DC75B" w:rsidR="006524A5" w:rsidRDefault="006524A5" w:rsidP="006524A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1261"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Pr="008B1261">
        <w:rPr>
          <w:rFonts w:ascii="Times New Roman" w:hAnsi="Times New Roman" w:cs="Times New Roman"/>
          <w:szCs w:val="28"/>
        </w:rPr>
        <w:t>действ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5.65</w:t>
      </w:r>
      <w:r w:rsidR="00A96B5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27F6D3AE" w14:textId="12958230" w:rsidR="006E1A12" w:rsidRPr="006E1A12" w:rsidRDefault="00A96B59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96B59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0CB02BA8" wp14:editId="019CB678">
            <wp:extent cx="5940425" cy="2305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6B60" w14:textId="16BE6ACA" w:rsidR="009073C8" w:rsidRPr="009073C8" w:rsidRDefault="00874C98" w:rsidP="006E1A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Прямоугольный сигнал</w:t>
      </w:r>
    </w:p>
    <w:p w14:paraId="094EB269" w14:textId="43236F7C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1: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Измерение периода Т и частоты f</w:t>
      </w:r>
    </w:p>
    <w:p w14:paraId="67A9B6E9" w14:textId="7FFDE273" w:rsidR="006524A5" w:rsidRPr="006E1A12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1A12">
        <w:rPr>
          <w:rFonts w:ascii="Times New Roman" w:hAnsi="Times New Roman" w:cs="Times New Roman"/>
          <w:sz w:val="28"/>
          <w:szCs w:val="28"/>
        </w:rPr>
        <w:t xml:space="preserve">Т = </w:t>
      </w:r>
      <w:r>
        <w:rPr>
          <w:rFonts w:ascii="Times New Roman" w:hAnsi="Times New Roman" w:cs="Times New Roman"/>
          <w:sz w:val="28"/>
          <w:szCs w:val="28"/>
        </w:rPr>
        <w:t>1.66</w:t>
      </w:r>
      <w:r w:rsidR="009D6674" w:rsidRPr="008E067C">
        <w:rPr>
          <w:rFonts w:ascii="Times New Roman" w:hAnsi="Times New Roman" w:cs="Times New Roman"/>
          <w:sz w:val="28"/>
          <w:szCs w:val="28"/>
        </w:rPr>
        <w:t>8</w:t>
      </w:r>
      <w:r w:rsidR="006524A5" w:rsidRPr="006524A5">
        <w:rPr>
          <w:rFonts w:ascii="Times New Roman" w:hAnsi="Times New Roman" w:cs="Times New Roman"/>
          <w:sz w:val="28"/>
          <w:szCs w:val="28"/>
        </w:rPr>
        <w:t>3</w:t>
      </w:r>
      <w:r w:rsidRPr="006E1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A12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6E1A1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78C781" w14:textId="7EA90C46" w:rsidR="006E1A12" w:rsidRDefault="008B126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1A12">
        <w:rPr>
          <w:rFonts w:ascii="Times New Roman" w:hAnsi="Times New Roman" w:cs="Times New Roman"/>
          <w:sz w:val="28"/>
          <w:szCs w:val="28"/>
        </w:rPr>
        <w:t>Частота f = 1/Т = 1/</w:t>
      </w:r>
      <w:r>
        <w:rPr>
          <w:rFonts w:ascii="Times New Roman" w:hAnsi="Times New Roman" w:cs="Times New Roman"/>
          <w:sz w:val="28"/>
          <w:szCs w:val="28"/>
        </w:rPr>
        <w:t>1.66</w:t>
      </w:r>
      <w:r w:rsidR="006524A5" w:rsidRPr="006524A5">
        <w:rPr>
          <w:rFonts w:ascii="Times New Roman" w:hAnsi="Times New Roman" w:cs="Times New Roman"/>
          <w:sz w:val="28"/>
          <w:szCs w:val="28"/>
        </w:rPr>
        <w:t>23</w:t>
      </w:r>
      <w:r w:rsidRPr="006E1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A12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6E1A1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E1A12">
        <w:rPr>
          <w:rFonts w:ascii="Times New Roman" w:hAnsi="Times New Roman" w:cs="Times New Roman"/>
          <w:sz w:val="28"/>
          <w:szCs w:val="28"/>
        </w:rPr>
        <w:t xml:space="preserve">00 кГц. </w:t>
      </w:r>
    </w:p>
    <w:p w14:paraId="481438F6" w14:textId="1DE51B14" w:rsidR="006524A5" w:rsidRPr="008B1261" w:rsidRDefault="009D6674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6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4C9166" wp14:editId="2E53EAD4">
            <wp:extent cx="5940425" cy="23107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1E91" w14:textId="518A8970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2: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Измерение длительности импульса t</w:t>
      </w:r>
    </w:p>
    <w:p w14:paraId="4AC764E7" w14:textId="3400DA5A" w:rsidR="006E1A12" w:rsidRDefault="008B126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t = </w:t>
      </w:r>
      <w:r w:rsidR="006524A5" w:rsidRPr="009D6674">
        <w:rPr>
          <w:rFonts w:ascii="Times New Roman" w:hAnsi="Times New Roman" w:cs="Times New Roman"/>
          <w:sz w:val="28"/>
          <w:szCs w:val="28"/>
        </w:rPr>
        <w:t>0.83</w:t>
      </w:r>
      <w:r w:rsidR="009D6674" w:rsidRPr="009D6674">
        <w:rPr>
          <w:rFonts w:ascii="Times New Roman" w:hAnsi="Times New Roman" w:cs="Times New Roman"/>
          <w:sz w:val="28"/>
          <w:szCs w:val="28"/>
        </w:rPr>
        <w:t>4</w:t>
      </w:r>
      <w:r w:rsidRPr="008B1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>.</w:t>
      </w:r>
    </w:p>
    <w:p w14:paraId="2D57B577" w14:textId="49E5E7A0" w:rsidR="006524A5" w:rsidRPr="008B1261" w:rsidRDefault="009D6674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6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F3BD05" wp14:editId="5232B7C1">
            <wp:extent cx="5940425" cy="23799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71E5" w14:textId="5E76DC3D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3: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Измерение верхнего U1 и нижнего U0 уровней импульсного</w:t>
      </w:r>
      <w:r w:rsidR="006E1A12" w:rsidRPr="006E1A12">
        <w:rPr>
          <w:rFonts w:ascii="Times New Roman" w:hAnsi="Times New Roman" w:cs="Times New Roman"/>
          <w:sz w:val="28"/>
          <w:szCs w:val="28"/>
        </w:rPr>
        <w:t xml:space="preserve">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сигнала. </w:t>
      </w:r>
      <w:proofErr w:type="spellStart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Offset</w:t>
      </w:r>
      <w:proofErr w:type="spellEnd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= 0. Режим работы осциллографа DC</w:t>
      </w:r>
    </w:p>
    <w:p w14:paraId="3ED6CC0B" w14:textId="3A953F55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А: U</w:t>
      </w:r>
      <w:r w:rsidRPr="008B1261">
        <w:rPr>
          <w:rFonts w:ascii="Times New Roman" w:hAnsi="Times New Roman" w:cs="Times New Roman"/>
          <w:sz w:val="20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U</w:t>
      </w:r>
      <w:r w:rsidRPr="008B1261">
        <w:rPr>
          <w:rFonts w:ascii="Times New Roman" w:hAnsi="Times New Roman" w:cs="Times New Roman"/>
          <w:szCs w:val="28"/>
        </w:rPr>
        <w:t>0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="006524A5" w:rsidRPr="006524A5">
        <w:rPr>
          <w:rFonts w:ascii="Times New Roman" w:hAnsi="Times New Roman" w:cs="Times New Roman"/>
          <w:sz w:val="28"/>
          <w:szCs w:val="28"/>
        </w:rPr>
        <w:t>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10EC06B3" w14:textId="7D4AA526" w:rsidR="006E1A12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В: U</w:t>
      </w:r>
      <w:r w:rsidRPr="008B1261">
        <w:rPr>
          <w:rFonts w:ascii="Times New Roman" w:hAnsi="Times New Roman" w:cs="Times New Roman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U</w:t>
      </w:r>
      <w:r w:rsidRPr="008B1261">
        <w:rPr>
          <w:rFonts w:ascii="Times New Roman" w:hAnsi="Times New Roman" w:cs="Times New Roman"/>
          <w:szCs w:val="28"/>
        </w:rPr>
        <w:t xml:space="preserve">0 </w:t>
      </w:r>
      <w:r w:rsidRPr="008B1261">
        <w:rPr>
          <w:rFonts w:ascii="Times New Roman" w:hAnsi="Times New Roman" w:cs="Times New Roman"/>
          <w:sz w:val="28"/>
          <w:szCs w:val="28"/>
        </w:rPr>
        <w:t>= -</w:t>
      </w:r>
      <w:r w:rsidR="006524A5" w:rsidRPr="006524A5">
        <w:rPr>
          <w:rFonts w:ascii="Times New Roman" w:hAnsi="Times New Roman" w:cs="Times New Roman"/>
          <w:sz w:val="28"/>
          <w:szCs w:val="28"/>
        </w:rPr>
        <w:t>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68D29287" w14:textId="05C8E243" w:rsidR="006524A5" w:rsidRPr="00C26351" w:rsidRDefault="009D6674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6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9CDA11" wp14:editId="62AED465">
            <wp:extent cx="5940425" cy="23317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19C9" w14:textId="49C9C224" w:rsidR="006E1A12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4: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Измерение верхнего U1 и нижнего U0 уровней импульсного сигнала. </w:t>
      </w:r>
      <w:proofErr w:type="spellStart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Offset</w:t>
      </w:r>
      <w:proofErr w:type="spellEnd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= 0. Режим работы осциллографа АC</w:t>
      </w:r>
    </w:p>
    <w:p w14:paraId="79F192D9" w14:textId="0837CF9A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А: U</w:t>
      </w:r>
      <w:r w:rsidRPr="008B1261">
        <w:rPr>
          <w:rFonts w:ascii="Times New Roman" w:hAnsi="Times New Roman" w:cs="Times New Roman"/>
          <w:sz w:val="20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8.0</w:t>
      </w:r>
      <w:r w:rsidR="009D6674" w:rsidRPr="009D6674">
        <w:rPr>
          <w:rFonts w:ascii="Times New Roman" w:hAnsi="Times New Roman" w:cs="Times New Roman"/>
          <w:sz w:val="28"/>
          <w:szCs w:val="28"/>
        </w:rPr>
        <w:t>075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U</w:t>
      </w:r>
      <w:r w:rsidRPr="008B1261">
        <w:rPr>
          <w:rFonts w:ascii="Times New Roman" w:hAnsi="Times New Roman" w:cs="Times New Roman"/>
          <w:szCs w:val="28"/>
        </w:rPr>
        <w:t>0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="006524A5" w:rsidRPr="006524A5">
        <w:rPr>
          <w:rFonts w:ascii="Times New Roman" w:hAnsi="Times New Roman" w:cs="Times New Roman"/>
          <w:sz w:val="28"/>
          <w:szCs w:val="28"/>
        </w:rPr>
        <w:t>7.9</w:t>
      </w:r>
      <w:r w:rsidR="009D6674" w:rsidRPr="009D6674">
        <w:rPr>
          <w:rFonts w:ascii="Times New Roman" w:hAnsi="Times New Roman" w:cs="Times New Roman"/>
          <w:sz w:val="28"/>
          <w:szCs w:val="28"/>
        </w:rPr>
        <w:t>946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5C29B2FF" w14:textId="331FE893" w:rsidR="006E1A12" w:rsidRDefault="008B126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В: U</w:t>
      </w:r>
      <w:r w:rsidRPr="008B1261">
        <w:rPr>
          <w:rFonts w:ascii="Times New Roman" w:hAnsi="Times New Roman" w:cs="Times New Roman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7.9</w:t>
      </w:r>
      <w:r w:rsidR="009D6674" w:rsidRPr="009D6674">
        <w:rPr>
          <w:rFonts w:ascii="Times New Roman" w:hAnsi="Times New Roman" w:cs="Times New Roman"/>
          <w:sz w:val="28"/>
          <w:szCs w:val="28"/>
        </w:rPr>
        <w:t>946</w:t>
      </w:r>
      <w:r w:rsidR="006524A5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В, U</w:t>
      </w:r>
      <w:r w:rsidRPr="008B1261">
        <w:rPr>
          <w:rFonts w:ascii="Times New Roman" w:hAnsi="Times New Roman" w:cs="Times New Roman"/>
          <w:szCs w:val="28"/>
        </w:rPr>
        <w:t xml:space="preserve">0 </w:t>
      </w:r>
      <w:r w:rsidRPr="008B1261">
        <w:rPr>
          <w:rFonts w:ascii="Times New Roman" w:hAnsi="Times New Roman" w:cs="Times New Roman"/>
          <w:sz w:val="28"/>
          <w:szCs w:val="28"/>
        </w:rPr>
        <w:t>= -</w:t>
      </w:r>
      <w:r w:rsidR="006524A5" w:rsidRPr="006524A5">
        <w:rPr>
          <w:rFonts w:ascii="Times New Roman" w:hAnsi="Times New Roman" w:cs="Times New Roman"/>
          <w:sz w:val="28"/>
          <w:szCs w:val="28"/>
        </w:rPr>
        <w:t>8.0</w:t>
      </w:r>
      <w:r w:rsidR="009D6674" w:rsidRPr="009D6674">
        <w:rPr>
          <w:rFonts w:ascii="Times New Roman" w:hAnsi="Times New Roman" w:cs="Times New Roman"/>
          <w:sz w:val="28"/>
          <w:szCs w:val="28"/>
        </w:rPr>
        <w:t>075</w:t>
      </w:r>
      <w:r w:rsidR="006524A5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В.</w:t>
      </w:r>
    </w:p>
    <w:p w14:paraId="13B08E97" w14:textId="1E544E7E" w:rsidR="006524A5" w:rsidRPr="008B1261" w:rsidRDefault="009D6674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6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53FB96" wp14:editId="68758463">
            <wp:extent cx="5940425" cy="23228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A116" w14:textId="46C4CB42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5: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Измерение верхнего U1 и нижнего U0 уровней импульсного сигнала. </w:t>
      </w:r>
      <w:proofErr w:type="spellStart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Offset</w:t>
      </w:r>
      <w:proofErr w:type="spellEnd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= 8. Режим работы осциллографа DC</w:t>
      </w:r>
    </w:p>
    <w:p w14:paraId="40584EC6" w14:textId="2FFF4181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А: U</w:t>
      </w:r>
      <w:r w:rsidRPr="008B1261">
        <w:rPr>
          <w:rFonts w:ascii="Times New Roman" w:hAnsi="Times New Roman" w:cs="Times New Roman"/>
          <w:sz w:val="20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16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U</w:t>
      </w:r>
      <w:r w:rsidRPr="008B1261">
        <w:rPr>
          <w:rFonts w:ascii="Times New Roman" w:hAnsi="Times New Roman" w:cs="Times New Roman"/>
          <w:szCs w:val="28"/>
        </w:rPr>
        <w:t>0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0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06B68F07" w14:textId="5334E9EE" w:rsidR="006E1A12" w:rsidRDefault="008B126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В: U</w:t>
      </w:r>
      <w:r w:rsidRPr="008B1261">
        <w:rPr>
          <w:rFonts w:ascii="Times New Roman" w:hAnsi="Times New Roman" w:cs="Times New Roman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0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U</w:t>
      </w:r>
      <w:r w:rsidRPr="008B1261">
        <w:rPr>
          <w:rFonts w:ascii="Times New Roman" w:hAnsi="Times New Roman" w:cs="Times New Roman"/>
          <w:szCs w:val="28"/>
        </w:rPr>
        <w:t xml:space="preserve">0 </w:t>
      </w:r>
      <w:r w:rsidRPr="008B1261">
        <w:rPr>
          <w:rFonts w:ascii="Times New Roman" w:hAnsi="Times New Roman" w:cs="Times New Roman"/>
          <w:sz w:val="28"/>
          <w:szCs w:val="28"/>
        </w:rPr>
        <w:t>= -</w:t>
      </w:r>
      <w:r w:rsidR="006524A5" w:rsidRPr="006524A5">
        <w:rPr>
          <w:rFonts w:ascii="Times New Roman" w:hAnsi="Times New Roman" w:cs="Times New Roman"/>
          <w:sz w:val="28"/>
          <w:szCs w:val="28"/>
        </w:rPr>
        <w:t>16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78663352" w14:textId="591A266B" w:rsidR="006524A5" w:rsidRPr="008B1261" w:rsidRDefault="00C33CAD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3C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40BCFF" wp14:editId="6807C5CC">
            <wp:extent cx="5940425" cy="20974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B8DB" w14:textId="2499B02C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6: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Измерение верхнего U1 и нижнего U0 уровней импульсного сигнала. </w:t>
      </w:r>
      <w:proofErr w:type="spellStart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Offset</w:t>
      </w:r>
      <w:proofErr w:type="spellEnd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= 8. Режим работы осциллографа AC</w:t>
      </w:r>
    </w:p>
    <w:p w14:paraId="33797867" w14:textId="3DB2CE04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А: U</w:t>
      </w:r>
      <w:r w:rsidRPr="008B1261">
        <w:rPr>
          <w:rFonts w:ascii="Times New Roman" w:hAnsi="Times New Roman" w:cs="Times New Roman"/>
          <w:sz w:val="20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8.00</w:t>
      </w:r>
      <w:r w:rsidR="00C33CAD">
        <w:rPr>
          <w:rFonts w:ascii="Times New Roman" w:hAnsi="Times New Roman" w:cs="Times New Roman"/>
          <w:sz w:val="28"/>
          <w:szCs w:val="28"/>
        </w:rPr>
        <w:t>07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U</w:t>
      </w:r>
      <w:r w:rsidRPr="008B1261">
        <w:rPr>
          <w:rFonts w:ascii="Times New Roman" w:hAnsi="Times New Roman" w:cs="Times New Roman"/>
          <w:szCs w:val="28"/>
        </w:rPr>
        <w:t>0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="00C33CAD">
        <w:rPr>
          <w:rFonts w:ascii="Times New Roman" w:hAnsi="Times New Roman" w:cs="Times New Roman"/>
          <w:sz w:val="28"/>
          <w:szCs w:val="28"/>
        </w:rPr>
        <w:t>8</w:t>
      </w:r>
      <w:r w:rsidR="006524A5" w:rsidRPr="006524A5">
        <w:rPr>
          <w:rFonts w:ascii="Times New Roman" w:hAnsi="Times New Roman" w:cs="Times New Roman"/>
          <w:sz w:val="28"/>
          <w:szCs w:val="28"/>
        </w:rPr>
        <w:t>.</w:t>
      </w:r>
      <w:r w:rsidR="00C33CAD">
        <w:rPr>
          <w:rFonts w:ascii="Times New Roman" w:hAnsi="Times New Roman" w:cs="Times New Roman"/>
          <w:sz w:val="28"/>
          <w:szCs w:val="28"/>
        </w:rPr>
        <w:t>0010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37085D67" w14:textId="1D092D8E" w:rsidR="006E1A12" w:rsidRDefault="008B126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В: U</w:t>
      </w:r>
      <w:r w:rsidRPr="008B1261">
        <w:rPr>
          <w:rFonts w:ascii="Times New Roman" w:hAnsi="Times New Roman" w:cs="Times New Roman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C33CAD">
        <w:rPr>
          <w:rFonts w:ascii="Times New Roman" w:hAnsi="Times New Roman" w:cs="Times New Roman"/>
          <w:sz w:val="28"/>
          <w:szCs w:val="28"/>
        </w:rPr>
        <w:t>8</w:t>
      </w:r>
      <w:r w:rsidR="00C33CAD" w:rsidRPr="006524A5">
        <w:rPr>
          <w:rFonts w:ascii="Times New Roman" w:hAnsi="Times New Roman" w:cs="Times New Roman"/>
          <w:sz w:val="28"/>
          <w:szCs w:val="28"/>
        </w:rPr>
        <w:t>.</w:t>
      </w:r>
      <w:r w:rsidR="00C33CAD">
        <w:rPr>
          <w:rFonts w:ascii="Times New Roman" w:hAnsi="Times New Roman" w:cs="Times New Roman"/>
          <w:sz w:val="28"/>
          <w:szCs w:val="28"/>
        </w:rPr>
        <w:t>0010</w:t>
      </w:r>
      <w:r w:rsidR="00C33CAD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В, U</w:t>
      </w:r>
      <w:r w:rsidRPr="008B1261">
        <w:rPr>
          <w:rFonts w:ascii="Times New Roman" w:hAnsi="Times New Roman" w:cs="Times New Roman"/>
          <w:szCs w:val="28"/>
        </w:rPr>
        <w:t xml:space="preserve">0 </w:t>
      </w:r>
      <w:r w:rsidRPr="008B1261">
        <w:rPr>
          <w:rFonts w:ascii="Times New Roman" w:hAnsi="Times New Roman" w:cs="Times New Roman"/>
          <w:sz w:val="28"/>
          <w:szCs w:val="28"/>
        </w:rPr>
        <w:t>= -</w:t>
      </w:r>
      <w:r w:rsidR="00C33CAD" w:rsidRPr="006524A5">
        <w:rPr>
          <w:rFonts w:ascii="Times New Roman" w:hAnsi="Times New Roman" w:cs="Times New Roman"/>
          <w:sz w:val="28"/>
          <w:szCs w:val="28"/>
        </w:rPr>
        <w:t>8.00</w:t>
      </w:r>
      <w:r w:rsidR="00C33CAD">
        <w:rPr>
          <w:rFonts w:ascii="Times New Roman" w:hAnsi="Times New Roman" w:cs="Times New Roman"/>
          <w:sz w:val="28"/>
          <w:szCs w:val="28"/>
        </w:rPr>
        <w:t>07</w:t>
      </w:r>
      <w:r w:rsidR="00C33CAD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В.</w:t>
      </w:r>
    </w:p>
    <w:p w14:paraId="3B740529" w14:textId="46082009" w:rsidR="006524A5" w:rsidRPr="008B1261" w:rsidRDefault="00C33CAD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3CA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C1CDB7" wp14:editId="2EC559FE">
            <wp:extent cx="5940425" cy="21742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77AE" w14:textId="6C248DF7" w:rsidR="00B3740A" w:rsidRPr="008E067C" w:rsidRDefault="00AB08D5" w:rsidP="008E067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067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3925C46" w14:textId="62A1C4B8" w:rsidR="008E067C" w:rsidRPr="008E067C" w:rsidRDefault="008E067C" w:rsidP="008E067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067C">
        <w:rPr>
          <w:rFonts w:ascii="Times New Roman" w:hAnsi="Times New Roman" w:cs="Times New Roman"/>
          <w:color w:val="000000"/>
          <w:sz w:val="28"/>
          <w:szCs w:val="28"/>
        </w:rPr>
        <w:t xml:space="preserve">Изучили аппаратнык и программные средства, на базе которых выполняются лабораторные работы, изучили способы применения измерительных приборов и их моделей для измерения напряжений, токов, амплитудных и временных параметров импульсных и гармонических сигналов, для измерения основных параметров источников ЭДС, электрических схем, логических элементов. </w:t>
      </w:r>
    </w:p>
    <w:p w14:paraId="516724F4" w14:textId="77777777" w:rsidR="008E067C" w:rsidRPr="00AB08D5" w:rsidRDefault="008E067C" w:rsidP="006E1A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8E067C" w:rsidRPr="00AB0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12939"/>
    <w:multiLevelType w:val="hybridMultilevel"/>
    <w:tmpl w:val="5858C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328AD"/>
    <w:multiLevelType w:val="hybridMultilevel"/>
    <w:tmpl w:val="D01E9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BA"/>
    <w:rsid w:val="002A403E"/>
    <w:rsid w:val="006524A5"/>
    <w:rsid w:val="006E1A12"/>
    <w:rsid w:val="0085621A"/>
    <w:rsid w:val="00874C98"/>
    <w:rsid w:val="008B1261"/>
    <w:rsid w:val="008E067C"/>
    <w:rsid w:val="009073C8"/>
    <w:rsid w:val="009B7385"/>
    <w:rsid w:val="009D6674"/>
    <w:rsid w:val="00A96B59"/>
    <w:rsid w:val="00AB08D5"/>
    <w:rsid w:val="00B3740A"/>
    <w:rsid w:val="00C26351"/>
    <w:rsid w:val="00C33CAD"/>
    <w:rsid w:val="00EA30DF"/>
    <w:rsid w:val="00F0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02C44"/>
  <w15:chartTrackingRefBased/>
  <w15:docId w15:val="{CBA5E94F-23B2-4818-8FD4-989BB33F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403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97BDE-4EB4-4486-813E-9EA0CE4C5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2023-09-07T17:42:00Z</dcterms:created>
  <dcterms:modified xsi:type="dcterms:W3CDTF">2023-09-07T19:36:00Z</dcterms:modified>
</cp:coreProperties>
</file>