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AF2D37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№3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AF2D37" w:rsidRPr="00AF2D37">
            <w:rPr>
              <w:rFonts w:ascii="Times New Roman" w:hAnsi="Times New Roman"/>
              <w:sz w:val="28"/>
              <w:szCs w:val="28"/>
            </w:rPr>
            <w:t>Операторы условия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1F3E18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1F3E1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444A4" w:rsidRPr="00B444A4" w:rsidRDefault="00AF2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условия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F2D37" w:rsidRPr="00AF2D37" w:rsidRDefault="00AF2D37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Изучение операторов условия и приобретение навыков программирования разветвляющихся алгоритмов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Выбрать задание, соответствующее номеру варианта.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Определить значения исходных данных.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Составить алгоритм решения задачи.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Выполнить программу на ЭВМ, проверяя правильность всех ветвей алгоритма.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AF2D37" w:rsidRDefault="00296BC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C22CCF" w:rsidRPr="00B36026" w:rsidRDefault="00C22CCF" w:rsidP="00AF2D3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3E18" w:rsidRPr="00AF2D37" w:rsidRDefault="00296BC6" w:rsidP="00AF2D3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:rsidR="00296BC6" w:rsidRPr="00AF2D37" w:rsidRDefault="00296BC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  <w:r w:rsidR="00AF2D37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Default="001F3E18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AF2D37" w:rsidRDefault="00AF2D37" w:rsidP="00AF2D3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6026" w:rsidRPr="00296BC6" w:rsidRDefault="00B3602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br/>
      </w:r>
      <w:r w:rsidR="00C22CC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22CCF">
        <w:rPr>
          <w:rFonts w:ascii="Times New Roman" w:hAnsi="Times New Roman" w:cs="Times New Roman"/>
          <w:sz w:val="28"/>
          <w:szCs w:val="28"/>
        </w:rPr>
        <w:t>воя фотография</w:t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>Мы изучили операторы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условия и приобре</w:t>
      </w:r>
      <w:r w:rsidR="00AF2D37">
        <w:rPr>
          <w:rFonts w:ascii="Times New Roman" w:hAnsi="Times New Roman" w:cs="Times New Roman"/>
          <w:sz w:val="28"/>
          <w:szCs w:val="28"/>
        </w:rPr>
        <w:t>ли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AF2D37">
        <w:rPr>
          <w:rFonts w:ascii="Times New Roman" w:hAnsi="Times New Roman" w:cs="Times New Roman"/>
          <w:sz w:val="28"/>
          <w:szCs w:val="28"/>
        </w:rPr>
        <w:t>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программирования разветвляющихся алгоритмов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мы написали программу, которая… 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1B2C79"/>
    <w:rsid w:val="001F3E18"/>
    <w:rsid w:val="00296BC6"/>
    <w:rsid w:val="0074720D"/>
    <w:rsid w:val="0077717D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6</cp:revision>
  <dcterms:created xsi:type="dcterms:W3CDTF">2022-09-10T10:14:00Z</dcterms:created>
  <dcterms:modified xsi:type="dcterms:W3CDTF">2022-09-21T10:01:00Z</dcterms:modified>
</cp:coreProperties>
</file>