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hAnsi="Times New Roman" w:cs="Times New Roman"/>
          <w:sz w:val="28"/>
          <w:szCs w:val="28"/>
        </w:rPr>
        <w:id w:val="1847396"/>
      </w:sdtPr>
      <w:sdtEndPr/>
      <w:sdtContent>
        <w:p w14:paraId="2D794D5A" w14:textId="77777777" w:rsidR="0077717D" w:rsidRPr="00E12703" w:rsidRDefault="0077717D" w:rsidP="0077717D">
          <w:pPr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E12703">
            <w:rPr>
              <w:rFonts w:ascii="Times New Roman" w:hAnsi="Times New Roman" w:cs="Times New Roman"/>
              <w:sz w:val="28"/>
              <w:szCs w:val="28"/>
            </w:rPr>
            <w:t>Пензенский государственный университет</w:t>
          </w:r>
        </w:p>
        <w:p w14:paraId="2D794D5B" w14:textId="77777777" w:rsidR="0077717D" w:rsidRPr="00E12703" w:rsidRDefault="0077717D" w:rsidP="0077717D">
          <w:pPr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E12703">
            <w:rPr>
              <w:rFonts w:ascii="Times New Roman" w:hAnsi="Times New Roman" w:cs="Times New Roman"/>
              <w:sz w:val="28"/>
              <w:szCs w:val="28"/>
            </w:rPr>
            <w:t>Кафедра "Вычислительная техника"</w:t>
          </w:r>
        </w:p>
        <w:p w14:paraId="2D794D5C" w14:textId="77777777" w:rsidR="0077717D" w:rsidRPr="00E12703" w:rsidRDefault="0077717D" w:rsidP="0077717D">
          <w:pPr>
            <w:ind w:left="-567"/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14:paraId="2D794D5D" w14:textId="77777777" w:rsidR="0077717D" w:rsidRPr="00E12703" w:rsidRDefault="0077717D" w:rsidP="0077717D">
          <w:pPr>
            <w:ind w:left="-567"/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14:paraId="2D794D5E" w14:textId="77777777" w:rsidR="0077717D" w:rsidRPr="00E12703" w:rsidRDefault="0077717D" w:rsidP="0077717D">
          <w:pPr>
            <w:rPr>
              <w:rFonts w:ascii="Times New Roman" w:hAnsi="Times New Roman" w:cs="Times New Roman"/>
              <w:sz w:val="28"/>
              <w:szCs w:val="28"/>
            </w:rPr>
          </w:pPr>
        </w:p>
        <w:p w14:paraId="2D794D5F" w14:textId="77777777" w:rsidR="0077717D" w:rsidRPr="00E12703" w:rsidRDefault="0077717D" w:rsidP="0077717D">
          <w:pPr>
            <w:ind w:left="-567"/>
            <w:jc w:val="center"/>
            <w:rPr>
              <w:rFonts w:ascii="Times New Roman" w:hAnsi="Times New Roman" w:cs="Times New Roman"/>
              <w:b/>
              <w:sz w:val="28"/>
              <w:szCs w:val="28"/>
            </w:rPr>
          </w:pPr>
          <w:r w:rsidRPr="00E12703">
            <w:rPr>
              <w:rFonts w:ascii="Times New Roman" w:hAnsi="Times New Roman" w:cs="Times New Roman"/>
              <w:b/>
              <w:sz w:val="28"/>
              <w:szCs w:val="28"/>
            </w:rPr>
            <w:t>ОТЧЕТ</w:t>
          </w:r>
        </w:p>
        <w:p w14:paraId="2D794D60" w14:textId="77777777" w:rsidR="0077717D" w:rsidRPr="00E12703" w:rsidRDefault="00AF2D37" w:rsidP="0077717D">
          <w:pPr>
            <w:ind w:left="-567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E12703">
            <w:rPr>
              <w:rFonts w:ascii="Times New Roman" w:hAnsi="Times New Roman" w:cs="Times New Roman"/>
              <w:sz w:val="28"/>
              <w:szCs w:val="28"/>
            </w:rPr>
            <w:t>по лабораторной работе №3</w:t>
          </w:r>
        </w:p>
        <w:p w14:paraId="2D794D61" w14:textId="77777777" w:rsidR="0077717D" w:rsidRPr="00E12703" w:rsidRDefault="0077717D" w:rsidP="0077717D">
          <w:pPr>
            <w:ind w:left="-567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E12703">
            <w:rPr>
              <w:rFonts w:ascii="Times New Roman" w:hAnsi="Times New Roman" w:cs="Times New Roman"/>
              <w:sz w:val="28"/>
              <w:szCs w:val="28"/>
            </w:rPr>
            <w:t>по курсу «Программирование»</w:t>
          </w:r>
        </w:p>
        <w:p w14:paraId="2D794D62" w14:textId="77777777" w:rsidR="0077717D" w:rsidRPr="00E12703" w:rsidRDefault="0077717D" w:rsidP="0077717D">
          <w:pPr>
            <w:ind w:left="-567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E12703">
            <w:rPr>
              <w:rFonts w:ascii="Times New Roman" w:hAnsi="Times New Roman" w:cs="Times New Roman"/>
              <w:sz w:val="28"/>
              <w:szCs w:val="28"/>
            </w:rPr>
            <w:t>на тему "</w:t>
          </w:r>
          <w:r w:rsidR="00AF2D37" w:rsidRPr="00E12703">
            <w:rPr>
              <w:rFonts w:ascii="Times New Roman" w:hAnsi="Times New Roman" w:cs="Times New Roman"/>
              <w:sz w:val="28"/>
              <w:szCs w:val="28"/>
            </w:rPr>
            <w:t>Операторы условия</w:t>
          </w:r>
          <w:r w:rsidRPr="00E12703">
            <w:rPr>
              <w:rFonts w:ascii="Times New Roman" w:hAnsi="Times New Roman" w:cs="Times New Roman"/>
              <w:sz w:val="28"/>
              <w:szCs w:val="28"/>
            </w:rPr>
            <w:t>"</w:t>
          </w:r>
        </w:p>
        <w:p w14:paraId="2D794D63" w14:textId="77777777" w:rsidR="0077717D" w:rsidRPr="00E12703" w:rsidRDefault="0077717D" w:rsidP="0077717D">
          <w:pPr>
            <w:rPr>
              <w:rFonts w:ascii="Times New Roman" w:hAnsi="Times New Roman" w:cs="Times New Roman"/>
              <w:sz w:val="28"/>
              <w:szCs w:val="28"/>
            </w:rPr>
          </w:pPr>
        </w:p>
        <w:p w14:paraId="2D794D64" w14:textId="77777777" w:rsidR="0077717D" w:rsidRPr="00E12703" w:rsidRDefault="0077717D" w:rsidP="0077717D">
          <w:pPr>
            <w:ind w:left="-567"/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14:paraId="2D794D65" w14:textId="77777777" w:rsidR="0077717D" w:rsidRPr="00E12703" w:rsidRDefault="0077717D" w:rsidP="0077717D">
          <w:pPr>
            <w:ind w:left="-567"/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14:paraId="2D794D66" w14:textId="77777777" w:rsidR="0077717D" w:rsidRPr="00E12703" w:rsidRDefault="0077717D" w:rsidP="0077717D">
          <w:pPr>
            <w:ind w:left="-567"/>
            <w:rPr>
              <w:rFonts w:ascii="Times New Roman" w:hAnsi="Times New Roman" w:cs="Times New Roman"/>
              <w:sz w:val="28"/>
              <w:szCs w:val="28"/>
            </w:rPr>
          </w:pPr>
        </w:p>
        <w:p w14:paraId="2D794D67" w14:textId="77777777" w:rsidR="0077717D" w:rsidRPr="00E12703" w:rsidRDefault="0077717D" w:rsidP="0077717D">
          <w:pPr>
            <w:ind w:left="-567"/>
            <w:jc w:val="right"/>
            <w:rPr>
              <w:rFonts w:ascii="Times New Roman" w:hAnsi="Times New Roman" w:cs="Times New Roman"/>
              <w:sz w:val="28"/>
              <w:szCs w:val="28"/>
            </w:rPr>
          </w:pPr>
          <w:r w:rsidRPr="00E12703">
            <w:rPr>
              <w:rFonts w:ascii="Times New Roman" w:hAnsi="Times New Roman" w:cs="Times New Roman"/>
              <w:sz w:val="28"/>
              <w:szCs w:val="28"/>
            </w:rPr>
            <w:t>Выполнили:</w:t>
          </w:r>
        </w:p>
        <w:p w14:paraId="2D794D68" w14:textId="77777777" w:rsidR="0077717D" w:rsidRPr="00E12703" w:rsidRDefault="0077717D" w:rsidP="0077717D">
          <w:pPr>
            <w:ind w:left="-567"/>
            <w:jc w:val="right"/>
            <w:rPr>
              <w:rFonts w:ascii="Times New Roman" w:hAnsi="Times New Roman" w:cs="Times New Roman"/>
              <w:sz w:val="28"/>
              <w:szCs w:val="28"/>
            </w:rPr>
          </w:pPr>
          <w:r w:rsidRPr="00E12703">
            <w:rPr>
              <w:rFonts w:ascii="Times New Roman" w:hAnsi="Times New Roman" w:cs="Times New Roman"/>
              <w:sz w:val="28"/>
              <w:szCs w:val="28"/>
            </w:rPr>
            <w:t>Студенты группы 22ВВ2</w:t>
          </w:r>
        </w:p>
        <w:p w14:paraId="2D794D69" w14:textId="1396BDEC" w:rsidR="0077717D" w:rsidRPr="00E12703" w:rsidRDefault="004E6C79" w:rsidP="0077717D">
          <w:pPr>
            <w:ind w:left="-567"/>
            <w:jc w:val="right"/>
            <w:rPr>
              <w:rFonts w:ascii="Times New Roman" w:hAnsi="Times New Roman" w:cs="Times New Roman"/>
              <w:sz w:val="28"/>
              <w:szCs w:val="28"/>
            </w:rPr>
          </w:pPr>
          <w:r w:rsidRPr="00E12703">
            <w:rPr>
              <w:rFonts w:ascii="Times New Roman" w:hAnsi="Times New Roman" w:cs="Times New Roman"/>
              <w:sz w:val="28"/>
              <w:szCs w:val="28"/>
            </w:rPr>
            <w:t>Ипполитов И. Д.</w:t>
          </w:r>
        </w:p>
        <w:p w14:paraId="32CDCC5A" w14:textId="77777777" w:rsidR="004E6C79" w:rsidRPr="00E12703" w:rsidRDefault="004E6C79" w:rsidP="004E6C79">
          <w:pPr>
            <w:ind w:left="-567"/>
            <w:jc w:val="right"/>
            <w:rPr>
              <w:rFonts w:ascii="Times New Roman" w:hAnsi="Times New Roman" w:cs="Times New Roman"/>
              <w:sz w:val="28"/>
              <w:szCs w:val="28"/>
            </w:rPr>
          </w:pPr>
          <w:r w:rsidRPr="00E12703">
            <w:rPr>
              <w:rFonts w:ascii="Times New Roman" w:hAnsi="Times New Roman" w:cs="Times New Roman"/>
              <w:sz w:val="28"/>
              <w:szCs w:val="28"/>
            </w:rPr>
            <w:t>Горбатов К. В.</w:t>
          </w:r>
        </w:p>
        <w:p w14:paraId="2D794D6B" w14:textId="77777777" w:rsidR="0077717D" w:rsidRPr="00E12703" w:rsidRDefault="0077717D" w:rsidP="0077717D">
          <w:pPr>
            <w:ind w:left="-567"/>
            <w:jc w:val="right"/>
            <w:rPr>
              <w:rFonts w:ascii="Times New Roman" w:hAnsi="Times New Roman" w:cs="Times New Roman"/>
              <w:sz w:val="28"/>
              <w:szCs w:val="28"/>
            </w:rPr>
          </w:pPr>
          <w:r w:rsidRPr="00E12703">
            <w:rPr>
              <w:rFonts w:ascii="Times New Roman" w:hAnsi="Times New Roman" w:cs="Times New Roman"/>
              <w:sz w:val="28"/>
              <w:szCs w:val="28"/>
            </w:rPr>
            <w:t>Приняли:</w:t>
          </w:r>
        </w:p>
        <w:p w14:paraId="2D794D6C" w14:textId="77777777" w:rsidR="0077717D" w:rsidRPr="00E12703" w:rsidRDefault="0077717D" w:rsidP="0077717D">
          <w:pPr>
            <w:jc w:val="right"/>
            <w:rPr>
              <w:rFonts w:ascii="Times New Roman" w:hAnsi="Times New Roman" w:cs="Times New Roman"/>
              <w:sz w:val="28"/>
              <w:szCs w:val="28"/>
            </w:rPr>
          </w:pPr>
          <w:r w:rsidRPr="00E12703">
            <w:rPr>
              <w:rFonts w:ascii="Times New Roman" w:hAnsi="Times New Roman" w:cs="Times New Roman"/>
              <w:sz w:val="28"/>
              <w:szCs w:val="28"/>
            </w:rPr>
            <w:t>Юрова О. В.</w:t>
          </w:r>
        </w:p>
        <w:p w14:paraId="2D794D6D" w14:textId="77777777" w:rsidR="0077717D" w:rsidRPr="00E12703" w:rsidRDefault="0077717D" w:rsidP="0077717D">
          <w:pPr>
            <w:jc w:val="right"/>
            <w:rPr>
              <w:rFonts w:ascii="Times New Roman" w:hAnsi="Times New Roman" w:cs="Times New Roman"/>
              <w:sz w:val="28"/>
              <w:szCs w:val="28"/>
            </w:rPr>
          </w:pPr>
          <w:proofErr w:type="spellStart"/>
          <w:r w:rsidRPr="00E12703">
            <w:rPr>
              <w:rFonts w:ascii="Times New Roman" w:hAnsi="Times New Roman" w:cs="Times New Roman"/>
              <w:sz w:val="28"/>
              <w:szCs w:val="28"/>
            </w:rPr>
            <w:t>Патунин</w:t>
          </w:r>
          <w:proofErr w:type="spellEnd"/>
          <w:r w:rsidRPr="00E12703">
            <w:rPr>
              <w:rFonts w:ascii="Times New Roman" w:hAnsi="Times New Roman" w:cs="Times New Roman"/>
              <w:sz w:val="28"/>
              <w:szCs w:val="28"/>
            </w:rPr>
            <w:t xml:space="preserve"> Д.  В.</w:t>
          </w:r>
        </w:p>
        <w:p w14:paraId="2D794D6E" w14:textId="77777777" w:rsidR="0077717D" w:rsidRPr="00E12703" w:rsidRDefault="0077717D" w:rsidP="0077717D">
          <w:pPr>
            <w:ind w:left="-567"/>
            <w:rPr>
              <w:rFonts w:ascii="Times New Roman" w:hAnsi="Times New Roman" w:cs="Times New Roman"/>
              <w:sz w:val="28"/>
              <w:szCs w:val="28"/>
            </w:rPr>
          </w:pPr>
        </w:p>
        <w:p w14:paraId="2D794D6F" w14:textId="77777777" w:rsidR="0077717D" w:rsidRPr="00E12703" w:rsidRDefault="0077717D" w:rsidP="0077717D">
          <w:pPr>
            <w:ind w:left="-567"/>
            <w:jc w:val="right"/>
            <w:rPr>
              <w:rFonts w:ascii="Times New Roman" w:hAnsi="Times New Roman" w:cs="Times New Roman"/>
              <w:sz w:val="28"/>
              <w:szCs w:val="28"/>
            </w:rPr>
          </w:pPr>
        </w:p>
        <w:p w14:paraId="2D794D70" w14:textId="77777777" w:rsidR="0077717D" w:rsidRPr="00E12703" w:rsidRDefault="0077717D" w:rsidP="0077717D">
          <w:pPr>
            <w:rPr>
              <w:rFonts w:ascii="Times New Roman" w:hAnsi="Times New Roman" w:cs="Times New Roman"/>
              <w:sz w:val="28"/>
              <w:szCs w:val="28"/>
            </w:rPr>
          </w:pPr>
        </w:p>
        <w:p w14:paraId="2D794D71" w14:textId="77777777" w:rsidR="0077717D" w:rsidRPr="00E12703" w:rsidRDefault="0077717D" w:rsidP="0077717D">
          <w:pPr>
            <w:ind w:left="-567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E12703">
            <w:rPr>
              <w:rFonts w:ascii="Times New Roman" w:hAnsi="Times New Roman" w:cs="Times New Roman"/>
              <w:sz w:val="28"/>
              <w:szCs w:val="28"/>
            </w:rPr>
            <w:t>Пенза 2022</w:t>
          </w:r>
          <w:r w:rsidRPr="00E12703">
            <w:rPr>
              <w:rFonts w:ascii="Times New Roman" w:hAnsi="Times New Roman" w:cs="Times New Roman"/>
              <w:sz w:val="28"/>
              <w:szCs w:val="28"/>
            </w:rPr>
            <w:br w:type="page"/>
          </w:r>
        </w:p>
      </w:sdtContent>
    </w:sdt>
    <w:p w14:paraId="2D794D72" w14:textId="77777777" w:rsidR="00B444A4" w:rsidRPr="00E12703" w:rsidRDefault="00B444A4">
      <w:pPr>
        <w:rPr>
          <w:rFonts w:ascii="Times New Roman" w:hAnsi="Times New Roman" w:cs="Times New Roman"/>
          <w:b/>
          <w:sz w:val="28"/>
          <w:szCs w:val="28"/>
        </w:rPr>
      </w:pPr>
      <w:r w:rsidRPr="00E12703">
        <w:rPr>
          <w:rFonts w:ascii="Times New Roman" w:hAnsi="Times New Roman" w:cs="Times New Roman"/>
          <w:b/>
          <w:sz w:val="28"/>
          <w:szCs w:val="28"/>
        </w:rPr>
        <w:lastRenderedPageBreak/>
        <w:t>Название</w:t>
      </w:r>
    </w:p>
    <w:p w14:paraId="2D794D73" w14:textId="77777777" w:rsidR="00B444A4" w:rsidRPr="00E12703" w:rsidRDefault="00AF2D37">
      <w:pPr>
        <w:rPr>
          <w:rFonts w:ascii="Times New Roman" w:hAnsi="Times New Roman" w:cs="Times New Roman"/>
          <w:sz w:val="28"/>
          <w:szCs w:val="28"/>
        </w:rPr>
      </w:pPr>
      <w:r w:rsidRPr="00E12703">
        <w:rPr>
          <w:rFonts w:ascii="Times New Roman" w:hAnsi="Times New Roman" w:cs="Times New Roman"/>
          <w:sz w:val="28"/>
          <w:szCs w:val="28"/>
        </w:rPr>
        <w:t>Операторы условия</w:t>
      </w:r>
    </w:p>
    <w:p w14:paraId="2D794D74" w14:textId="77777777" w:rsidR="00B444A4" w:rsidRPr="00E12703" w:rsidRDefault="0077717D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E12703">
        <w:rPr>
          <w:rFonts w:ascii="Times New Roman" w:hAnsi="Times New Roman" w:cs="Times New Roman"/>
          <w:b/>
          <w:sz w:val="28"/>
          <w:szCs w:val="28"/>
        </w:rPr>
        <w:t>Цель работы</w:t>
      </w:r>
    </w:p>
    <w:p w14:paraId="2D794D75" w14:textId="77777777" w:rsidR="00AF2D37" w:rsidRPr="00E12703" w:rsidRDefault="00AF2D37" w:rsidP="00AF2D37">
      <w:pPr>
        <w:widowControl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12703">
        <w:rPr>
          <w:rFonts w:ascii="Times New Roman" w:hAnsi="Times New Roman" w:cs="Times New Roman"/>
          <w:sz w:val="28"/>
          <w:szCs w:val="28"/>
        </w:rPr>
        <w:t>Изучение операторов условия и приобретение навыков программирования разветвляющихся алгоритмов</w:t>
      </w:r>
    </w:p>
    <w:p w14:paraId="2D794D76" w14:textId="77777777" w:rsidR="0077717D" w:rsidRPr="00E12703" w:rsidRDefault="00B444A4">
      <w:pPr>
        <w:rPr>
          <w:rFonts w:ascii="Times New Roman" w:hAnsi="Times New Roman" w:cs="Times New Roman"/>
          <w:b/>
          <w:sz w:val="28"/>
          <w:szCs w:val="28"/>
        </w:rPr>
      </w:pPr>
      <w:r w:rsidRPr="00E12703">
        <w:rPr>
          <w:rFonts w:ascii="Times New Roman" w:hAnsi="Times New Roman" w:cs="Times New Roman"/>
          <w:b/>
          <w:sz w:val="28"/>
          <w:szCs w:val="28"/>
        </w:rPr>
        <w:t>Лабораторное задание</w:t>
      </w:r>
    </w:p>
    <w:p w14:paraId="2D794D77" w14:textId="77777777" w:rsidR="00AF2D37" w:rsidRPr="00E12703" w:rsidRDefault="00AF2D37" w:rsidP="00AF2D37">
      <w:pPr>
        <w:pStyle w:val="a5"/>
        <w:widowControl w:val="0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12703">
        <w:rPr>
          <w:rFonts w:ascii="Times New Roman" w:hAnsi="Times New Roman" w:cs="Times New Roman"/>
          <w:sz w:val="28"/>
          <w:szCs w:val="28"/>
        </w:rPr>
        <w:t>Выбрать задание, соответствующее номеру варианта.</w:t>
      </w:r>
    </w:p>
    <w:p w14:paraId="2D794D78" w14:textId="77777777" w:rsidR="00AF2D37" w:rsidRPr="00E12703" w:rsidRDefault="00AF2D37" w:rsidP="00AF2D37">
      <w:pPr>
        <w:pStyle w:val="a5"/>
        <w:widowControl w:val="0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12703">
        <w:rPr>
          <w:rFonts w:ascii="Times New Roman" w:hAnsi="Times New Roman" w:cs="Times New Roman"/>
          <w:sz w:val="28"/>
          <w:szCs w:val="28"/>
        </w:rPr>
        <w:t>Определить значения исходных данных.</w:t>
      </w:r>
    </w:p>
    <w:p w14:paraId="2D794D79" w14:textId="77777777" w:rsidR="00AF2D37" w:rsidRPr="00E12703" w:rsidRDefault="00AF2D37" w:rsidP="00AF2D37">
      <w:pPr>
        <w:pStyle w:val="a5"/>
        <w:widowControl w:val="0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12703">
        <w:rPr>
          <w:rFonts w:ascii="Times New Roman" w:hAnsi="Times New Roman" w:cs="Times New Roman"/>
          <w:sz w:val="28"/>
          <w:szCs w:val="28"/>
        </w:rPr>
        <w:t>Составить алгоритм решения задачи.</w:t>
      </w:r>
    </w:p>
    <w:p w14:paraId="2D794D7A" w14:textId="77777777" w:rsidR="00AF2D37" w:rsidRPr="00E12703" w:rsidRDefault="00AF2D37" w:rsidP="00AF2D37">
      <w:pPr>
        <w:pStyle w:val="a5"/>
        <w:widowControl w:val="0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12703">
        <w:rPr>
          <w:rFonts w:ascii="Times New Roman" w:hAnsi="Times New Roman" w:cs="Times New Roman"/>
          <w:sz w:val="28"/>
          <w:szCs w:val="28"/>
        </w:rPr>
        <w:t>Составить программу, осуществляющую ввод исходных данных, необходимые вычисления и вывод результатов. Ввод и вывод сопроводить комментариями.</w:t>
      </w:r>
    </w:p>
    <w:p w14:paraId="2D794D7B" w14:textId="77777777" w:rsidR="00AF2D37" w:rsidRPr="00E12703" w:rsidRDefault="00AF2D37" w:rsidP="00AF2D37">
      <w:pPr>
        <w:pStyle w:val="a5"/>
        <w:widowControl w:val="0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12703">
        <w:rPr>
          <w:rFonts w:ascii="Times New Roman" w:hAnsi="Times New Roman" w:cs="Times New Roman"/>
          <w:sz w:val="28"/>
          <w:szCs w:val="28"/>
        </w:rPr>
        <w:t>Выполнить программу на ЭВМ, проверяя правильность всех ветвей алгоритма.</w:t>
      </w:r>
    </w:p>
    <w:p w14:paraId="2D794D7C" w14:textId="77777777" w:rsidR="00D043AF" w:rsidRPr="00E12703" w:rsidRDefault="00D043AF" w:rsidP="00C22CCF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12703">
        <w:rPr>
          <w:rFonts w:ascii="Times New Roman" w:hAnsi="Times New Roman" w:cs="Times New Roman"/>
          <w:b/>
          <w:sz w:val="28"/>
          <w:szCs w:val="28"/>
        </w:rPr>
        <w:t>Ход работы:</w:t>
      </w:r>
      <w:r w:rsidR="00296BC6" w:rsidRPr="00E12703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2D794D7D" w14:textId="77777777" w:rsidR="00296BC6" w:rsidRPr="00E12703" w:rsidRDefault="00296BC6" w:rsidP="00AF2D37">
      <w:pPr>
        <w:pStyle w:val="a5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E12703">
        <w:rPr>
          <w:rFonts w:ascii="Times New Roman" w:hAnsi="Times New Roman" w:cs="Times New Roman"/>
          <w:b/>
          <w:sz w:val="28"/>
          <w:szCs w:val="28"/>
          <w:lang w:val="en-US"/>
        </w:rPr>
        <w:t>Схема</w:t>
      </w:r>
      <w:proofErr w:type="spellEnd"/>
      <w:r w:rsidRPr="00E1270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E12703">
        <w:rPr>
          <w:rFonts w:ascii="Times New Roman" w:hAnsi="Times New Roman" w:cs="Times New Roman"/>
          <w:b/>
          <w:sz w:val="28"/>
          <w:szCs w:val="28"/>
          <w:lang w:val="en-US"/>
        </w:rPr>
        <w:t>программы</w:t>
      </w:r>
      <w:proofErr w:type="spellEnd"/>
    </w:p>
    <w:p w14:paraId="2D794D7E" w14:textId="6484E6E2" w:rsidR="00C22CCF" w:rsidRPr="00E12703" w:rsidRDefault="004E6C79" w:rsidP="00AF2D37">
      <w:pPr>
        <w:pStyle w:val="a5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12703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94BFC7E" wp14:editId="528C099C">
            <wp:extent cx="3048000" cy="49504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495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12703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EC03EBF" wp14:editId="40341448">
            <wp:extent cx="4692015" cy="92456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2015" cy="924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12703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14469BD" wp14:editId="1507BA5B">
            <wp:extent cx="5864860" cy="92456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4860" cy="924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794D7F" w14:textId="599A6449" w:rsidR="00842CA9" w:rsidRPr="00E12703" w:rsidRDefault="00296BC6" w:rsidP="00AF2D37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 w:rsidRPr="00E12703">
        <w:rPr>
          <w:rFonts w:ascii="Times New Roman" w:hAnsi="Times New Roman" w:cs="Times New Roman"/>
          <w:b/>
          <w:sz w:val="28"/>
          <w:szCs w:val="28"/>
        </w:rPr>
        <w:lastRenderedPageBreak/>
        <w:t>Код</w:t>
      </w:r>
      <w:r w:rsidRPr="00E1270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AF2D37" w:rsidRPr="00E12703">
        <w:rPr>
          <w:rFonts w:ascii="Times New Roman" w:hAnsi="Times New Roman" w:cs="Times New Roman"/>
          <w:b/>
          <w:sz w:val="28"/>
          <w:szCs w:val="28"/>
        </w:rPr>
        <w:t>программы</w:t>
      </w:r>
    </w:p>
    <w:p w14:paraId="077E1D11" w14:textId="77777777" w:rsidR="004E6C79" w:rsidRPr="00E12703" w:rsidRDefault="004E6C79" w:rsidP="004E6C79">
      <w:pPr>
        <w:pStyle w:val="a5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1270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#</w:t>
      </w:r>
      <w:proofErr w:type="gramStart"/>
      <w:r w:rsidRPr="00E1270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define</w:t>
      </w:r>
      <w:proofErr w:type="gramEnd"/>
      <w:r w:rsidRPr="00E1270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_CRT_SECURE_NO_WARNINGS</w:t>
      </w:r>
    </w:p>
    <w:p w14:paraId="0C2DCAAE" w14:textId="77777777" w:rsidR="004E6C79" w:rsidRPr="00E12703" w:rsidRDefault="004E6C79" w:rsidP="004E6C79">
      <w:pPr>
        <w:pStyle w:val="a5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1270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#include &lt;</w:t>
      </w:r>
      <w:proofErr w:type="spellStart"/>
      <w:r w:rsidRPr="00E1270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stdio.h</w:t>
      </w:r>
      <w:proofErr w:type="spellEnd"/>
      <w:r w:rsidRPr="00E1270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&gt;</w:t>
      </w:r>
    </w:p>
    <w:p w14:paraId="53C51CD9" w14:textId="77777777" w:rsidR="004E6C79" w:rsidRPr="00E12703" w:rsidRDefault="004E6C79" w:rsidP="004E6C79">
      <w:pPr>
        <w:pStyle w:val="a5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1270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#include &lt;</w:t>
      </w:r>
      <w:proofErr w:type="spellStart"/>
      <w:r w:rsidRPr="00E1270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math.h</w:t>
      </w:r>
      <w:proofErr w:type="spellEnd"/>
      <w:r w:rsidRPr="00E1270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&gt;</w:t>
      </w:r>
    </w:p>
    <w:p w14:paraId="4BF08E0B" w14:textId="77777777" w:rsidR="004E6C79" w:rsidRPr="00E12703" w:rsidRDefault="004E6C79" w:rsidP="004E6C79">
      <w:pPr>
        <w:pStyle w:val="a5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35F9700A" w14:textId="77777777" w:rsidR="004E6C79" w:rsidRPr="00E12703" w:rsidRDefault="004E6C79" w:rsidP="004E6C79">
      <w:pPr>
        <w:pStyle w:val="a5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1270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void var1();</w:t>
      </w:r>
    </w:p>
    <w:p w14:paraId="40C70700" w14:textId="1906D3D6" w:rsidR="004E6C79" w:rsidRPr="00E12703" w:rsidRDefault="004E6C79" w:rsidP="004E6C79">
      <w:pPr>
        <w:pStyle w:val="a5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12703">
        <w:rPr>
          <w:rFonts w:ascii="Times New Roman" w:hAnsi="Times New Roman" w:cs="Times New Roman"/>
          <w:color w:val="000000" w:themeColor="text1"/>
          <w:sz w:val="24"/>
          <w:szCs w:val="24"/>
        </w:rPr>
        <w:t>void</w:t>
      </w:r>
      <w:proofErr w:type="spellEnd"/>
      <w:r w:rsidRPr="00E1270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var2();</w:t>
      </w:r>
    </w:p>
    <w:p w14:paraId="2E646A16" w14:textId="77777777" w:rsidR="004E6C79" w:rsidRPr="00E12703" w:rsidRDefault="004E6C79" w:rsidP="004E6C79">
      <w:pPr>
        <w:pStyle w:val="a5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D4694B9" w14:textId="77777777" w:rsidR="004E6C79" w:rsidRPr="00E12703" w:rsidRDefault="004E6C79" w:rsidP="004E6C79">
      <w:pPr>
        <w:pStyle w:val="a5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12703">
        <w:rPr>
          <w:rFonts w:ascii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r w:rsidRPr="00E1270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E12703">
        <w:rPr>
          <w:rFonts w:ascii="Times New Roman" w:hAnsi="Times New Roman" w:cs="Times New Roman"/>
          <w:color w:val="000000" w:themeColor="text1"/>
          <w:sz w:val="24"/>
          <w:szCs w:val="24"/>
        </w:rPr>
        <w:t>main</w:t>
      </w:r>
      <w:proofErr w:type="spellEnd"/>
      <w:r w:rsidRPr="00E12703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E1270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</w:t>
      </w:r>
    </w:p>
    <w:p w14:paraId="77C46907" w14:textId="77777777" w:rsidR="004E6C79" w:rsidRPr="00E12703" w:rsidRDefault="004E6C79" w:rsidP="004E6C79">
      <w:pPr>
        <w:pStyle w:val="a5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12703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14:paraId="44FE19FE" w14:textId="77777777" w:rsidR="004E6C79" w:rsidRPr="00E12703" w:rsidRDefault="004E6C79" w:rsidP="004E6C79">
      <w:pPr>
        <w:pStyle w:val="a5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12703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var1();</w:t>
      </w:r>
    </w:p>
    <w:p w14:paraId="63380734" w14:textId="77777777" w:rsidR="004E6C79" w:rsidRPr="00E12703" w:rsidRDefault="004E6C79" w:rsidP="004E6C79">
      <w:pPr>
        <w:pStyle w:val="a5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12703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E12703">
        <w:rPr>
          <w:rFonts w:ascii="Times New Roman" w:hAnsi="Times New Roman" w:cs="Times New Roman"/>
          <w:color w:val="000000" w:themeColor="text1"/>
          <w:sz w:val="24"/>
          <w:szCs w:val="24"/>
        </w:rPr>
        <w:t>printf</w:t>
      </w:r>
      <w:proofErr w:type="spellEnd"/>
      <w:r w:rsidRPr="00E12703">
        <w:rPr>
          <w:rFonts w:ascii="Times New Roman" w:hAnsi="Times New Roman" w:cs="Times New Roman"/>
          <w:color w:val="000000" w:themeColor="text1"/>
          <w:sz w:val="24"/>
          <w:szCs w:val="24"/>
        </w:rPr>
        <w:t>("------\n");</w:t>
      </w:r>
    </w:p>
    <w:p w14:paraId="77793F3D" w14:textId="77777777" w:rsidR="004E6C79" w:rsidRPr="00E12703" w:rsidRDefault="004E6C79" w:rsidP="004E6C79">
      <w:pPr>
        <w:pStyle w:val="a5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12703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var2();</w:t>
      </w:r>
    </w:p>
    <w:p w14:paraId="017BEFD7" w14:textId="77777777" w:rsidR="004E6C79" w:rsidRPr="00E12703" w:rsidRDefault="004E6C79" w:rsidP="004E6C79">
      <w:pPr>
        <w:pStyle w:val="a5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AACB525" w14:textId="77777777" w:rsidR="004E6C79" w:rsidRPr="00E12703" w:rsidRDefault="004E6C79" w:rsidP="004E6C79">
      <w:pPr>
        <w:pStyle w:val="a5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12703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E12703">
        <w:rPr>
          <w:rFonts w:ascii="Times New Roman" w:hAnsi="Times New Roman" w:cs="Times New Roman"/>
          <w:color w:val="000000" w:themeColor="text1"/>
          <w:sz w:val="24"/>
          <w:szCs w:val="24"/>
        </w:rPr>
        <w:t>return</w:t>
      </w:r>
      <w:proofErr w:type="spellEnd"/>
      <w:r w:rsidRPr="00E1270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0;</w:t>
      </w:r>
    </w:p>
    <w:p w14:paraId="1EADFC19" w14:textId="77777777" w:rsidR="004E6C79" w:rsidRPr="00E12703" w:rsidRDefault="004E6C79" w:rsidP="004E6C79">
      <w:pPr>
        <w:pStyle w:val="a5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12703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13AD1E25" w14:textId="77777777" w:rsidR="004E6C79" w:rsidRPr="00E12703" w:rsidRDefault="004E6C79" w:rsidP="004E6C79">
      <w:pPr>
        <w:pStyle w:val="a5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36A1F1B" w14:textId="77777777" w:rsidR="004E6C79" w:rsidRPr="00E12703" w:rsidRDefault="004E6C79" w:rsidP="004E6C79">
      <w:pPr>
        <w:pStyle w:val="a5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12703">
        <w:rPr>
          <w:rFonts w:ascii="Times New Roman" w:hAnsi="Times New Roman" w:cs="Times New Roman"/>
          <w:color w:val="000000" w:themeColor="text1"/>
          <w:sz w:val="24"/>
          <w:szCs w:val="24"/>
        </w:rPr>
        <w:t>void</w:t>
      </w:r>
      <w:proofErr w:type="spellEnd"/>
      <w:r w:rsidRPr="00E1270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var1()</w:t>
      </w:r>
    </w:p>
    <w:p w14:paraId="49385711" w14:textId="77777777" w:rsidR="004E6C79" w:rsidRPr="00E12703" w:rsidRDefault="004E6C79" w:rsidP="004E6C79">
      <w:pPr>
        <w:pStyle w:val="a5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12703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14:paraId="1170F9FA" w14:textId="77777777" w:rsidR="004E6C79" w:rsidRPr="00E12703" w:rsidRDefault="004E6C79" w:rsidP="004E6C79">
      <w:pPr>
        <w:pStyle w:val="a5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12703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E12703">
        <w:rPr>
          <w:rFonts w:ascii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r w:rsidRPr="00E1270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a, b, c, d;</w:t>
      </w:r>
    </w:p>
    <w:p w14:paraId="36329448" w14:textId="77777777" w:rsidR="004E6C79" w:rsidRPr="00E12703" w:rsidRDefault="004E6C79" w:rsidP="004E6C79">
      <w:pPr>
        <w:pStyle w:val="a5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12703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E12703">
        <w:rPr>
          <w:rFonts w:ascii="Times New Roman" w:hAnsi="Times New Roman" w:cs="Times New Roman"/>
          <w:color w:val="000000" w:themeColor="text1"/>
          <w:sz w:val="24"/>
          <w:szCs w:val="24"/>
        </w:rPr>
        <w:t>printf</w:t>
      </w:r>
      <w:proofErr w:type="spellEnd"/>
      <w:r w:rsidRPr="00E12703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E12703">
        <w:rPr>
          <w:rFonts w:ascii="Times New Roman" w:hAnsi="Times New Roman" w:cs="Times New Roman"/>
          <w:color w:val="000000" w:themeColor="text1"/>
          <w:sz w:val="24"/>
          <w:szCs w:val="24"/>
        </w:rPr>
        <w:t>"</w:t>
      </w:r>
      <w:proofErr w:type="spellStart"/>
      <w:r w:rsidRPr="00E12703">
        <w:rPr>
          <w:rFonts w:ascii="Times New Roman" w:hAnsi="Times New Roman" w:cs="Times New Roman"/>
          <w:color w:val="000000" w:themeColor="text1"/>
          <w:sz w:val="24"/>
          <w:szCs w:val="24"/>
        </w:rPr>
        <w:t>Insert</w:t>
      </w:r>
      <w:proofErr w:type="spellEnd"/>
      <w:r w:rsidRPr="00E1270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num1: ");</w:t>
      </w:r>
    </w:p>
    <w:p w14:paraId="4D6F6B4B" w14:textId="77777777" w:rsidR="004E6C79" w:rsidRPr="00E12703" w:rsidRDefault="004E6C79" w:rsidP="004E6C79">
      <w:pPr>
        <w:pStyle w:val="a5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12703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E12703">
        <w:rPr>
          <w:rFonts w:ascii="Times New Roman" w:hAnsi="Times New Roman" w:cs="Times New Roman"/>
          <w:color w:val="000000" w:themeColor="text1"/>
          <w:sz w:val="24"/>
          <w:szCs w:val="24"/>
        </w:rPr>
        <w:t>scanf</w:t>
      </w:r>
      <w:proofErr w:type="spellEnd"/>
      <w:r w:rsidRPr="00E12703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E12703">
        <w:rPr>
          <w:rFonts w:ascii="Times New Roman" w:hAnsi="Times New Roman" w:cs="Times New Roman"/>
          <w:color w:val="000000" w:themeColor="text1"/>
          <w:sz w:val="24"/>
          <w:szCs w:val="24"/>
        </w:rPr>
        <w:t>"%d", &amp;a);</w:t>
      </w:r>
    </w:p>
    <w:p w14:paraId="4673ED9E" w14:textId="77777777" w:rsidR="004E6C79" w:rsidRPr="00E12703" w:rsidRDefault="004E6C79" w:rsidP="004E6C79">
      <w:pPr>
        <w:pStyle w:val="a5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12703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E12703">
        <w:rPr>
          <w:rFonts w:ascii="Times New Roman" w:hAnsi="Times New Roman" w:cs="Times New Roman"/>
          <w:color w:val="000000" w:themeColor="text1"/>
          <w:sz w:val="24"/>
          <w:szCs w:val="24"/>
        </w:rPr>
        <w:t>getchar</w:t>
      </w:r>
      <w:proofErr w:type="spellEnd"/>
      <w:r w:rsidRPr="00E12703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E12703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14:paraId="686FAA47" w14:textId="77777777" w:rsidR="004E6C79" w:rsidRPr="00E12703" w:rsidRDefault="004E6C79" w:rsidP="004E6C79">
      <w:pPr>
        <w:pStyle w:val="a5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12703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E12703">
        <w:rPr>
          <w:rFonts w:ascii="Times New Roman" w:hAnsi="Times New Roman" w:cs="Times New Roman"/>
          <w:color w:val="000000" w:themeColor="text1"/>
          <w:sz w:val="24"/>
          <w:szCs w:val="24"/>
        </w:rPr>
        <w:t>printf</w:t>
      </w:r>
      <w:proofErr w:type="spellEnd"/>
      <w:r w:rsidRPr="00E12703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E12703">
        <w:rPr>
          <w:rFonts w:ascii="Times New Roman" w:hAnsi="Times New Roman" w:cs="Times New Roman"/>
          <w:color w:val="000000" w:themeColor="text1"/>
          <w:sz w:val="24"/>
          <w:szCs w:val="24"/>
        </w:rPr>
        <w:t>"</w:t>
      </w:r>
      <w:proofErr w:type="spellStart"/>
      <w:r w:rsidRPr="00E12703">
        <w:rPr>
          <w:rFonts w:ascii="Times New Roman" w:hAnsi="Times New Roman" w:cs="Times New Roman"/>
          <w:color w:val="000000" w:themeColor="text1"/>
          <w:sz w:val="24"/>
          <w:szCs w:val="24"/>
        </w:rPr>
        <w:t>Insert</w:t>
      </w:r>
      <w:proofErr w:type="spellEnd"/>
      <w:r w:rsidRPr="00E1270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num2: ");</w:t>
      </w:r>
    </w:p>
    <w:p w14:paraId="1EE44481" w14:textId="77777777" w:rsidR="004E6C79" w:rsidRPr="00E12703" w:rsidRDefault="004E6C79" w:rsidP="004E6C79">
      <w:pPr>
        <w:pStyle w:val="a5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12703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E12703">
        <w:rPr>
          <w:rFonts w:ascii="Times New Roman" w:hAnsi="Times New Roman" w:cs="Times New Roman"/>
          <w:color w:val="000000" w:themeColor="text1"/>
          <w:sz w:val="24"/>
          <w:szCs w:val="24"/>
        </w:rPr>
        <w:t>scanf</w:t>
      </w:r>
      <w:proofErr w:type="spellEnd"/>
      <w:r w:rsidRPr="00E12703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E12703">
        <w:rPr>
          <w:rFonts w:ascii="Times New Roman" w:hAnsi="Times New Roman" w:cs="Times New Roman"/>
          <w:color w:val="000000" w:themeColor="text1"/>
          <w:sz w:val="24"/>
          <w:szCs w:val="24"/>
        </w:rPr>
        <w:t>"%d", &amp;b);</w:t>
      </w:r>
    </w:p>
    <w:p w14:paraId="3624D31E" w14:textId="77777777" w:rsidR="004E6C79" w:rsidRPr="00E12703" w:rsidRDefault="004E6C79" w:rsidP="004E6C79">
      <w:pPr>
        <w:pStyle w:val="a5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12703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E12703">
        <w:rPr>
          <w:rFonts w:ascii="Times New Roman" w:hAnsi="Times New Roman" w:cs="Times New Roman"/>
          <w:color w:val="000000" w:themeColor="text1"/>
          <w:sz w:val="24"/>
          <w:szCs w:val="24"/>
        </w:rPr>
        <w:t>getchar</w:t>
      </w:r>
      <w:proofErr w:type="spellEnd"/>
      <w:r w:rsidRPr="00E12703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E12703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14:paraId="3DC3FFF6" w14:textId="77777777" w:rsidR="004E6C79" w:rsidRPr="00E12703" w:rsidRDefault="004E6C79" w:rsidP="004E6C79">
      <w:pPr>
        <w:pStyle w:val="a5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12703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E12703">
        <w:rPr>
          <w:rFonts w:ascii="Times New Roman" w:hAnsi="Times New Roman" w:cs="Times New Roman"/>
          <w:color w:val="000000" w:themeColor="text1"/>
          <w:sz w:val="24"/>
          <w:szCs w:val="24"/>
        </w:rPr>
        <w:t>printf</w:t>
      </w:r>
      <w:proofErr w:type="spellEnd"/>
      <w:r w:rsidRPr="00E12703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E12703">
        <w:rPr>
          <w:rFonts w:ascii="Times New Roman" w:hAnsi="Times New Roman" w:cs="Times New Roman"/>
          <w:color w:val="000000" w:themeColor="text1"/>
          <w:sz w:val="24"/>
          <w:szCs w:val="24"/>
        </w:rPr>
        <w:t>"</w:t>
      </w:r>
      <w:proofErr w:type="spellStart"/>
      <w:r w:rsidRPr="00E12703">
        <w:rPr>
          <w:rFonts w:ascii="Times New Roman" w:hAnsi="Times New Roman" w:cs="Times New Roman"/>
          <w:color w:val="000000" w:themeColor="text1"/>
          <w:sz w:val="24"/>
          <w:szCs w:val="24"/>
        </w:rPr>
        <w:t>Insert</w:t>
      </w:r>
      <w:proofErr w:type="spellEnd"/>
      <w:r w:rsidRPr="00E1270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num3: ");</w:t>
      </w:r>
    </w:p>
    <w:p w14:paraId="233F66F2" w14:textId="77777777" w:rsidR="004E6C79" w:rsidRPr="00E12703" w:rsidRDefault="004E6C79" w:rsidP="004E6C79">
      <w:pPr>
        <w:pStyle w:val="a5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12703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E12703">
        <w:rPr>
          <w:rFonts w:ascii="Times New Roman" w:hAnsi="Times New Roman" w:cs="Times New Roman"/>
          <w:color w:val="000000" w:themeColor="text1"/>
          <w:sz w:val="24"/>
          <w:szCs w:val="24"/>
        </w:rPr>
        <w:t>scanf</w:t>
      </w:r>
      <w:proofErr w:type="spellEnd"/>
      <w:r w:rsidRPr="00E12703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E12703">
        <w:rPr>
          <w:rFonts w:ascii="Times New Roman" w:hAnsi="Times New Roman" w:cs="Times New Roman"/>
          <w:color w:val="000000" w:themeColor="text1"/>
          <w:sz w:val="24"/>
          <w:szCs w:val="24"/>
        </w:rPr>
        <w:t>"%d", &amp;c);</w:t>
      </w:r>
    </w:p>
    <w:p w14:paraId="525D1EF1" w14:textId="77777777" w:rsidR="004E6C79" w:rsidRPr="00E12703" w:rsidRDefault="004E6C79" w:rsidP="004E6C79">
      <w:pPr>
        <w:pStyle w:val="a5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12703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E12703">
        <w:rPr>
          <w:rFonts w:ascii="Times New Roman" w:hAnsi="Times New Roman" w:cs="Times New Roman"/>
          <w:color w:val="000000" w:themeColor="text1"/>
          <w:sz w:val="24"/>
          <w:szCs w:val="24"/>
        </w:rPr>
        <w:t>getchar</w:t>
      </w:r>
      <w:proofErr w:type="spellEnd"/>
      <w:r w:rsidRPr="00E12703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E12703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14:paraId="5978D2E6" w14:textId="77777777" w:rsidR="004E6C79" w:rsidRPr="00E12703" w:rsidRDefault="004E6C79" w:rsidP="004E6C79">
      <w:pPr>
        <w:pStyle w:val="a5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12703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E12703">
        <w:rPr>
          <w:rFonts w:ascii="Times New Roman" w:hAnsi="Times New Roman" w:cs="Times New Roman"/>
          <w:color w:val="000000" w:themeColor="text1"/>
          <w:sz w:val="24"/>
          <w:szCs w:val="24"/>
        </w:rPr>
        <w:t>printf</w:t>
      </w:r>
      <w:proofErr w:type="spellEnd"/>
      <w:r w:rsidRPr="00E12703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E12703">
        <w:rPr>
          <w:rFonts w:ascii="Times New Roman" w:hAnsi="Times New Roman" w:cs="Times New Roman"/>
          <w:color w:val="000000" w:themeColor="text1"/>
          <w:sz w:val="24"/>
          <w:szCs w:val="24"/>
        </w:rPr>
        <w:t>"</w:t>
      </w:r>
      <w:proofErr w:type="spellStart"/>
      <w:r w:rsidRPr="00E12703">
        <w:rPr>
          <w:rFonts w:ascii="Times New Roman" w:hAnsi="Times New Roman" w:cs="Times New Roman"/>
          <w:color w:val="000000" w:themeColor="text1"/>
          <w:sz w:val="24"/>
          <w:szCs w:val="24"/>
        </w:rPr>
        <w:t>Insert</w:t>
      </w:r>
      <w:proofErr w:type="spellEnd"/>
      <w:r w:rsidRPr="00E1270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num4: ");</w:t>
      </w:r>
    </w:p>
    <w:p w14:paraId="0B3FA91C" w14:textId="77777777" w:rsidR="004E6C79" w:rsidRPr="00E12703" w:rsidRDefault="004E6C79" w:rsidP="004E6C79">
      <w:pPr>
        <w:pStyle w:val="a5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12703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E12703">
        <w:rPr>
          <w:rFonts w:ascii="Times New Roman" w:hAnsi="Times New Roman" w:cs="Times New Roman"/>
          <w:color w:val="000000" w:themeColor="text1"/>
          <w:sz w:val="24"/>
          <w:szCs w:val="24"/>
        </w:rPr>
        <w:t>scanf</w:t>
      </w:r>
      <w:proofErr w:type="spellEnd"/>
      <w:r w:rsidRPr="00E12703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E12703">
        <w:rPr>
          <w:rFonts w:ascii="Times New Roman" w:hAnsi="Times New Roman" w:cs="Times New Roman"/>
          <w:color w:val="000000" w:themeColor="text1"/>
          <w:sz w:val="24"/>
          <w:szCs w:val="24"/>
        </w:rPr>
        <w:t>"%d", &amp;d);</w:t>
      </w:r>
    </w:p>
    <w:p w14:paraId="24474BB3" w14:textId="77777777" w:rsidR="004E6C79" w:rsidRPr="00E12703" w:rsidRDefault="004E6C79" w:rsidP="004E6C79">
      <w:pPr>
        <w:pStyle w:val="a5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E2FD22A" w14:textId="77777777" w:rsidR="004E6C79" w:rsidRPr="00E12703" w:rsidRDefault="004E6C79" w:rsidP="004E6C79">
      <w:pPr>
        <w:pStyle w:val="a5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1270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int n1, n2, n3, n4, n5, n6, x;</w:t>
      </w:r>
    </w:p>
    <w:p w14:paraId="6B9E81AD" w14:textId="77777777" w:rsidR="004E6C79" w:rsidRPr="00E12703" w:rsidRDefault="004E6C79" w:rsidP="004E6C79">
      <w:pPr>
        <w:pStyle w:val="a5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3AE1C3AF" w14:textId="77777777" w:rsidR="004E6C79" w:rsidRPr="00E12703" w:rsidRDefault="004E6C79" w:rsidP="004E6C79">
      <w:pPr>
        <w:pStyle w:val="a5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1270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printf("Calculation....\n");</w:t>
      </w:r>
    </w:p>
    <w:p w14:paraId="021CD18B" w14:textId="77777777" w:rsidR="004E6C79" w:rsidRPr="00E12703" w:rsidRDefault="004E6C79" w:rsidP="004E6C79">
      <w:pPr>
        <w:pStyle w:val="a5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1270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n1 = fabs(a - b);</w:t>
      </w:r>
    </w:p>
    <w:p w14:paraId="269F611E" w14:textId="77777777" w:rsidR="004E6C79" w:rsidRPr="00E12703" w:rsidRDefault="004E6C79" w:rsidP="004E6C79">
      <w:pPr>
        <w:pStyle w:val="a5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1270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n2 = fabs(a - c);</w:t>
      </w:r>
    </w:p>
    <w:p w14:paraId="4B5D8867" w14:textId="77777777" w:rsidR="004E6C79" w:rsidRPr="00E12703" w:rsidRDefault="004E6C79" w:rsidP="004E6C79">
      <w:pPr>
        <w:pStyle w:val="a5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1270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n3 = fabs(a - d);</w:t>
      </w:r>
    </w:p>
    <w:p w14:paraId="5E46B35A" w14:textId="77777777" w:rsidR="004E6C79" w:rsidRPr="00E12703" w:rsidRDefault="004E6C79" w:rsidP="004E6C79">
      <w:pPr>
        <w:pStyle w:val="a5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1270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n4 = fabs(b - c);</w:t>
      </w:r>
    </w:p>
    <w:p w14:paraId="595B7F07" w14:textId="77777777" w:rsidR="004E6C79" w:rsidRPr="00E12703" w:rsidRDefault="004E6C79" w:rsidP="004E6C79">
      <w:pPr>
        <w:pStyle w:val="a5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1270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n5 = fabs(b - d);</w:t>
      </w:r>
    </w:p>
    <w:p w14:paraId="262508A2" w14:textId="77777777" w:rsidR="004E6C79" w:rsidRPr="00E12703" w:rsidRDefault="004E6C79" w:rsidP="004E6C79">
      <w:pPr>
        <w:pStyle w:val="a5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1270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n6 = fabs(c - d);</w:t>
      </w:r>
    </w:p>
    <w:p w14:paraId="75C90790" w14:textId="77777777" w:rsidR="004E6C79" w:rsidRPr="00E12703" w:rsidRDefault="004E6C79" w:rsidP="004E6C79">
      <w:pPr>
        <w:pStyle w:val="a5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3C3421EA" w14:textId="77777777" w:rsidR="004E6C79" w:rsidRPr="00E12703" w:rsidRDefault="004E6C79" w:rsidP="004E6C79">
      <w:pPr>
        <w:pStyle w:val="a5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1270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x = n1;</w:t>
      </w:r>
    </w:p>
    <w:p w14:paraId="3705D890" w14:textId="77777777" w:rsidR="004E6C79" w:rsidRPr="00E12703" w:rsidRDefault="004E6C79" w:rsidP="004E6C79">
      <w:pPr>
        <w:pStyle w:val="a5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7651DBE2" w14:textId="77777777" w:rsidR="004E6C79" w:rsidRPr="00E12703" w:rsidRDefault="004E6C79" w:rsidP="004E6C79">
      <w:pPr>
        <w:pStyle w:val="a5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1270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if (x &gt; n2)</w:t>
      </w:r>
    </w:p>
    <w:p w14:paraId="3D6D698F" w14:textId="77777777" w:rsidR="004E6C79" w:rsidRPr="00E12703" w:rsidRDefault="004E6C79" w:rsidP="004E6C79">
      <w:pPr>
        <w:pStyle w:val="a5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1270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{</w:t>
      </w:r>
    </w:p>
    <w:p w14:paraId="2977618D" w14:textId="77777777" w:rsidR="004E6C79" w:rsidRPr="00E12703" w:rsidRDefault="004E6C79" w:rsidP="004E6C79">
      <w:pPr>
        <w:pStyle w:val="a5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1270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E1270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x = n2;</w:t>
      </w:r>
    </w:p>
    <w:p w14:paraId="63E62674" w14:textId="77777777" w:rsidR="004E6C79" w:rsidRPr="00E12703" w:rsidRDefault="004E6C79" w:rsidP="004E6C79">
      <w:pPr>
        <w:pStyle w:val="a5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1270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14:paraId="0F5E0DE1" w14:textId="77777777" w:rsidR="004E6C79" w:rsidRPr="00E12703" w:rsidRDefault="004E6C79" w:rsidP="004E6C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26472D22" w14:textId="77777777" w:rsidR="004E6C79" w:rsidRPr="00E12703" w:rsidRDefault="004E6C79" w:rsidP="004E6C79">
      <w:pPr>
        <w:pStyle w:val="a5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1270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if (x &gt; n3)</w:t>
      </w:r>
    </w:p>
    <w:p w14:paraId="139B3444" w14:textId="77777777" w:rsidR="004E6C79" w:rsidRPr="00E12703" w:rsidRDefault="004E6C79" w:rsidP="004E6C79">
      <w:pPr>
        <w:pStyle w:val="a5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1270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{</w:t>
      </w:r>
    </w:p>
    <w:p w14:paraId="4430D00C" w14:textId="77777777" w:rsidR="004E6C79" w:rsidRPr="00E12703" w:rsidRDefault="004E6C79" w:rsidP="004E6C79">
      <w:pPr>
        <w:pStyle w:val="a5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1270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E1270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x = n3;</w:t>
      </w:r>
    </w:p>
    <w:p w14:paraId="1FAA30CE" w14:textId="77777777" w:rsidR="004E6C79" w:rsidRPr="00E12703" w:rsidRDefault="004E6C79" w:rsidP="004E6C79">
      <w:pPr>
        <w:pStyle w:val="a5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1270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ab/>
        <w:t>}</w:t>
      </w:r>
    </w:p>
    <w:p w14:paraId="5F1F1D82" w14:textId="77777777" w:rsidR="004E6C79" w:rsidRPr="00E12703" w:rsidRDefault="004E6C79" w:rsidP="004E6C79">
      <w:pPr>
        <w:pStyle w:val="a5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47BBF9CA" w14:textId="77777777" w:rsidR="004E6C79" w:rsidRPr="00E12703" w:rsidRDefault="004E6C79" w:rsidP="004E6C79">
      <w:pPr>
        <w:pStyle w:val="a5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1270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if (x &gt; n4)</w:t>
      </w:r>
    </w:p>
    <w:p w14:paraId="116A9400" w14:textId="77777777" w:rsidR="004E6C79" w:rsidRPr="00E12703" w:rsidRDefault="004E6C79" w:rsidP="004E6C79">
      <w:pPr>
        <w:pStyle w:val="a5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1270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{</w:t>
      </w:r>
    </w:p>
    <w:p w14:paraId="40BC80C4" w14:textId="77777777" w:rsidR="004E6C79" w:rsidRPr="00E12703" w:rsidRDefault="004E6C79" w:rsidP="004E6C79">
      <w:pPr>
        <w:pStyle w:val="a5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1270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E1270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x = n4;</w:t>
      </w:r>
    </w:p>
    <w:p w14:paraId="1AA4C4F5" w14:textId="77777777" w:rsidR="004E6C79" w:rsidRPr="00E12703" w:rsidRDefault="004E6C79" w:rsidP="004E6C79">
      <w:pPr>
        <w:pStyle w:val="a5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1270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14:paraId="3E24B81B" w14:textId="77777777" w:rsidR="004E6C79" w:rsidRPr="00E12703" w:rsidRDefault="004E6C79" w:rsidP="004E6C79">
      <w:pPr>
        <w:pStyle w:val="a5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21B7BA21" w14:textId="77777777" w:rsidR="004E6C79" w:rsidRPr="00E12703" w:rsidRDefault="004E6C79" w:rsidP="004E6C79">
      <w:pPr>
        <w:pStyle w:val="a5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1270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if (x &gt; n5)</w:t>
      </w:r>
    </w:p>
    <w:p w14:paraId="206C410F" w14:textId="77777777" w:rsidR="004E6C79" w:rsidRPr="00E12703" w:rsidRDefault="004E6C79" w:rsidP="004E6C79">
      <w:pPr>
        <w:pStyle w:val="a5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1270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{</w:t>
      </w:r>
    </w:p>
    <w:p w14:paraId="74089159" w14:textId="77777777" w:rsidR="004E6C79" w:rsidRPr="00E12703" w:rsidRDefault="004E6C79" w:rsidP="004E6C79">
      <w:pPr>
        <w:pStyle w:val="a5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1270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E1270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x = n5;</w:t>
      </w:r>
    </w:p>
    <w:p w14:paraId="07BCE651" w14:textId="77777777" w:rsidR="004E6C79" w:rsidRPr="00E12703" w:rsidRDefault="004E6C79" w:rsidP="004E6C79">
      <w:pPr>
        <w:pStyle w:val="a5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1270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14:paraId="74DC62F3" w14:textId="77777777" w:rsidR="004E6C79" w:rsidRPr="00E12703" w:rsidRDefault="004E6C79" w:rsidP="004E6C79">
      <w:pPr>
        <w:pStyle w:val="a5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45CD06F4" w14:textId="77777777" w:rsidR="004E6C79" w:rsidRPr="00E12703" w:rsidRDefault="004E6C79" w:rsidP="004E6C79">
      <w:pPr>
        <w:pStyle w:val="a5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1270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if (x &gt; n6)</w:t>
      </w:r>
    </w:p>
    <w:p w14:paraId="65909016" w14:textId="77777777" w:rsidR="004E6C79" w:rsidRPr="00E12703" w:rsidRDefault="004E6C79" w:rsidP="004E6C79">
      <w:pPr>
        <w:pStyle w:val="a5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1270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{</w:t>
      </w:r>
    </w:p>
    <w:p w14:paraId="75F486D6" w14:textId="77777777" w:rsidR="004E6C79" w:rsidRPr="00E12703" w:rsidRDefault="004E6C79" w:rsidP="004E6C79">
      <w:pPr>
        <w:pStyle w:val="a5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1270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E1270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x = n6;</w:t>
      </w:r>
    </w:p>
    <w:p w14:paraId="40E5C0B2" w14:textId="77777777" w:rsidR="004E6C79" w:rsidRPr="00E12703" w:rsidRDefault="004E6C79" w:rsidP="004E6C79">
      <w:pPr>
        <w:pStyle w:val="a5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1270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14:paraId="491E375E" w14:textId="77777777" w:rsidR="004E6C79" w:rsidRPr="00E12703" w:rsidRDefault="004E6C79" w:rsidP="004E6C79">
      <w:pPr>
        <w:pStyle w:val="a5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273EEEA9" w14:textId="77777777" w:rsidR="004E6C79" w:rsidRPr="00E12703" w:rsidRDefault="004E6C79" w:rsidP="004E6C79">
      <w:pPr>
        <w:pStyle w:val="a5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1270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printf("Minimum difference: ");</w:t>
      </w:r>
    </w:p>
    <w:p w14:paraId="3456973F" w14:textId="77777777" w:rsidR="004E6C79" w:rsidRPr="00E12703" w:rsidRDefault="004E6C79" w:rsidP="004E6C79">
      <w:pPr>
        <w:pStyle w:val="a5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1270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E12703">
        <w:rPr>
          <w:rFonts w:ascii="Times New Roman" w:hAnsi="Times New Roman" w:cs="Times New Roman"/>
          <w:color w:val="000000" w:themeColor="text1"/>
          <w:sz w:val="24"/>
          <w:szCs w:val="24"/>
        </w:rPr>
        <w:t>printf</w:t>
      </w:r>
      <w:proofErr w:type="spellEnd"/>
      <w:r w:rsidRPr="00E12703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E12703">
        <w:rPr>
          <w:rFonts w:ascii="Times New Roman" w:hAnsi="Times New Roman" w:cs="Times New Roman"/>
          <w:color w:val="000000" w:themeColor="text1"/>
          <w:sz w:val="24"/>
          <w:szCs w:val="24"/>
        </w:rPr>
        <w:t>"%d\n", x);</w:t>
      </w:r>
    </w:p>
    <w:p w14:paraId="78F51B28" w14:textId="77777777" w:rsidR="004E6C79" w:rsidRPr="00E12703" w:rsidRDefault="004E6C79" w:rsidP="004E6C79">
      <w:pPr>
        <w:pStyle w:val="a5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12703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13062BD9" w14:textId="77777777" w:rsidR="004E6C79" w:rsidRPr="00E12703" w:rsidRDefault="004E6C79" w:rsidP="004E6C79">
      <w:pPr>
        <w:pStyle w:val="a5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14:paraId="2D794D80" w14:textId="77777777" w:rsidR="00842CA9" w:rsidRPr="00E12703" w:rsidRDefault="00842CA9" w:rsidP="00842CA9">
      <w:pPr>
        <w:pStyle w:val="a5"/>
        <w:rPr>
          <w:rFonts w:ascii="Times New Roman" w:hAnsi="Times New Roman" w:cs="Times New Roman"/>
          <w:b/>
          <w:sz w:val="28"/>
          <w:szCs w:val="28"/>
        </w:rPr>
      </w:pPr>
    </w:p>
    <w:p w14:paraId="2D794D81" w14:textId="674DE82B" w:rsidR="001F3E18" w:rsidRPr="00E12703" w:rsidRDefault="00842CA9" w:rsidP="00AF2D37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 w:rsidRPr="00E12703">
        <w:rPr>
          <w:rFonts w:ascii="Times New Roman" w:hAnsi="Times New Roman" w:cs="Times New Roman"/>
          <w:b/>
          <w:sz w:val="28"/>
          <w:szCs w:val="28"/>
        </w:rPr>
        <w:t>Ручной счет</w:t>
      </w:r>
      <w:r w:rsidR="00296BC6" w:rsidRPr="00E12703">
        <w:rPr>
          <w:rFonts w:ascii="Times New Roman" w:hAnsi="Times New Roman" w:cs="Times New Roman"/>
          <w:b/>
          <w:sz w:val="28"/>
          <w:szCs w:val="28"/>
        </w:rPr>
        <w:br/>
      </w:r>
      <w:r w:rsidR="009B56D8" w:rsidRPr="00E12703">
        <w:rPr>
          <w:rFonts w:ascii="Times New Roman" w:hAnsi="Times New Roman" w:cs="Times New Roman"/>
          <w:bCs/>
          <w:color w:val="000000"/>
          <w:sz w:val="28"/>
          <w:szCs w:val="28"/>
        </w:rPr>
        <w:t>10 – 15 = -5</w:t>
      </w:r>
      <w:r w:rsidR="009B56D8" w:rsidRPr="00E12703">
        <w:rPr>
          <w:rFonts w:ascii="Times New Roman" w:hAnsi="Times New Roman" w:cs="Times New Roman"/>
          <w:bCs/>
          <w:color w:val="000000"/>
          <w:sz w:val="28"/>
          <w:szCs w:val="28"/>
        </w:rPr>
        <w:br/>
        <w:t>10 – (-10) = 20</w:t>
      </w:r>
    </w:p>
    <w:p w14:paraId="32D0B7BA" w14:textId="5C7AE762" w:rsidR="009B56D8" w:rsidRPr="00E12703" w:rsidRDefault="009B56D8" w:rsidP="009B56D8">
      <w:pPr>
        <w:pStyle w:val="a5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E12703">
        <w:rPr>
          <w:rFonts w:ascii="Times New Roman" w:hAnsi="Times New Roman" w:cs="Times New Roman"/>
          <w:bCs/>
          <w:sz w:val="28"/>
          <w:szCs w:val="28"/>
        </w:rPr>
        <w:t>10 – (-12) = 22</w:t>
      </w:r>
      <w:r w:rsidRPr="00E12703">
        <w:rPr>
          <w:rFonts w:ascii="Times New Roman" w:hAnsi="Times New Roman" w:cs="Times New Roman"/>
          <w:bCs/>
          <w:sz w:val="28"/>
          <w:szCs w:val="28"/>
        </w:rPr>
        <w:br/>
        <w:t>15 – (-10) = 25</w:t>
      </w:r>
      <w:r w:rsidRPr="00E12703">
        <w:rPr>
          <w:rFonts w:ascii="Times New Roman" w:hAnsi="Times New Roman" w:cs="Times New Roman"/>
          <w:bCs/>
          <w:sz w:val="28"/>
          <w:szCs w:val="28"/>
        </w:rPr>
        <w:br/>
        <w:t>15 – (-12) = 27</w:t>
      </w:r>
      <w:r w:rsidRPr="00E12703">
        <w:rPr>
          <w:rFonts w:ascii="Times New Roman" w:hAnsi="Times New Roman" w:cs="Times New Roman"/>
          <w:bCs/>
          <w:sz w:val="28"/>
          <w:szCs w:val="28"/>
        </w:rPr>
        <w:br/>
        <w:t>-10 – (-12) = 2</w:t>
      </w:r>
      <w:r w:rsidRPr="00E12703">
        <w:rPr>
          <w:rFonts w:ascii="Times New Roman" w:hAnsi="Times New Roman" w:cs="Times New Roman"/>
          <w:bCs/>
          <w:sz w:val="28"/>
          <w:szCs w:val="28"/>
        </w:rPr>
        <w:br/>
        <w:t>По модулю самое маленькое число – это 2</w:t>
      </w:r>
    </w:p>
    <w:p w14:paraId="3DCC635C" w14:textId="77777777" w:rsidR="009B56D8" w:rsidRPr="00E12703" w:rsidRDefault="00296BC6" w:rsidP="00AF2D37">
      <w:pPr>
        <w:pStyle w:val="a5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E12703">
        <w:rPr>
          <w:rFonts w:ascii="Times New Roman" w:hAnsi="Times New Roman" w:cs="Times New Roman"/>
          <w:b/>
          <w:sz w:val="28"/>
          <w:szCs w:val="28"/>
        </w:rPr>
        <w:t>Пояснительный текст к программе</w:t>
      </w:r>
    </w:p>
    <w:p w14:paraId="2D794D82" w14:textId="2560C73D" w:rsidR="00296BC6" w:rsidRPr="00E12703" w:rsidRDefault="009B56D8" w:rsidP="009B56D8">
      <w:pPr>
        <w:pStyle w:val="a5"/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E12703">
        <w:rPr>
          <w:rFonts w:ascii="Times New Roman" w:hAnsi="Times New Roman" w:cs="Times New Roman"/>
          <w:bCs/>
          <w:sz w:val="28"/>
          <w:szCs w:val="28"/>
        </w:rPr>
        <w:t>При старте программы у пользователя запрашивается 4 числа. После этого программа считает все возможные разницы между этими числами. Самую первую разницу мы принимаем за минимальную и потом сравниваем с остальными. Если другая разница меньше текущей, то минимальная разница меняется.</w:t>
      </w:r>
      <w:r w:rsidR="00AF2D37" w:rsidRPr="00E12703">
        <w:rPr>
          <w:rFonts w:ascii="Times New Roman" w:hAnsi="Times New Roman" w:cs="Times New Roman"/>
          <w:b/>
          <w:sz w:val="28"/>
          <w:szCs w:val="28"/>
        </w:rPr>
        <w:br/>
      </w:r>
    </w:p>
    <w:p w14:paraId="2D794D83" w14:textId="77777777" w:rsidR="000540EF" w:rsidRPr="00E12703" w:rsidRDefault="001F3E18" w:rsidP="00AF2D37">
      <w:pPr>
        <w:pStyle w:val="a5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12703">
        <w:rPr>
          <w:rFonts w:ascii="Times New Roman" w:hAnsi="Times New Roman" w:cs="Times New Roman"/>
          <w:b/>
          <w:sz w:val="28"/>
          <w:szCs w:val="28"/>
        </w:rPr>
        <w:t>Трассировка</w:t>
      </w:r>
    </w:p>
    <w:p w14:paraId="2D794D84" w14:textId="1DF9CDF5" w:rsidR="00AF2D37" w:rsidRPr="00E12703" w:rsidRDefault="009B56D8" w:rsidP="00AF2D37">
      <w:pPr>
        <w:pStyle w:val="a5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12703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CFF6D3E" wp14:editId="6F4A706F">
            <wp:extent cx="4876800" cy="114554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1145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12703">
        <w:rPr>
          <w:rFonts w:ascii="Times New Roman" w:hAnsi="Times New Roman" w:cs="Times New Roman"/>
          <w:sz w:val="28"/>
          <w:szCs w:val="28"/>
        </w:rPr>
        <w:br/>
      </w:r>
      <w:r w:rsidRPr="00E12703">
        <w:rPr>
          <w:rFonts w:ascii="Times New Roman" w:hAnsi="Times New Roman" w:cs="Times New Roman"/>
          <w:sz w:val="28"/>
          <w:szCs w:val="28"/>
        </w:rPr>
        <w:br/>
      </w:r>
      <w:r w:rsidRPr="00E1270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90E9C92" wp14:editId="00996EC0">
            <wp:extent cx="3435985" cy="120967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598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12703">
        <w:rPr>
          <w:rFonts w:ascii="Times New Roman" w:hAnsi="Times New Roman" w:cs="Times New Roman"/>
          <w:sz w:val="28"/>
          <w:szCs w:val="28"/>
        </w:rPr>
        <w:br/>
      </w:r>
      <w:r w:rsidRPr="00E12703">
        <w:rPr>
          <w:rFonts w:ascii="Times New Roman" w:hAnsi="Times New Roman" w:cs="Times New Roman"/>
          <w:sz w:val="28"/>
          <w:szCs w:val="28"/>
        </w:rPr>
        <w:br/>
      </w:r>
    </w:p>
    <w:p w14:paraId="2693B155" w14:textId="77777777" w:rsidR="009B56D8" w:rsidRPr="00E12703" w:rsidRDefault="00B36026" w:rsidP="00AF2D37">
      <w:pPr>
        <w:pStyle w:val="a5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12703">
        <w:rPr>
          <w:rFonts w:ascii="Times New Roman" w:hAnsi="Times New Roman" w:cs="Times New Roman"/>
          <w:b/>
          <w:sz w:val="28"/>
          <w:szCs w:val="28"/>
        </w:rPr>
        <w:t>Результат работы программы</w:t>
      </w:r>
      <w:r w:rsidR="009B56D8" w:rsidRPr="00E12703">
        <w:rPr>
          <w:rFonts w:ascii="Times New Roman" w:hAnsi="Times New Roman" w:cs="Times New Roman"/>
          <w:b/>
          <w:sz w:val="28"/>
          <w:szCs w:val="28"/>
        </w:rPr>
        <w:tab/>
      </w:r>
    </w:p>
    <w:p w14:paraId="2D794D85" w14:textId="739E9A55" w:rsidR="00B36026" w:rsidRPr="00E12703" w:rsidRDefault="009B56D8" w:rsidP="009B56D8">
      <w:pPr>
        <w:pStyle w:val="a5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1270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0D65F38" wp14:editId="0B0FAE4E">
            <wp:extent cx="1699260" cy="95123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9260" cy="951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794D86" w14:textId="553DF8D6" w:rsidR="00296BC6" w:rsidRPr="00E12703" w:rsidRDefault="00B36026" w:rsidP="00AF2D37">
      <w:pPr>
        <w:widowControl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12703">
        <w:rPr>
          <w:rFonts w:ascii="Times New Roman" w:hAnsi="Times New Roman" w:cs="Times New Roman"/>
          <w:b/>
          <w:sz w:val="28"/>
          <w:szCs w:val="28"/>
        </w:rPr>
        <w:t xml:space="preserve">Вывод: </w:t>
      </w:r>
      <w:r w:rsidRPr="00E12703">
        <w:rPr>
          <w:rFonts w:ascii="Times New Roman" w:hAnsi="Times New Roman" w:cs="Times New Roman"/>
          <w:b/>
          <w:sz w:val="28"/>
          <w:szCs w:val="28"/>
        </w:rPr>
        <w:br/>
      </w:r>
      <w:r w:rsidR="00AF2D37" w:rsidRPr="00E12703">
        <w:rPr>
          <w:rFonts w:ascii="Times New Roman" w:hAnsi="Times New Roman" w:cs="Times New Roman"/>
          <w:sz w:val="28"/>
          <w:szCs w:val="28"/>
        </w:rPr>
        <w:t xml:space="preserve">Мы изучили операторы условия и приобрели навыки программирования разветвляющихся алгоритмов. Благодаря </w:t>
      </w:r>
      <w:r w:rsidR="009B56D8" w:rsidRPr="00E12703">
        <w:rPr>
          <w:rFonts w:ascii="Times New Roman" w:hAnsi="Times New Roman" w:cs="Times New Roman"/>
          <w:sz w:val="28"/>
          <w:szCs w:val="28"/>
        </w:rPr>
        <w:t>полученным</w:t>
      </w:r>
      <w:r w:rsidR="00AF2D37" w:rsidRPr="00E12703">
        <w:rPr>
          <w:rFonts w:ascii="Times New Roman" w:hAnsi="Times New Roman" w:cs="Times New Roman"/>
          <w:sz w:val="28"/>
          <w:szCs w:val="28"/>
        </w:rPr>
        <w:t xml:space="preserve"> навыкам мы написали программу, которая… </w:t>
      </w:r>
    </w:p>
    <w:sectPr w:rsidR="00296BC6" w:rsidRPr="00E12703" w:rsidSect="00296BC6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D443CC"/>
    <w:multiLevelType w:val="hybridMultilevel"/>
    <w:tmpl w:val="C6DC79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4F5E50"/>
    <w:multiLevelType w:val="hybridMultilevel"/>
    <w:tmpl w:val="F38276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C94CF6"/>
    <w:multiLevelType w:val="hybridMultilevel"/>
    <w:tmpl w:val="6ADCFF9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17B0750"/>
    <w:multiLevelType w:val="hybridMultilevel"/>
    <w:tmpl w:val="B62C57C4"/>
    <w:lvl w:ilvl="0" w:tplc="5560C77C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385073"/>
    <w:multiLevelType w:val="hybridMultilevel"/>
    <w:tmpl w:val="1AD4AF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0B44DE"/>
    <w:multiLevelType w:val="hybridMultilevel"/>
    <w:tmpl w:val="60343170"/>
    <w:lvl w:ilvl="0" w:tplc="7D2C7A2C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1346109">
    <w:abstractNumId w:val="5"/>
  </w:num>
  <w:num w:numId="2" w16cid:durableId="2056464705">
    <w:abstractNumId w:val="3"/>
  </w:num>
  <w:num w:numId="3" w16cid:durableId="1779793610">
    <w:abstractNumId w:val="4"/>
  </w:num>
  <w:num w:numId="4" w16cid:durableId="1766917896">
    <w:abstractNumId w:val="2"/>
  </w:num>
  <w:num w:numId="5" w16cid:durableId="1905139851">
    <w:abstractNumId w:val="1"/>
  </w:num>
  <w:num w:numId="6" w16cid:durableId="15655276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7717D"/>
    <w:rsid w:val="000540EF"/>
    <w:rsid w:val="00056CBD"/>
    <w:rsid w:val="001B2C79"/>
    <w:rsid w:val="001F3E18"/>
    <w:rsid w:val="00296BC6"/>
    <w:rsid w:val="004E6C79"/>
    <w:rsid w:val="005935AD"/>
    <w:rsid w:val="0074720D"/>
    <w:rsid w:val="0077717D"/>
    <w:rsid w:val="00842CA9"/>
    <w:rsid w:val="009B56D8"/>
    <w:rsid w:val="00A24E7E"/>
    <w:rsid w:val="00A53241"/>
    <w:rsid w:val="00AF2D37"/>
    <w:rsid w:val="00B36026"/>
    <w:rsid w:val="00B444A4"/>
    <w:rsid w:val="00B62A3A"/>
    <w:rsid w:val="00BA6D13"/>
    <w:rsid w:val="00C22CCF"/>
    <w:rsid w:val="00D043AF"/>
    <w:rsid w:val="00E12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794D5A"/>
  <w15:docId w15:val="{A1CFA3E6-AB3C-4E53-9DF5-57140A1F0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2A3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771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7717D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7771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8</Pages>
  <Words>343</Words>
  <Characters>1957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 Beluaev</dc:creator>
  <cp:keywords/>
  <dc:description/>
  <cp:lastModifiedBy>Иван Ипполитов</cp:lastModifiedBy>
  <cp:revision>10</cp:revision>
  <dcterms:created xsi:type="dcterms:W3CDTF">2022-09-10T10:14:00Z</dcterms:created>
  <dcterms:modified xsi:type="dcterms:W3CDTF">2022-09-26T11:26:00Z</dcterms:modified>
</cp:coreProperties>
</file>