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E12703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E12703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E12703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E12703" w:rsidRDefault="00AF2D37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по лабораторной работе №3</w:t>
          </w:r>
        </w:p>
        <w:p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AF2D37" w:rsidRPr="00E12703">
            <w:rPr>
              <w:rFonts w:ascii="Times New Roman" w:hAnsi="Times New Roman" w:cs="Times New Roman"/>
              <w:sz w:val="28"/>
              <w:szCs w:val="28"/>
            </w:rPr>
            <w:t>Операторы условия</w:t>
          </w:r>
          <w:r w:rsidRPr="00E12703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E12703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E12703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E12703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E12703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E12703" w:rsidRDefault="004E6C79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:rsidR="004E6C79" w:rsidRPr="00E12703" w:rsidRDefault="004E6C79" w:rsidP="004E6C7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Горбатов К. В.</w:t>
          </w:r>
        </w:p>
        <w:p w:rsidR="0077717D" w:rsidRPr="00E12703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E12703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E12703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E12703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E12703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E12703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E12703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03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E1270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Pr="00E12703" w:rsidRDefault="00B444A4">
      <w:pPr>
        <w:rPr>
          <w:rFonts w:ascii="Times New Roman" w:hAnsi="Times New Roman" w:cs="Times New Roman"/>
          <w:b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B444A4" w:rsidRPr="00E12703" w:rsidRDefault="00AF2D37">
      <w:pPr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Операторы условия</w:t>
      </w:r>
    </w:p>
    <w:p w:rsidR="00B444A4" w:rsidRPr="00E12703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F2D37" w:rsidRPr="00E12703" w:rsidRDefault="00AF2D37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Изучение операторов условия и приобретение навыков программирования разветвляющихся алгоритмов</w:t>
      </w:r>
    </w:p>
    <w:p w:rsidR="0077717D" w:rsidRPr="00E12703" w:rsidRDefault="00B444A4">
      <w:pPr>
        <w:rPr>
          <w:rFonts w:ascii="Times New Roman" w:hAnsi="Times New Roman" w:cs="Times New Roman"/>
          <w:b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AF2D37" w:rsidRPr="00E12703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Выбрать задание, соответствующее номеру варианта.</w:t>
      </w:r>
    </w:p>
    <w:p w:rsidR="00AF2D37" w:rsidRPr="00E12703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Определить значения исходных данных.</w:t>
      </w:r>
    </w:p>
    <w:p w:rsidR="00AF2D37" w:rsidRPr="00E12703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Составить алгоритм решения задачи.</w:t>
      </w:r>
    </w:p>
    <w:p w:rsidR="00AF2D37" w:rsidRPr="00E12703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Составить программу, осуществляющую ввод исходных данных, необходимые вычисления и вывод результатов. Ввод и вывод сопроводить комментариями.</w:t>
      </w:r>
    </w:p>
    <w:p w:rsidR="00AF2D37" w:rsidRPr="00E12703" w:rsidRDefault="00AF2D37" w:rsidP="00AF2D37">
      <w:pPr>
        <w:pStyle w:val="a5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sz w:val="28"/>
          <w:szCs w:val="28"/>
        </w:rPr>
        <w:t>Выполнить программу на ЭВМ, проверяя правильность всех ветвей алгоритма.</w:t>
      </w:r>
    </w:p>
    <w:p w:rsidR="00D043AF" w:rsidRPr="00E12703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296BC6" w:rsidRPr="00E12703" w:rsidRDefault="00296BC6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12703">
        <w:rPr>
          <w:rFonts w:ascii="Times New Roman" w:hAnsi="Times New Roman" w:cs="Times New Roman"/>
          <w:b/>
          <w:sz w:val="28"/>
          <w:szCs w:val="28"/>
          <w:lang w:val="en-US"/>
        </w:rPr>
        <w:t>Схемапрограммы</w:t>
      </w:r>
      <w:proofErr w:type="spellEnd"/>
    </w:p>
    <w:p w:rsidR="00C22CCF" w:rsidRPr="00E12703" w:rsidRDefault="004E6C79" w:rsidP="00AF2D37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48000" cy="4950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7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92015" cy="924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7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64860" cy="924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A9" w:rsidRPr="00E12703" w:rsidRDefault="00296BC6" w:rsidP="00AF2D3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AF2D37" w:rsidRPr="00E1270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_CRT_SECURE_NO_WARNINGS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var1();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var2();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intmain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var1();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("------\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var2();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var1()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, d;</w:t>
      </w:r>
    </w:p>
    <w:p w:rsidR="004E6C79" w:rsidRPr="00217C05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"Insert num1: ");</w:t>
      </w:r>
    </w:p>
    <w:p w:rsidR="004E6C79" w:rsidRPr="00217C05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"%d", &amp;a);</w:t>
      </w:r>
    </w:p>
    <w:p w:rsidR="004E6C79" w:rsidRPr="00217C05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E6C79" w:rsidRPr="00217C05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"Insert num2: ");</w:t>
      </w:r>
    </w:p>
    <w:p w:rsidR="004E6C79" w:rsidRPr="00217C05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"%d", &amp;b);</w:t>
      </w:r>
    </w:p>
    <w:p w:rsidR="004E6C79" w:rsidRPr="00217C05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E6C79" w:rsidRPr="00217C05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"Insert num3: ");</w:t>
      </w:r>
    </w:p>
    <w:p w:rsidR="004E6C79" w:rsidRPr="00217C05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"%d", &amp;c);</w:t>
      </w:r>
    </w:p>
    <w:p w:rsidR="004E6C79" w:rsidRPr="00217C05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E6C79" w:rsidRPr="00217C05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"Insert num4: ");</w:t>
      </w:r>
    </w:p>
    <w:p w:rsidR="004E6C79" w:rsidRPr="00217C05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17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"%d", &amp;d);</w:t>
      </w:r>
    </w:p>
    <w:p w:rsidR="004E6C79" w:rsidRPr="00217C05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gramEnd"/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n1, n2, n3, n4, n5, n6, x;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printf("Calculation....\n");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n1 = fabs(a - b);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n2 = fabs(a - c);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n3 = fabs(a - d);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n4 = fabs(b - c);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n5 = fabs(b - d);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n6 = fabs(c - d);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n1;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(x &gt; n2)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n2;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4E6C79" w:rsidRPr="00E12703" w:rsidRDefault="004E6C79" w:rsidP="004E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(x &gt; n3)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n3;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(x &gt; n4)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n4;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(x &gt; n5)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n5;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(x &gt; n6)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 = n6;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printf("Minimum difference: ");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7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d\n</w:t>
      </w:r>
      <w:proofErr w:type="spellEnd"/>
      <w:r w:rsidRPr="00E12703">
        <w:rPr>
          <w:rFonts w:ascii="Times New Roman" w:hAnsi="Times New Roman" w:cs="Times New Roman"/>
          <w:color w:val="000000" w:themeColor="text1"/>
          <w:sz w:val="24"/>
          <w:szCs w:val="24"/>
        </w:rPr>
        <w:t>", x);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270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E6C79" w:rsidRPr="00E12703" w:rsidRDefault="004E6C79" w:rsidP="004E6C79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42CA9" w:rsidRPr="00E12703" w:rsidRDefault="00842CA9" w:rsidP="00842CA9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1F3E18" w:rsidRPr="00E12703" w:rsidRDefault="00842CA9" w:rsidP="00AF2D3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Ручной счет</w:t>
      </w:r>
      <w:r w:rsidR="00296BC6" w:rsidRPr="00E12703">
        <w:rPr>
          <w:rFonts w:ascii="Times New Roman" w:hAnsi="Times New Roman" w:cs="Times New Roman"/>
          <w:b/>
          <w:sz w:val="28"/>
          <w:szCs w:val="28"/>
        </w:rPr>
        <w:br/>
      </w:r>
      <w:r w:rsidR="009B56D8" w:rsidRPr="00E12703">
        <w:rPr>
          <w:rFonts w:ascii="Times New Roman" w:hAnsi="Times New Roman" w:cs="Times New Roman"/>
          <w:bCs/>
          <w:color w:val="000000"/>
          <w:sz w:val="28"/>
          <w:szCs w:val="28"/>
        </w:rPr>
        <w:t>10 – 15 = -5</w:t>
      </w:r>
      <w:r w:rsidR="009B56D8" w:rsidRPr="00E12703">
        <w:rPr>
          <w:rFonts w:ascii="Times New Roman" w:hAnsi="Times New Roman" w:cs="Times New Roman"/>
          <w:bCs/>
          <w:color w:val="000000"/>
          <w:sz w:val="28"/>
          <w:szCs w:val="28"/>
        </w:rPr>
        <w:br/>
        <w:t>10 – (-10) = 20</w:t>
      </w:r>
    </w:p>
    <w:p w:rsidR="009B56D8" w:rsidRPr="00E12703" w:rsidRDefault="009B56D8" w:rsidP="009B56D8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12703">
        <w:rPr>
          <w:rFonts w:ascii="Times New Roman" w:hAnsi="Times New Roman" w:cs="Times New Roman"/>
          <w:bCs/>
          <w:sz w:val="28"/>
          <w:szCs w:val="28"/>
        </w:rPr>
        <w:t>10 – (-12) = 22</w:t>
      </w:r>
      <w:r w:rsidRPr="00E12703">
        <w:rPr>
          <w:rFonts w:ascii="Times New Roman" w:hAnsi="Times New Roman" w:cs="Times New Roman"/>
          <w:bCs/>
          <w:sz w:val="28"/>
          <w:szCs w:val="28"/>
        </w:rPr>
        <w:br/>
        <w:t>15 – (-10) = 25</w:t>
      </w:r>
      <w:r w:rsidRPr="00E12703">
        <w:rPr>
          <w:rFonts w:ascii="Times New Roman" w:hAnsi="Times New Roman" w:cs="Times New Roman"/>
          <w:bCs/>
          <w:sz w:val="28"/>
          <w:szCs w:val="28"/>
        </w:rPr>
        <w:br/>
        <w:t>15 – (-12) = 27</w:t>
      </w:r>
      <w:r w:rsidRPr="00E12703">
        <w:rPr>
          <w:rFonts w:ascii="Times New Roman" w:hAnsi="Times New Roman" w:cs="Times New Roman"/>
          <w:bCs/>
          <w:sz w:val="28"/>
          <w:szCs w:val="28"/>
        </w:rPr>
        <w:br/>
        <w:t>-10 – (-12) = 2</w:t>
      </w:r>
      <w:r w:rsidRPr="00E12703">
        <w:rPr>
          <w:rFonts w:ascii="Times New Roman" w:hAnsi="Times New Roman" w:cs="Times New Roman"/>
          <w:bCs/>
          <w:sz w:val="28"/>
          <w:szCs w:val="28"/>
        </w:rPr>
        <w:br/>
        <w:t>По модулю самое маленькое число – это 2</w:t>
      </w:r>
    </w:p>
    <w:p w:rsidR="009B56D8" w:rsidRPr="00E12703" w:rsidRDefault="00296BC6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:rsidR="00296BC6" w:rsidRPr="00E12703" w:rsidRDefault="009B56D8" w:rsidP="009B56D8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2703">
        <w:rPr>
          <w:rFonts w:ascii="Times New Roman" w:hAnsi="Times New Roman" w:cs="Times New Roman"/>
          <w:bCs/>
          <w:sz w:val="28"/>
          <w:szCs w:val="28"/>
        </w:rPr>
        <w:t>При старте программы у пользователя запрашивается 4 числа. После этого программа считает все возможные разницы между этими числами. Самую первую разницу мы принимаем за минимальную и потом сравниваем с остальными. Если другая разница меньше текущей, то минимальная разница меняется.</w:t>
      </w:r>
      <w:r w:rsidR="00AF2D37" w:rsidRPr="00E12703">
        <w:rPr>
          <w:rFonts w:ascii="Times New Roman" w:hAnsi="Times New Roman" w:cs="Times New Roman"/>
          <w:b/>
          <w:sz w:val="28"/>
          <w:szCs w:val="28"/>
        </w:rPr>
        <w:br/>
      </w:r>
    </w:p>
    <w:p w:rsidR="000540EF" w:rsidRPr="00E12703" w:rsidRDefault="001F3E18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F2D37" w:rsidRPr="00E12703" w:rsidRDefault="009B56D8" w:rsidP="00AF2D37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76800" cy="11455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703">
        <w:rPr>
          <w:rFonts w:ascii="Times New Roman" w:hAnsi="Times New Roman" w:cs="Times New Roman"/>
          <w:sz w:val="28"/>
          <w:szCs w:val="28"/>
        </w:rPr>
        <w:br/>
      </w:r>
      <w:r w:rsidRPr="00E12703">
        <w:rPr>
          <w:rFonts w:ascii="Times New Roman" w:hAnsi="Times New Roman" w:cs="Times New Roman"/>
          <w:sz w:val="28"/>
          <w:szCs w:val="28"/>
        </w:rPr>
        <w:br/>
      </w:r>
      <w:r w:rsidRPr="00E127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35985" cy="1209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703">
        <w:rPr>
          <w:rFonts w:ascii="Times New Roman" w:hAnsi="Times New Roman" w:cs="Times New Roman"/>
          <w:sz w:val="28"/>
          <w:szCs w:val="28"/>
        </w:rPr>
        <w:br/>
      </w:r>
      <w:r w:rsidRPr="00E12703">
        <w:rPr>
          <w:rFonts w:ascii="Times New Roman" w:hAnsi="Times New Roman" w:cs="Times New Roman"/>
          <w:sz w:val="28"/>
          <w:szCs w:val="28"/>
        </w:rPr>
        <w:br/>
      </w:r>
    </w:p>
    <w:p w:rsidR="009B56D8" w:rsidRPr="00E12703" w:rsidRDefault="00B36026" w:rsidP="00AF2D3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="009B56D8" w:rsidRPr="00E12703">
        <w:rPr>
          <w:rFonts w:ascii="Times New Roman" w:hAnsi="Times New Roman" w:cs="Times New Roman"/>
          <w:b/>
          <w:sz w:val="28"/>
          <w:szCs w:val="28"/>
        </w:rPr>
        <w:tab/>
      </w:r>
    </w:p>
    <w:p w:rsidR="00B36026" w:rsidRPr="00E12703" w:rsidRDefault="009B56D8" w:rsidP="009B56D8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99260" cy="9512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C6" w:rsidRPr="00E12703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70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12703">
        <w:rPr>
          <w:rFonts w:ascii="Times New Roman" w:hAnsi="Times New Roman" w:cs="Times New Roman"/>
          <w:b/>
          <w:sz w:val="28"/>
          <w:szCs w:val="28"/>
        </w:rPr>
        <w:br/>
      </w:r>
      <w:r w:rsidR="00217C05" w:rsidRPr="00217C05">
        <w:rPr>
          <w:rFonts w:ascii="Times New Roman" w:hAnsi="Times New Roman" w:cs="Times New Roman"/>
          <w:sz w:val="28"/>
          <w:szCs w:val="28"/>
        </w:rPr>
        <w:t>Мы изучили операторы условия и приобрели навыки программирования разветвляющихся алгоритмов. Благодаря полученным навыкам мы написали программу, которая ищет самую минимальную разницу между заданными числами</w:t>
      </w:r>
    </w:p>
    <w:sectPr w:rsidR="00296BC6" w:rsidRPr="00E12703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1B2C79"/>
    <w:rsid w:val="001F3E18"/>
    <w:rsid w:val="00217C05"/>
    <w:rsid w:val="00296BC6"/>
    <w:rsid w:val="004E6C79"/>
    <w:rsid w:val="005935AD"/>
    <w:rsid w:val="005D0366"/>
    <w:rsid w:val="0074720D"/>
    <w:rsid w:val="0077717D"/>
    <w:rsid w:val="00842CA9"/>
    <w:rsid w:val="009B56D8"/>
    <w:rsid w:val="00A24E7E"/>
    <w:rsid w:val="00A53241"/>
    <w:rsid w:val="00AF2D37"/>
    <w:rsid w:val="00B36026"/>
    <w:rsid w:val="00B444A4"/>
    <w:rsid w:val="00B62A3A"/>
    <w:rsid w:val="00BA6D13"/>
    <w:rsid w:val="00C22CCF"/>
    <w:rsid w:val="00D043AF"/>
    <w:rsid w:val="00E12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11</cp:revision>
  <dcterms:created xsi:type="dcterms:W3CDTF">2022-09-10T10:14:00Z</dcterms:created>
  <dcterms:modified xsi:type="dcterms:W3CDTF">2022-09-26T15:24:00Z</dcterms:modified>
</cp:coreProperties>
</file>