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FD6" w:rsidRPr="009B0CC8" w:rsidRDefault="00C60FD6" w:rsidP="00C60FD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C60FD6" w:rsidRPr="009B0CC8" w:rsidRDefault="00C60FD6" w:rsidP="00C60FD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C60FD6" w:rsidRPr="009B0CC8" w:rsidRDefault="00C60FD6" w:rsidP="00C60FD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C60FD6" w:rsidRPr="009B0CC8" w:rsidRDefault="00C60FD6" w:rsidP="00C60FD6">
      <w:pPr>
        <w:spacing w:line="240" w:lineRule="auto"/>
        <w:jc w:val="center"/>
        <w:rPr>
          <w:rFonts w:ascii="Times New Roman" w:hAnsi="Times New Roman" w:cs="Times New Roman"/>
        </w:rPr>
      </w:pPr>
    </w:p>
    <w:p w:rsidR="00C60FD6" w:rsidRPr="009B0CC8" w:rsidRDefault="00C60FD6" w:rsidP="00C60FD6">
      <w:pPr>
        <w:jc w:val="center"/>
        <w:rPr>
          <w:rFonts w:ascii="Times New Roman" w:hAnsi="Times New Roman" w:cs="Times New Roman"/>
        </w:rPr>
      </w:pPr>
    </w:p>
    <w:p w:rsidR="00C60FD6" w:rsidRPr="009B0CC8" w:rsidRDefault="00C60FD6" w:rsidP="00C60FD6">
      <w:pPr>
        <w:jc w:val="center"/>
        <w:rPr>
          <w:rFonts w:ascii="Times New Roman" w:hAnsi="Times New Roman" w:cs="Times New Roman"/>
        </w:rPr>
      </w:pPr>
    </w:p>
    <w:p w:rsidR="00C60FD6" w:rsidRPr="009B0CC8" w:rsidRDefault="00C60FD6" w:rsidP="00C60FD6">
      <w:pPr>
        <w:jc w:val="center"/>
        <w:rPr>
          <w:rFonts w:ascii="Times New Roman" w:hAnsi="Times New Roman" w:cs="Times New Roman"/>
        </w:rPr>
      </w:pPr>
    </w:p>
    <w:p w:rsidR="00C60FD6" w:rsidRPr="009B0CC8" w:rsidRDefault="00C60FD6" w:rsidP="00C60FD6">
      <w:pPr>
        <w:jc w:val="center"/>
        <w:rPr>
          <w:rFonts w:ascii="Times New Roman" w:hAnsi="Times New Roman" w:cs="Times New Roman"/>
        </w:rPr>
      </w:pPr>
    </w:p>
    <w:p w:rsidR="00C60FD6" w:rsidRPr="009B0CC8" w:rsidRDefault="00C60FD6" w:rsidP="00C60FD6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9B0CC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ОТЧЕТ</w:t>
      </w:r>
    </w:p>
    <w:p w:rsidR="00C60FD6" w:rsidRPr="009B0CC8" w:rsidRDefault="00C60FD6" w:rsidP="00C60FD6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0CC8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лабораторной работе №1</w:t>
      </w:r>
    </w:p>
    <w:p w:rsidR="00C60FD6" w:rsidRPr="009B0CC8" w:rsidRDefault="00C60FD6" w:rsidP="00C60FD6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0CC8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курсу «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Декларативные языки программирования</w:t>
      </w:r>
      <w:r w:rsidRPr="009B0CC8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C60FD6" w:rsidRPr="009B0CC8" w:rsidRDefault="00C60FD6" w:rsidP="00C60FD6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B0CC8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 «</w:t>
      </w:r>
      <w:r w:rsidRPr="00C60FD6">
        <w:rPr>
          <w:rFonts w:ascii="Times New Roman" w:hAnsi="Times New Roman" w:cs="Times New Roman"/>
          <w:color w:val="000000"/>
          <w:sz w:val="28"/>
          <w:szCs w:val="28"/>
        </w:rPr>
        <w:t xml:space="preserve">ОСНОВЫ РАБОТЫ В СИСТЕМЕ SWI </w:t>
      </w:r>
      <w:proofErr w:type="spellStart"/>
      <w:r w:rsidRPr="00C60FD6">
        <w:rPr>
          <w:rFonts w:ascii="Times New Roman" w:hAnsi="Times New Roman" w:cs="Times New Roman"/>
          <w:color w:val="000000"/>
          <w:sz w:val="28"/>
          <w:szCs w:val="28"/>
        </w:rPr>
        <w:t>Prolog</w:t>
      </w:r>
      <w:proofErr w:type="spellEnd"/>
      <w:r w:rsidRPr="009B0CC8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C60FD6" w:rsidRPr="009B0CC8" w:rsidRDefault="00C60FD6" w:rsidP="00C60FD6">
      <w:pPr>
        <w:jc w:val="center"/>
        <w:rPr>
          <w:rFonts w:ascii="Times New Roman" w:hAnsi="Times New Roman" w:cs="Times New Roman"/>
        </w:rPr>
      </w:pPr>
    </w:p>
    <w:p w:rsidR="00C60FD6" w:rsidRPr="009B0CC8" w:rsidRDefault="00C60FD6" w:rsidP="00C60FD6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</w:t>
      </w:r>
    </w:p>
    <w:p w:rsidR="00C60FD6" w:rsidRPr="009B0CC8" w:rsidRDefault="00C60FD6" w:rsidP="00C60FD6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9B0CC8" w:rsidRDefault="00C60FD6" w:rsidP="00C60FD6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9B0CC8" w:rsidRDefault="00C60FD6" w:rsidP="00C60FD6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9B0CC8" w:rsidRDefault="00C60FD6" w:rsidP="00C60FD6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9B0CC8" w:rsidRDefault="00C60FD6" w:rsidP="00C60FD6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9B0CC8" w:rsidRDefault="00C60FD6" w:rsidP="00C60FD6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9B0CC8" w:rsidRDefault="00C60FD6" w:rsidP="00C60FD6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Выполнили:</w:t>
      </w:r>
    </w:p>
    <w:p w:rsidR="00C60FD6" w:rsidRPr="009B0CC8" w:rsidRDefault="00C60FD6" w:rsidP="00C60FD6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студенты группы 22ВВП1                                                                      </w:t>
      </w:r>
    </w:p>
    <w:p w:rsidR="00C60FD6" w:rsidRPr="009B0CC8" w:rsidRDefault="00C60FD6" w:rsidP="00C60FD6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               Беляев Д.</w:t>
      </w:r>
    </w:p>
    <w:p w:rsidR="00C60FD6" w:rsidRPr="009B0CC8" w:rsidRDefault="00C60FD6" w:rsidP="00C60FD6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Захаров А.</w:t>
      </w: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Хоссейни</w:t>
      </w:r>
      <w:proofErr w:type="spellEnd"/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Нежад</w:t>
      </w:r>
      <w:proofErr w:type="spellEnd"/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 А. С. М.</w:t>
      </w:r>
    </w:p>
    <w:p w:rsidR="00C60FD6" w:rsidRPr="009B0CC8" w:rsidRDefault="00C60FD6" w:rsidP="00C60FD6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Принял:</w:t>
      </w:r>
    </w:p>
    <w:p w:rsidR="00C60FD6" w:rsidRDefault="00C60FD6" w:rsidP="00A5023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5023A">
        <w:rPr>
          <w:rFonts w:ascii="Times New Roman" w:eastAsia="Times New Roman" w:hAnsi="Times New Roman" w:cs="Times New Roman"/>
          <w:sz w:val="28"/>
          <w:szCs w:val="28"/>
          <w:lang w:eastAsia="ru-RU"/>
        </w:rPr>
        <w:t>Дубинин В.Н.</w:t>
      </w:r>
    </w:p>
    <w:p w:rsidR="00A5023A" w:rsidRPr="009B0CC8" w:rsidRDefault="00A5023A" w:rsidP="00A5023A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Голышевский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Е. О.</w:t>
      </w:r>
    </w:p>
    <w:p w:rsidR="00C60FD6" w:rsidRPr="009B0CC8" w:rsidRDefault="00C60FD6" w:rsidP="00C60FD6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9B0CC8" w:rsidRDefault="00C60FD6" w:rsidP="00C60FD6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9B0CC8" w:rsidRDefault="00C60FD6" w:rsidP="00C60FD6">
      <w:p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9B0CC8" w:rsidRDefault="00C60FD6" w:rsidP="00C60FD6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9B0CC8" w:rsidRDefault="00C60FD6" w:rsidP="00C60FD6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9B0CC8" w:rsidRDefault="00C60FD6" w:rsidP="00C60FD6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9B0CC8" w:rsidRDefault="00C60FD6" w:rsidP="00C60FD6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0FD6" w:rsidRPr="009B0CC8" w:rsidRDefault="00C60FD6" w:rsidP="00C60FD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0CC8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2023</w:t>
      </w:r>
    </w:p>
    <w:p w:rsidR="004E2720" w:rsidRDefault="004E2720"/>
    <w:p w:rsidR="00C60FD6" w:rsidRPr="00241EAF" w:rsidRDefault="00C60FD6" w:rsidP="00241EAF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41EAF">
        <w:rPr>
          <w:rFonts w:ascii="Times New Roman" w:hAnsi="Times New Roman" w:cs="Times New Roman"/>
          <w:b/>
          <w:sz w:val="28"/>
          <w:szCs w:val="24"/>
        </w:rPr>
        <w:lastRenderedPageBreak/>
        <w:t>Название</w:t>
      </w:r>
    </w:p>
    <w:p w:rsidR="00C60FD6" w:rsidRPr="00241EAF" w:rsidRDefault="00C60FD6" w:rsidP="00241EA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ОСНОВЫ РАБОТЫ В СИСТЕМЕ SWI 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Prolog</w:t>
      </w:r>
      <w:proofErr w:type="spellEnd"/>
    </w:p>
    <w:p w:rsidR="00C60FD6" w:rsidRPr="00241EAF" w:rsidRDefault="00C60FD6" w:rsidP="00241EAF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b/>
          <w:color w:val="000000"/>
          <w:sz w:val="28"/>
          <w:szCs w:val="24"/>
        </w:rPr>
        <w:t>Цель работы</w:t>
      </w:r>
    </w:p>
    <w:p w:rsidR="00C60FD6" w:rsidRPr="00241EAF" w:rsidRDefault="00C60FD6" w:rsidP="00241EA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Получение  основных  навыков  работы в системе SWI 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Prolog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, изучение технологии подготовки и отладки </w:t>
      </w:r>
      <w:proofErr w:type="spellStart"/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Пролог-программ</w:t>
      </w:r>
      <w:proofErr w:type="spellEnd"/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561D2C" w:rsidRPr="00561D2C" w:rsidRDefault="00C60FD6" w:rsidP="00561D2C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b/>
          <w:color w:val="000000"/>
          <w:sz w:val="28"/>
          <w:szCs w:val="24"/>
        </w:rPr>
        <w:t>Ход работы</w:t>
      </w:r>
    </w:p>
    <w:p w:rsidR="00561D2C" w:rsidRPr="00864EE5" w:rsidRDefault="00561D2C" w:rsidP="00561D2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561D2C">
        <w:rPr>
          <w:rFonts w:ascii="Times New Roman" w:hAnsi="Times New Roman" w:cs="Times New Roman"/>
          <w:color w:val="000000"/>
          <w:sz w:val="28"/>
          <w:szCs w:val="24"/>
        </w:rPr>
        <w:t>1)</w:t>
      </w:r>
      <w:r w:rsidRPr="00561D2C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="00C60FD6" w:rsidRPr="00241EAF">
        <w:rPr>
          <w:rFonts w:ascii="Times New Roman" w:hAnsi="Times New Roman" w:cs="Times New Roman"/>
          <w:color w:val="000000"/>
          <w:sz w:val="28"/>
          <w:szCs w:val="24"/>
        </w:rPr>
        <w:t>Создали файл с расширением .</w:t>
      </w:r>
      <w:r w:rsidR="00C60FD6"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pl</w:t>
      </w:r>
      <w:r w:rsidR="00C60FD6"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и ввели все необходимые команды</w:t>
      </w:r>
      <w:r w:rsidR="00C60FD6" w:rsidRPr="00241EAF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2842903" cy="327730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325" cy="3284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D6" w:rsidRPr="00561D2C" w:rsidRDefault="00561D2C" w:rsidP="00561D2C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561D2C">
        <w:rPr>
          <w:rFonts w:ascii="Times New Roman" w:hAnsi="Times New Roman" w:cs="Times New Roman"/>
          <w:color w:val="000000"/>
          <w:sz w:val="28"/>
          <w:szCs w:val="24"/>
        </w:rPr>
        <w:t xml:space="preserve">2) </w:t>
      </w:r>
      <w:r w:rsidR="00C60FD6" w:rsidRPr="00241EAF">
        <w:rPr>
          <w:rFonts w:ascii="Times New Roman" w:hAnsi="Times New Roman" w:cs="Times New Roman"/>
          <w:color w:val="000000"/>
          <w:sz w:val="28"/>
          <w:szCs w:val="24"/>
        </w:rPr>
        <w:t>Вводим команды, описанные в методичке</w:t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ВОПРОС 1: "Является ли 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Bob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родителем 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Pate</w:t>
      </w:r>
      <w:proofErr w:type="spellEnd"/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?</w:t>
      </w:r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</w:rPr>
        <w:t>".</w:t>
      </w:r>
    </w:p>
    <w:p w:rsidR="00C60FD6" w:rsidRPr="00561D2C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>?-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parent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>(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bob,pate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241EAF" w:rsidRPr="00561D2C" w:rsidRDefault="00561D2C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1579245" cy="522605"/>
            <wp:effectExtent l="1905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ВОПРОС 2: "Является ли 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Lize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родителем 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Pate</w:t>
      </w:r>
      <w:proofErr w:type="spellEnd"/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?</w:t>
      </w:r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</w:rPr>
        <w:t>"</w:t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>?-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parent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>(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lize,pate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241EAF" w:rsidRPr="00241EAF" w:rsidRDefault="00561D2C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1437005" cy="52260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ВОПРОС 3: "Является ли 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Tom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родителем 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Ben</w:t>
      </w:r>
      <w:proofErr w:type="spellEnd"/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?</w:t>
      </w:r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</w:rPr>
        <w:t>"</w:t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>?-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parent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>(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tom,ben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241EAF" w:rsidRPr="00241EAF" w:rsidRDefault="00561D2C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lastRenderedPageBreak/>
        <w:drawing>
          <wp:inline distT="0" distB="0" distL="0" distR="0">
            <wp:extent cx="1437005" cy="52260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ВОПРОС 4: "Кто является родителем 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Lize</w:t>
      </w:r>
      <w:proofErr w:type="spellEnd"/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?</w:t>
      </w:r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</w:rPr>
        <w:t>"</w:t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>?-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parent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>(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X,lize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241EAF" w:rsidRPr="00241EAF" w:rsidRDefault="00561D2C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1437005" cy="52260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ВОПРОС 5: "Кто дети 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Bob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>'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a</w:t>
      </w:r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?</w:t>
      </w:r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</w:rPr>
        <w:t>"</w:t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>?-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parent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>(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bob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>,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X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241EAF" w:rsidRPr="00241EAF" w:rsidRDefault="00561D2C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1437005" cy="52260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>ВОПРОС 6: "Кто чей родитель</w:t>
      </w:r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?</w:t>
      </w:r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</w:rPr>
        <w:t>"</w:t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>?-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parent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>(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X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>,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Y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:rsidR="00241EAF" w:rsidRPr="00241EAF" w:rsidRDefault="00561D2C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1555750" cy="290957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ВОПРОС 7: "Кто является родителем родителя 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Jhim'a</w:t>
      </w:r>
      <w:proofErr w:type="spellEnd"/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?</w:t>
      </w:r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</w:rPr>
        <w:t>"</w:t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GB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?-parent(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Y</w:t>
      </w:r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,jhim</w:t>
      </w:r>
      <w:proofErr w:type="spellEnd"/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),parent(X,Y).</w:t>
      </w:r>
    </w:p>
    <w:p w:rsidR="00241EAF" w:rsidRPr="00241EAF" w:rsidRDefault="00561D2C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2030730" cy="700405"/>
            <wp:effectExtent l="1905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GB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>ВОПРОС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 8: "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>Кто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 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>внуки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 </w:t>
      </w:r>
      <w:proofErr w:type="spellStart"/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Tom'a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 xml:space="preserve"> ?"</w:t>
      </w:r>
      <w:proofErr w:type="gramEnd"/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GB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?-</w:t>
      </w:r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parent(</w:t>
      </w:r>
      <w:proofErr w:type="spellStart"/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tom,X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),parent(X,Y).</w:t>
      </w:r>
    </w:p>
    <w:p w:rsidR="00241EAF" w:rsidRPr="00241EAF" w:rsidRDefault="00561D2C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lastRenderedPageBreak/>
        <w:drawing>
          <wp:inline distT="0" distB="0" distL="0" distR="0">
            <wp:extent cx="2030730" cy="700405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7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EAF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ВОПРОС 9: "Есть ли у 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Anna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и 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Pate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общий родитель</w:t>
      </w:r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?</w:t>
      </w:r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</w:rPr>
        <w:t>"</w:t>
      </w:r>
    </w:p>
    <w:p w:rsidR="00241EAF" w:rsidRPr="00241EAF" w:rsidRDefault="00241EAF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?-parent(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X</w:t>
      </w:r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,anna</w:t>
      </w:r>
      <w:proofErr w:type="spellEnd"/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),parent(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X,pate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).</w:t>
      </w:r>
    </w:p>
    <w:p w:rsidR="00241EAF" w:rsidRPr="00241EAF" w:rsidRDefault="00561D2C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GB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2208530" cy="427355"/>
            <wp:effectExtent l="1905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FD6" w:rsidRPr="00241EAF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ВОПРОС 10: "Кто является предком </w:t>
      </w:r>
      <w:proofErr w:type="spellStart"/>
      <w:r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Pame</w:t>
      </w:r>
      <w:proofErr w:type="spellEnd"/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?</w:t>
      </w:r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</w:rPr>
        <w:t>"</w:t>
      </w:r>
    </w:p>
    <w:p w:rsidR="00C60FD6" w:rsidRDefault="00C60FD6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?-</w:t>
      </w:r>
      <w:proofErr w:type="spellStart"/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predok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(</w:t>
      </w:r>
      <w:proofErr w:type="spellStart"/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pame</w:t>
      </w:r>
      <w:proofErr w:type="spellEnd"/>
      <w:r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,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GB"/>
        </w:rPr>
        <w:t>X</w:t>
      </w:r>
      <w:r w:rsidRPr="00241EAF">
        <w:rPr>
          <w:rFonts w:ascii="Times New Roman" w:hAnsi="Times New Roman" w:cs="Times New Roman"/>
          <w:color w:val="000000"/>
          <w:sz w:val="28"/>
          <w:szCs w:val="24"/>
          <w:lang w:val="en-US"/>
        </w:rPr>
        <w:t>).</w:t>
      </w:r>
    </w:p>
    <w:p w:rsidR="00561D2C" w:rsidRDefault="00561D2C" w:rsidP="00241EAF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1412875" cy="140144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D2C" w:rsidRDefault="00561D2C" w:rsidP="00561D2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en-US"/>
        </w:rPr>
        <w:t xml:space="preserve">3) </w:t>
      </w:r>
      <w:r>
        <w:rPr>
          <w:rFonts w:ascii="Times New Roman" w:hAnsi="Times New Roman" w:cs="Times New Roman"/>
          <w:color w:val="000000"/>
          <w:sz w:val="28"/>
          <w:szCs w:val="24"/>
        </w:rPr>
        <w:t>Выполняем запросы в режиме отладки</w:t>
      </w:r>
    </w:p>
    <w:p w:rsidR="00561D2C" w:rsidRDefault="00561D2C" w:rsidP="00561D2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  <w:lang w:eastAsia="ru-RU"/>
        </w:rPr>
        <w:drawing>
          <wp:inline distT="0" distB="0" distL="0" distR="0">
            <wp:extent cx="2356014" cy="4231941"/>
            <wp:effectExtent l="19050" t="0" r="6186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901" cy="423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D2C" w:rsidRPr="00864EE5" w:rsidRDefault="00864EE5" w:rsidP="00864EE5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7E0191">
        <w:rPr>
          <w:rFonts w:ascii="Times New Roman" w:hAnsi="Times New Roman" w:cs="Times New Roman"/>
          <w:b/>
          <w:color w:val="000000"/>
          <w:sz w:val="28"/>
          <w:szCs w:val="24"/>
        </w:rPr>
        <w:t>Вывод:</w:t>
      </w:r>
      <w:r w:rsidRPr="00864EE5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>получили основные  навыки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 работы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 в системе SWI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Prolog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</w:rPr>
        <w:t xml:space="preserve">, изучили </w:t>
      </w:r>
      <w:r w:rsidRPr="00241EAF">
        <w:rPr>
          <w:rFonts w:ascii="Times New Roman" w:hAnsi="Times New Roman" w:cs="Times New Roman"/>
          <w:color w:val="000000"/>
          <w:sz w:val="28"/>
          <w:szCs w:val="24"/>
        </w:rPr>
        <w:t xml:space="preserve">технологии подготовки и отладки </w:t>
      </w:r>
      <w:proofErr w:type="spellStart"/>
      <w:proofErr w:type="gramStart"/>
      <w:r w:rsidRPr="00241EAF">
        <w:rPr>
          <w:rFonts w:ascii="Times New Roman" w:hAnsi="Times New Roman" w:cs="Times New Roman"/>
          <w:color w:val="000000"/>
          <w:sz w:val="28"/>
          <w:szCs w:val="24"/>
        </w:rPr>
        <w:t>Пролог-программ</w:t>
      </w:r>
      <w:proofErr w:type="spellEnd"/>
      <w:proofErr w:type="gramEnd"/>
      <w:r w:rsidRPr="00241EAF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sectPr w:rsidR="00561D2C" w:rsidRPr="00864EE5" w:rsidSect="004E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B16203"/>
    <w:multiLevelType w:val="hybridMultilevel"/>
    <w:tmpl w:val="84B2F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60FD6"/>
    <w:rsid w:val="00002853"/>
    <w:rsid w:val="000C7E87"/>
    <w:rsid w:val="000D26C2"/>
    <w:rsid w:val="0010549D"/>
    <w:rsid w:val="001704E8"/>
    <w:rsid w:val="00234D90"/>
    <w:rsid w:val="00241EAF"/>
    <w:rsid w:val="00261DFC"/>
    <w:rsid w:val="0030025E"/>
    <w:rsid w:val="0033762F"/>
    <w:rsid w:val="003B62EF"/>
    <w:rsid w:val="00421E06"/>
    <w:rsid w:val="004E2720"/>
    <w:rsid w:val="00561D2C"/>
    <w:rsid w:val="0059732F"/>
    <w:rsid w:val="005C046B"/>
    <w:rsid w:val="006057D7"/>
    <w:rsid w:val="0061615D"/>
    <w:rsid w:val="00651846"/>
    <w:rsid w:val="006D0990"/>
    <w:rsid w:val="00755F9C"/>
    <w:rsid w:val="007E0191"/>
    <w:rsid w:val="00807053"/>
    <w:rsid w:val="0081520C"/>
    <w:rsid w:val="00821DA2"/>
    <w:rsid w:val="0086036A"/>
    <w:rsid w:val="00864EE5"/>
    <w:rsid w:val="008C4655"/>
    <w:rsid w:val="008D0494"/>
    <w:rsid w:val="009C6DDD"/>
    <w:rsid w:val="00A34383"/>
    <w:rsid w:val="00A5023A"/>
    <w:rsid w:val="00A747DD"/>
    <w:rsid w:val="00A8473A"/>
    <w:rsid w:val="00B2156D"/>
    <w:rsid w:val="00B57F10"/>
    <w:rsid w:val="00C42733"/>
    <w:rsid w:val="00C60FD6"/>
    <w:rsid w:val="00D40056"/>
    <w:rsid w:val="00D62A05"/>
    <w:rsid w:val="00DF7BF9"/>
    <w:rsid w:val="00EE7172"/>
    <w:rsid w:val="00FF48B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FD6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C6DD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"/>
    <w:basedOn w:val="a"/>
    <w:link w:val="a4"/>
    <w:autoRedefine/>
    <w:qFormat/>
    <w:rsid w:val="009C6DDD"/>
    <w:pPr>
      <w:shd w:val="clear" w:color="auto" w:fill="FFFF00"/>
      <w:tabs>
        <w:tab w:val="left" w:pos="571"/>
      </w:tabs>
      <w:autoSpaceDE w:val="0"/>
      <w:autoSpaceDN w:val="0"/>
      <w:adjustRightInd w:val="0"/>
      <w:spacing w:after="0" w:line="276" w:lineRule="auto"/>
      <w:ind w:left="346"/>
      <w:jc w:val="both"/>
    </w:pPr>
    <w:rPr>
      <w:rFonts w:ascii="Trebuchet MS" w:eastAsiaTheme="minorEastAsia" w:hAnsi="Trebuchet MS"/>
      <w:color w:val="FF0000"/>
      <w:u w:val="dotDotDash"/>
      <w:lang w:val="en-US" w:eastAsia="ru-RU"/>
    </w:rPr>
  </w:style>
  <w:style w:type="character" w:customStyle="1" w:styleId="a4">
    <w:name w:val="НОВЫЙ Знак"/>
    <w:basedOn w:val="a0"/>
    <w:link w:val="a3"/>
    <w:rsid w:val="009C6DDD"/>
    <w:rPr>
      <w:rFonts w:ascii="Trebuchet MS" w:eastAsiaTheme="minorEastAsia" w:hAnsi="Trebuchet MS"/>
      <w:color w:val="FF0000"/>
      <w:u w:val="dotDotDash"/>
      <w:shd w:val="clear" w:color="auto" w:fill="FFFF0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C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9C6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9C6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aliases w:val="Просто"/>
    <w:basedOn w:val="a"/>
    <w:next w:val="a"/>
    <w:link w:val="a8"/>
    <w:uiPriority w:val="11"/>
    <w:qFormat/>
    <w:rsid w:val="009C6DD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aliases w:val="Просто Знак"/>
    <w:basedOn w:val="a0"/>
    <w:link w:val="a7"/>
    <w:uiPriority w:val="11"/>
    <w:rsid w:val="009C6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Emphasis"/>
    <w:basedOn w:val="a0"/>
    <w:uiPriority w:val="20"/>
    <w:qFormat/>
    <w:rsid w:val="009C6DDD"/>
    <w:rPr>
      <w:i/>
      <w:iCs/>
    </w:rPr>
  </w:style>
  <w:style w:type="paragraph" w:styleId="aa">
    <w:name w:val="No Spacing"/>
    <w:uiPriority w:val="1"/>
    <w:qFormat/>
    <w:rsid w:val="009C6DD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C6DDD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9C6DDD"/>
    <w:pPr>
      <w:spacing w:after="200" w:line="276" w:lineRule="auto"/>
    </w:pPr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9C6DDD"/>
    <w:rPr>
      <w:i/>
      <w:iCs/>
      <w:color w:val="000000" w:themeColor="text1"/>
    </w:rPr>
  </w:style>
  <w:style w:type="paragraph" w:styleId="ac">
    <w:name w:val="Balloon Text"/>
    <w:basedOn w:val="a"/>
    <w:link w:val="ad"/>
    <w:uiPriority w:val="99"/>
    <w:semiHidden/>
    <w:unhideWhenUsed/>
    <w:rsid w:val="00C60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60F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2024-02-14T15:00:00Z</dcterms:created>
  <dcterms:modified xsi:type="dcterms:W3CDTF">2024-02-14T15:30:00Z</dcterms:modified>
</cp:coreProperties>
</file>