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C60FD6" w:rsidRPr="009B0CC8" w:rsidRDefault="00C60FD6" w:rsidP="00C60FD6">
      <w:pPr>
        <w:spacing w:line="240" w:lineRule="auto"/>
        <w:jc w:val="center"/>
        <w:rPr>
          <w:rFonts w:ascii="Times New Roman" w:hAnsi="Times New Roman" w:cs="Times New Roman"/>
        </w:rPr>
      </w:pPr>
    </w:p>
    <w:p w:rsidR="00C60FD6" w:rsidRPr="009B0CC8" w:rsidRDefault="00C60FD6" w:rsidP="00C60FD6">
      <w:pPr>
        <w:jc w:val="center"/>
        <w:rPr>
          <w:rFonts w:ascii="Times New Roman" w:hAnsi="Times New Roman" w:cs="Times New Roman"/>
        </w:rPr>
      </w:pPr>
    </w:p>
    <w:p w:rsidR="00C60FD6" w:rsidRPr="009B0CC8" w:rsidRDefault="00C60FD6" w:rsidP="00C60FD6">
      <w:pPr>
        <w:jc w:val="center"/>
        <w:rPr>
          <w:rFonts w:ascii="Times New Roman" w:hAnsi="Times New Roman" w:cs="Times New Roman"/>
        </w:rPr>
      </w:pPr>
    </w:p>
    <w:p w:rsidR="00C60FD6" w:rsidRPr="009B0CC8" w:rsidRDefault="00C60FD6" w:rsidP="00C60FD6">
      <w:pPr>
        <w:jc w:val="center"/>
        <w:rPr>
          <w:rFonts w:ascii="Times New Roman" w:hAnsi="Times New Roman" w:cs="Times New Roman"/>
        </w:rPr>
      </w:pPr>
    </w:p>
    <w:p w:rsidR="00C60FD6" w:rsidRPr="009B0CC8" w:rsidRDefault="00C60FD6" w:rsidP="00C60FD6">
      <w:pPr>
        <w:jc w:val="center"/>
        <w:rPr>
          <w:rFonts w:ascii="Times New Roman" w:hAnsi="Times New Roman" w:cs="Times New Roman"/>
        </w:rPr>
      </w:pP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9B0CC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:rsidR="00C60FD6" w:rsidRPr="00092637" w:rsidRDefault="00E27EAE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 w:rsidRPr="00092637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0CC8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Декларативные языки программирования</w:t>
      </w:r>
      <w:r w:rsidRPr="009B0CC8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0CC8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E27EAE">
        <w:rPr>
          <w:rFonts w:ascii="Times New Roman" w:hAnsi="Times New Roman" w:cs="Times New Roman"/>
          <w:color w:val="000000"/>
          <w:sz w:val="28"/>
          <w:szCs w:val="28"/>
        </w:rPr>
        <w:t>Работа с отношениями на языке</w:t>
      </w:r>
      <w:r w:rsidRPr="00C60FD6">
        <w:rPr>
          <w:rFonts w:ascii="Times New Roman" w:hAnsi="Times New Roman" w:cs="Times New Roman"/>
          <w:color w:val="000000"/>
          <w:sz w:val="28"/>
          <w:szCs w:val="28"/>
        </w:rPr>
        <w:t xml:space="preserve"> SWI </w:t>
      </w:r>
      <w:proofErr w:type="spellStart"/>
      <w:r w:rsidRPr="00C60FD6"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  <w:r w:rsidRPr="009B0CC8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C60FD6" w:rsidRPr="009B0CC8" w:rsidRDefault="00C60FD6" w:rsidP="00C60FD6">
      <w:pPr>
        <w:jc w:val="center"/>
        <w:rPr>
          <w:rFonts w:ascii="Times New Roman" w:hAnsi="Times New Roman" w:cs="Times New Roman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Выполнили:</w:t>
      </w:r>
    </w:p>
    <w:p w:rsidR="00C60FD6" w:rsidRPr="009B0CC8" w:rsidRDefault="00C60FD6" w:rsidP="00C60FD6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студенты группы 22ВВП1                                                                      </w:t>
      </w:r>
    </w:p>
    <w:p w:rsidR="00C60FD6" w:rsidRPr="009B0CC8" w:rsidRDefault="00C60FD6" w:rsidP="00C60FD6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Беляев Д.</w:t>
      </w:r>
    </w:p>
    <w:p w:rsidR="00C60FD6" w:rsidRPr="009B0CC8" w:rsidRDefault="00C60FD6" w:rsidP="00C60FD6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</w:p>
    <w:p w:rsidR="00C60FD6" w:rsidRPr="009B0CC8" w:rsidRDefault="00C60FD6" w:rsidP="00C60FD6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Принял:</w:t>
      </w:r>
    </w:p>
    <w:p w:rsidR="00C60FD6" w:rsidRDefault="00C60FD6" w:rsidP="00A5023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023A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Дубинин В.Н.</w:t>
      </w:r>
    </w:p>
    <w:p w:rsidR="00A5023A" w:rsidRPr="009B0CC8" w:rsidRDefault="00A5023A" w:rsidP="00A5023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Голышевский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 О.</w:t>
      </w: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</w:t>
      </w:r>
    </w:p>
    <w:p w:rsidR="004E2720" w:rsidRDefault="004E2720"/>
    <w:p w:rsidR="00C60FD6" w:rsidRPr="00241EAF" w:rsidRDefault="00C60FD6" w:rsidP="00241EAF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41EAF">
        <w:rPr>
          <w:rFonts w:ascii="Times New Roman" w:hAnsi="Times New Roman" w:cs="Times New Roman"/>
          <w:b/>
          <w:sz w:val="28"/>
          <w:szCs w:val="24"/>
        </w:rPr>
        <w:lastRenderedPageBreak/>
        <w:t>Название</w:t>
      </w:r>
    </w:p>
    <w:p w:rsidR="00E27EAE" w:rsidRDefault="00E27EAE" w:rsidP="00241EA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с отношениями на языке</w:t>
      </w:r>
      <w:r w:rsidRPr="00C60FD6">
        <w:rPr>
          <w:rFonts w:ascii="Times New Roman" w:hAnsi="Times New Roman" w:cs="Times New Roman"/>
          <w:color w:val="000000"/>
          <w:sz w:val="28"/>
          <w:szCs w:val="28"/>
        </w:rPr>
        <w:t xml:space="preserve"> SWI </w:t>
      </w:r>
      <w:proofErr w:type="spellStart"/>
      <w:r w:rsidRPr="00C60FD6"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  <w:r w:rsidRPr="00241EAF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</w:p>
    <w:p w:rsidR="00C60FD6" w:rsidRPr="00241EAF" w:rsidRDefault="00C60FD6" w:rsidP="00241EA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b/>
          <w:color w:val="000000"/>
          <w:sz w:val="28"/>
          <w:szCs w:val="24"/>
        </w:rPr>
        <w:t>Цель работы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27EAE">
        <w:rPr>
          <w:rFonts w:ascii="Times New Roman" w:hAnsi="Times New Roman" w:cs="Times New Roman"/>
          <w:color w:val="000000"/>
          <w:sz w:val="28"/>
          <w:szCs w:val="28"/>
        </w:rPr>
        <w:t>Изучение  реляционного</w:t>
      </w:r>
      <w:proofErr w:type="gramEnd"/>
      <w:r w:rsidRPr="00E27EAE">
        <w:rPr>
          <w:rFonts w:ascii="Times New Roman" w:hAnsi="Times New Roman" w:cs="Times New Roman"/>
          <w:color w:val="000000"/>
          <w:sz w:val="28"/>
          <w:szCs w:val="28"/>
        </w:rPr>
        <w:t xml:space="preserve"> подхода к программированию на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 xml:space="preserve">языке </w:t>
      </w:r>
      <w:proofErr w:type="gramStart"/>
      <w:r w:rsidRPr="00E27EAE">
        <w:rPr>
          <w:rFonts w:ascii="Times New Roman" w:hAnsi="Times New Roman" w:cs="Times New Roman"/>
          <w:color w:val="000000"/>
          <w:sz w:val="28"/>
          <w:szCs w:val="28"/>
        </w:rPr>
        <w:t>Пролог,  получение</w:t>
      </w:r>
      <w:proofErr w:type="gramEnd"/>
      <w:r w:rsidRPr="00E27EAE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практических навыков работы с отношениями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>на языке Пролог (на примере отношений родства).</w:t>
      </w:r>
    </w:p>
    <w:p w:rsidR="00561D2C" w:rsidRPr="00105879" w:rsidRDefault="00C60FD6" w:rsidP="00561D2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105879" w:rsidRPr="00092637" w:rsidRDefault="00105879" w:rsidP="00105879">
      <w:pPr>
        <w:spacing w:after="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="0009263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105879" w:rsidRP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>А6 - сестра</w:t>
      </w:r>
    </w:p>
    <w:p w:rsidR="00105879" w:rsidRP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>Б2 - Правнучка</w:t>
      </w:r>
    </w:p>
    <w:p w:rsidR="00105879" w:rsidRP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>Б12 – двоюродная тетя</w:t>
      </w:r>
    </w:p>
    <w:p w:rsidR="00105879" w:rsidRP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 xml:space="preserve">Б22 – </w:t>
      </w:r>
      <w:r w:rsidRPr="0010587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05879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105879">
        <w:rPr>
          <w:rFonts w:ascii="Times New Roman" w:hAnsi="Times New Roman" w:cs="Times New Roman"/>
          <w:color w:val="000000"/>
          <w:sz w:val="28"/>
          <w:szCs w:val="28"/>
        </w:rPr>
        <w:t>юродная</w:t>
      </w:r>
      <w:proofErr w:type="spellEnd"/>
      <w:r w:rsidRPr="00105879">
        <w:rPr>
          <w:rFonts w:ascii="Times New Roman" w:hAnsi="Times New Roman" w:cs="Times New Roman"/>
          <w:color w:val="000000"/>
          <w:sz w:val="28"/>
          <w:szCs w:val="28"/>
        </w:rPr>
        <w:t xml:space="preserve"> племянница</w:t>
      </w:r>
    </w:p>
    <w:p w:rsid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>С7 – брат мужа</w:t>
      </w:r>
    </w:p>
    <w:p w:rsidR="00092637" w:rsidRDefault="009D7447" w:rsidP="00105879">
      <w:pPr>
        <w:spacing w:after="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 Код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fedor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peter).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fedor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sam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elena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peter).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elena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sam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anna,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andrey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anna,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amma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peter,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andrey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peter,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amma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amma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marry).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tom, marry).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jill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lili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andrey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lili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dan, mark).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dan, ash).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dan, bob).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vera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mark).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vera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ash).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vera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bob).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mark,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anton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lili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anton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ash,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joll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len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joll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bob,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mim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bob, mom).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baba,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mim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baba, mom).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elena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>woman(anna).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jill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amma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vera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woman(ash).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lili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woman(marry).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woman(baba).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joll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mim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fedor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man(peter).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andrey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man(mark).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man(dan).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man(bob).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anton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sam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man(tom).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man(mom).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len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fedor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elena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peter, anna).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andrey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jill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dan,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vera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mark,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lili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tom, </w:t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amma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bob, baba).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len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, ash).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brother_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sister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X, A2):-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A2 = X;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A1, X),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woman(A1),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A3, A1),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A3, A2),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A2 \= X.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1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check_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sister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X, A2):-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brother_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sister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X, A2),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woman(A2),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A2 \= X.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2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check_grand_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doughter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X, A3):-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parent(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X,A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1),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parent(A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1,A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2),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A2, A3),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woman(A3).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3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check_2x_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tetya(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X, A5):-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A1, X),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A2, A1),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A3, A2),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A3, A4),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A4 \= A2,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A4, A5),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woman(A5).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4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n_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plem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X, A5):-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A1, X),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brother_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sister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A1, A2),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A2, A3),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A3 \= X,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A3, A5),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woman(A5).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5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brother_of_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husband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X, A2):-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woman(X),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couple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A1, X),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brother_</w:t>
      </w:r>
      <w:proofErr w:type="gramStart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sister</w:t>
      </w:r>
      <w:proofErr w:type="spell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A1, A2),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A2 \= A1,</w:t>
      </w:r>
    </w:p>
    <w:p w:rsid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man(A2).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br/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 сестру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6FBBF3C" wp14:editId="7ABD993F">
            <wp:extent cx="2115403" cy="851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956" cy="8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AEFB56D" wp14:editId="5C581D20">
            <wp:extent cx="1669040" cy="1146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263" cy="11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 правнучку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1FE17B5" wp14:editId="64DB6244">
            <wp:extent cx="2265528" cy="9280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676" cy="9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134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2288891" wp14:editId="244127E2">
            <wp:extent cx="2538484" cy="8698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672" cy="8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 двоюродную тетю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954ADF7" wp14:editId="688D8C99">
            <wp:extent cx="1774209" cy="13480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758" cy="13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1340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17E91D6" wp14:editId="356FE68B">
            <wp:extent cx="2181529" cy="46679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</w:t>
      </w:r>
      <w:r w:rsidRPr="009D744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</w:t>
      </w:r>
      <w:r w:rsidRPr="009D7447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юродных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племянниц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6644B2A" wp14:editId="663CED5D">
            <wp:extent cx="2172003" cy="1286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134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9DE3332" wp14:editId="482A4803">
            <wp:extent cx="1562318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 брата мужа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7447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579BEC06" wp14:editId="290710F3">
            <wp:extent cx="2210108" cy="1171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1340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4FD93DED" wp14:editId="57A4F64B">
            <wp:extent cx="2286319" cy="485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27EAE" w:rsidRDefault="00864EE5" w:rsidP="00864EE5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7E0191">
        <w:rPr>
          <w:rFonts w:ascii="Times New Roman" w:hAnsi="Times New Roman" w:cs="Times New Roman"/>
          <w:b/>
          <w:color w:val="000000"/>
          <w:sz w:val="28"/>
          <w:szCs w:val="24"/>
        </w:rPr>
        <w:t>Вывод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зучили реляционный подход</w:t>
      </w:r>
      <w:r w:rsidRPr="00E27EAE">
        <w:rPr>
          <w:rFonts w:ascii="Times New Roman" w:hAnsi="Times New Roman" w:cs="Times New Roman"/>
          <w:color w:val="000000"/>
          <w:sz w:val="28"/>
          <w:szCs w:val="28"/>
        </w:rPr>
        <w:t xml:space="preserve"> к программированию на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языке </w:t>
      </w:r>
      <w:r w:rsidR="00A21340">
        <w:rPr>
          <w:rFonts w:ascii="Times New Roman" w:hAnsi="Times New Roman" w:cs="Times New Roman"/>
          <w:color w:val="000000"/>
          <w:sz w:val="28"/>
          <w:szCs w:val="28"/>
        </w:rPr>
        <w:t>Пролог, получили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практические навыки</w:t>
      </w:r>
      <w:r w:rsidRPr="00E27EAE">
        <w:rPr>
          <w:rFonts w:ascii="Times New Roman" w:hAnsi="Times New Roman" w:cs="Times New Roman"/>
          <w:color w:val="000000"/>
          <w:sz w:val="28"/>
          <w:szCs w:val="28"/>
        </w:rPr>
        <w:t xml:space="preserve"> работы с отношениями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>на языке Пролог (на примере отношений родства).</w:t>
      </w:r>
    </w:p>
    <w:p w:rsidR="00561D2C" w:rsidRPr="00864EE5" w:rsidRDefault="00561D2C" w:rsidP="00E27EA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sectPr w:rsidR="00561D2C" w:rsidRPr="00864EE5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2853"/>
    <w:rsid w:val="00092637"/>
    <w:rsid w:val="000C7E87"/>
    <w:rsid w:val="000D26C2"/>
    <w:rsid w:val="0010549D"/>
    <w:rsid w:val="00105879"/>
    <w:rsid w:val="001704E8"/>
    <w:rsid w:val="00234D90"/>
    <w:rsid w:val="00241EAF"/>
    <w:rsid w:val="00261DFC"/>
    <w:rsid w:val="0030025E"/>
    <w:rsid w:val="0033762F"/>
    <w:rsid w:val="003B62EF"/>
    <w:rsid w:val="00421E06"/>
    <w:rsid w:val="004E2720"/>
    <w:rsid w:val="00561D2C"/>
    <w:rsid w:val="0059732F"/>
    <w:rsid w:val="005C046B"/>
    <w:rsid w:val="006057D7"/>
    <w:rsid w:val="0061615D"/>
    <w:rsid w:val="006227A1"/>
    <w:rsid w:val="00651846"/>
    <w:rsid w:val="006D0990"/>
    <w:rsid w:val="00755F9C"/>
    <w:rsid w:val="007774F9"/>
    <w:rsid w:val="007E0191"/>
    <w:rsid w:val="00807053"/>
    <w:rsid w:val="0081520C"/>
    <w:rsid w:val="00821DA2"/>
    <w:rsid w:val="0086036A"/>
    <w:rsid w:val="00864EE5"/>
    <w:rsid w:val="008C4655"/>
    <w:rsid w:val="008D0494"/>
    <w:rsid w:val="009C6DDD"/>
    <w:rsid w:val="009D7447"/>
    <w:rsid w:val="00A21340"/>
    <w:rsid w:val="00A34383"/>
    <w:rsid w:val="00A5023A"/>
    <w:rsid w:val="00A747DD"/>
    <w:rsid w:val="00A8473A"/>
    <w:rsid w:val="00B2156D"/>
    <w:rsid w:val="00B57F10"/>
    <w:rsid w:val="00C42733"/>
    <w:rsid w:val="00C60FD6"/>
    <w:rsid w:val="00D40056"/>
    <w:rsid w:val="00D62A05"/>
    <w:rsid w:val="00DF7BF9"/>
    <w:rsid w:val="00E27EAE"/>
    <w:rsid w:val="00EE7172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A822"/>
  <w15:docId w15:val="{7AA619DB-6202-4C86-8F12-2C31D8E3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447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8</cp:revision>
  <dcterms:created xsi:type="dcterms:W3CDTF">2024-02-14T15:00:00Z</dcterms:created>
  <dcterms:modified xsi:type="dcterms:W3CDTF">2024-03-11T17:43:00Z</dcterms:modified>
</cp:coreProperties>
</file>