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60FD6" w:rsidRPr="008B2CD8" w:rsidRDefault="00C60FD6" w:rsidP="008B2CD8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:rsidR="00C60FD6" w:rsidRPr="008B2CD8" w:rsidRDefault="00E27EAE" w:rsidP="008B2CD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947DD0"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«Декларативные языки программирования»</w:t>
      </w:r>
    </w:p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 w:rsidR="00E27EAE" w:rsidRPr="008B2CD8">
        <w:rPr>
          <w:rFonts w:ascii="Times New Roman" w:hAnsi="Times New Roman" w:cs="Times New Roman"/>
          <w:color w:val="000000"/>
          <w:sz w:val="28"/>
          <w:szCs w:val="28"/>
        </w:rPr>
        <w:t xml:space="preserve">Работа с </w:t>
      </w:r>
      <w:r w:rsidR="002748CC" w:rsidRPr="008B2CD8">
        <w:rPr>
          <w:rFonts w:ascii="Times New Roman" w:hAnsi="Times New Roman" w:cs="Times New Roman"/>
          <w:color w:val="000000"/>
          <w:sz w:val="28"/>
          <w:szCs w:val="28"/>
        </w:rPr>
        <w:t xml:space="preserve">редактором </w:t>
      </w:r>
      <w:proofErr w:type="spellStart"/>
      <w:r w:rsidR="002748CC"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CharGer</w:t>
      </w:r>
      <w:proofErr w:type="spellEnd"/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60FD6" w:rsidRPr="008B2CD8" w:rsidRDefault="00C60FD6" w:rsidP="008B2CD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</w:t>
      </w:r>
    </w:p>
    <w:p w:rsidR="00C60FD6" w:rsidRPr="008B2CD8" w:rsidRDefault="00C60FD6" w:rsidP="008B2CD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8B2CD8" w:rsidRDefault="00C60FD6" w:rsidP="008B2CD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8B2CD8" w:rsidRDefault="00C60FD6" w:rsidP="008B2CD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8B2CD8" w:rsidRDefault="00C60FD6" w:rsidP="008B2CD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8B2CD8" w:rsidRDefault="00C60FD6" w:rsidP="008B2CD8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Выполнили:</w:t>
      </w:r>
    </w:p>
    <w:p w:rsidR="00C60FD6" w:rsidRPr="008B2CD8" w:rsidRDefault="00C60FD6" w:rsidP="008B2CD8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студенты группы 22ВВП1                                                                      </w:t>
      </w:r>
    </w:p>
    <w:p w:rsidR="00C60FD6" w:rsidRPr="008B2CD8" w:rsidRDefault="00C60FD6" w:rsidP="008B2CD8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  Беляев Д.</w:t>
      </w:r>
    </w:p>
    <w:p w:rsidR="00C60FD6" w:rsidRPr="008B2CD8" w:rsidRDefault="00C60FD6" w:rsidP="008B2CD8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Захаров А.</w:t>
      </w: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Хоссейни</w:t>
      </w:r>
      <w:proofErr w:type="spellEnd"/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Нежад</w:t>
      </w:r>
      <w:proofErr w:type="spellEnd"/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 А. С. М.</w:t>
      </w:r>
    </w:p>
    <w:p w:rsidR="00C60FD6" w:rsidRPr="008B2CD8" w:rsidRDefault="00C60FD6" w:rsidP="008B2CD8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Принял:</w:t>
      </w:r>
    </w:p>
    <w:p w:rsidR="00C60FD6" w:rsidRPr="008B2CD8" w:rsidRDefault="00C60FD6" w:rsidP="008B2CD8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5023A"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Дубинин В.Н.</w:t>
      </w:r>
    </w:p>
    <w:p w:rsidR="00A5023A" w:rsidRPr="008B2CD8" w:rsidRDefault="00A5023A" w:rsidP="008B2CD8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Голышевский</w:t>
      </w:r>
      <w:proofErr w:type="spellEnd"/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Е. О.</w:t>
      </w:r>
    </w:p>
    <w:p w:rsidR="00C60FD6" w:rsidRPr="008B2CD8" w:rsidRDefault="00C60FD6" w:rsidP="008B2CD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8B2CD8" w:rsidRDefault="00C60FD6" w:rsidP="008B2CD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8B2CD8" w:rsidRDefault="00C60FD6" w:rsidP="008B2CD8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8B2CD8" w:rsidRDefault="00C60FD6" w:rsidP="008B2CD8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8B2CD8" w:rsidRDefault="00C60FD6" w:rsidP="008B2CD8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2720" w:rsidRPr="008B2CD8" w:rsidRDefault="00C60FD6" w:rsidP="008B2CD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</w:t>
      </w:r>
      <w:r w:rsidR="00703974" w:rsidRPr="008B2C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</w:p>
    <w:p w:rsidR="00C60FD6" w:rsidRPr="008B2CD8" w:rsidRDefault="00C60FD6" w:rsidP="008B2CD8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8B2CD8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E27EAE" w:rsidRPr="008B2CD8" w:rsidRDefault="00E27EAE" w:rsidP="008B2CD8">
      <w:pPr>
        <w:spacing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color w:val="000000"/>
          <w:sz w:val="28"/>
          <w:szCs w:val="28"/>
        </w:rPr>
        <w:t>Работа с</w:t>
      </w:r>
      <w:r w:rsidR="00B55AF9" w:rsidRPr="008B2CD8">
        <w:rPr>
          <w:rFonts w:ascii="Times New Roman" w:hAnsi="Times New Roman" w:cs="Times New Roman"/>
          <w:color w:val="000000"/>
          <w:sz w:val="28"/>
          <w:szCs w:val="28"/>
        </w:rPr>
        <w:t xml:space="preserve"> редактором </w:t>
      </w:r>
      <w:proofErr w:type="spellStart"/>
      <w:r w:rsidR="00B55AF9"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CharGer</w:t>
      </w:r>
      <w:proofErr w:type="spellEnd"/>
    </w:p>
    <w:p w:rsidR="00C60FD6" w:rsidRPr="008B2CD8" w:rsidRDefault="00C60FD6" w:rsidP="008B2CD8">
      <w:pPr>
        <w:spacing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</w:t>
      </w:r>
    </w:p>
    <w:p w:rsidR="00E27EAE" w:rsidRPr="008B2CD8" w:rsidRDefault="008B2CD8" w:rsidP="008B2CD8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color w:val="000000"/>
          <w:sz w:val="28"/>
          <w:szCs w:val="28"/>
        </w:rPr>
        <w:t xml:space="preserve">Изучить редактор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CharGer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</w:rPr>
        <w:t xml:space="preserve"> и написать программу по образцу</w:t>
      </w:r>
    </w:p>
    <w:p w:rsidR="00561D2C" w:rsidRPr="008B2CD8" w:rsidRDefault="00C60FD6" w:rsidP="008B2CD8">
      <w:pPr>
        <w:spacing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:rsidR="00105879" w:rsidRPr="008B2CD8" w:rsidRDefault="00105879" w:rsidP="008B2CD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 </w:t>
      </w:r>
      <w:r w:rsidR="00092637" w:rsidRPr="008B2CD8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</w:p>
    <w:p w:rsidR="008B2CD8" w:rsidRPr="008B2CD8" w:rsidRDefault="008B2CD8" w:rsidP="008B2CD8">
      <w:pPr>
        <w:pStyle w:val="ae"/>
        <w:spacing w:before="0" w:beforeAutospacing="0" w:after="0" w:afterAutospacing="0" w:line="360" w:lineRule="auto"/>
        <w:contextualSpacing/>
        <w:rPr>
          <w:sz w:val="28"/>
          <w:szCs w:val="28"/>
        </w:rPr>
      </w:pPr>
      <w:r w:rsidRPr="008B2CD8">
        <w:rPr>
          <w:noProof/>
          <w:sz w:val="28"/>
          <w:szCs w:val="28"/>
        </w:rPr>
        <w:drawing>
          <wp:inline distT="0" distB="0" distL="0" distR="0">
            <wp:extent cx="5940425" cy="3465195"/>
            <wp:effectExtent l="0" t="0" r="0" b="0"/>
            <wp:docPr id="11" name="Рисунок 11" descr="E:\Temp\s4-main\s4-main\BYAK\Семантические сети для заданий в гр.2\!вирусы и программы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mp\s4-main\s4-main\BYAK\Семантические сети для заданий в гр.2\!вирусы и программы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637" w:rsidRPr="008B2CD8" w:rsidRDefault="009D7447" w:rsidP="00A66EAD">
      <w:pPr>
        <w:spacing w:before="120" w:after="0" w:line="24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B2CD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2. </w:t>
      </w:r>
      <w:r w:rsidRPr="008B2CD8"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used_</w:t>
      </w: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antivirus_programs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for_secure_from_computer_viruses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is_</w:t>
      </w: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divided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nod32, nod32_2_7).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is_</w:t>
      </w: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divided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nod32, nod32_2_51).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have_</w:t>
      </w: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property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antivirus_programs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find_a_viruses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have_</w:t>
      </w: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property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programs_detectors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find_a_known_viruses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have_</w:t>
      </w: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property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doctors_programs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find_and_aid_viruses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be(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programs_filters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antivirus_programs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be(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programs_revisors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antivirus_programs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be(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programs_vaccines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antivirus_programs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be(</w:t>
      </w:r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nod32,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programs_detectors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be(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antivirus_programs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support_programs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be(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norton_antivirus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doctors_programs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be(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avast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doctors_programs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be(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programs_detectors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antivirus_programs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be(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doctors_programs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antivirus_programs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be(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doctor_web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doctors_programs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include(</w:t>
      </w:r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software,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set_of_programs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66EAD" w:rsidRDefault="008B2CD8" w:rsidP="00A66EAD">
      <w:pPr>
        <w:spacing w:after="12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belongs_</w:t>
      </w: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to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antivirus_programs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is software).</w:t>
      </w:r>
      <w:r w:rsidR="00A66EAD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:rsidR="00A66EAD" w:rsidRDefault="00A66EAD" w:rsidP="00A66EAD">
      <w:pPr>
        <w:spacing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EAD">
        <w:rPr>
          <w:rFonts w:ascii="Times New Roman" w:hAnsi="Times New Roman" w:cs="Times New Roman"/>
          <w:b/>
          <w:color w:val="000000"/>
          <w:sz w:val="28"/>
          <w:szCs w:val="28"/>
        </w:rPr>
        <w:t>Пример работы</w:t>
      </w:r>
    </w:p>
    <w:p w:rsidR="00A66EAD" w:rsidRDefault="00A66EAD" w:rsidP="00A66EAD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7DD8FA2" wp14:editId="7375472E">
            <wp:extent cx="3210373" cy="234347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AD" w:rsidRPr="00A66EAD" w:rsidRDefault="00A66EAD" w:rsidP="00A66EAD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391D191" wp14:editId="4FF48C36">
            <wp:extent cx="3505689" cy="119079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AE" w:rsidRPr="008B2CD8" w:rsidRDefault="00864EE5" w:rsidP="00A66EAD">
      <w:pPr>
        <w:spacing w:before="240"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:rsidR="00A66EAD" w:rsidRPr="008B2CD8" w:rsidRDefault="00A66EAD" w:rsidP="00A66EAD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color w:val="000000"/>
          <w:sz w:val="28"/>
          <w:szCs w:val="28"/>
        </w:rPr>
        <w:t>Изучи</w:t>
      </w:r>
      <w:r>
        <w:rPr>
          <w:rFonts w:ascii="Times New Roman" w:hAnsi="Times New Roman" w:cs="Times New Roman"/>
          <w:color w:val="000000"/>
          <w:sz w:val="28"/>
          <w:szCs w:val="28"/>
        </w:rPr>
        <w:t>ли</w:t>
      </w:r>
      <w:r w:rsidRPr="008B2CD8">
        <w:rPr>
          <w:rFonts w:ascii="Times New Roman" w:hAnsi="Times New Roman" w:cs="Times New Roman"/>
          <w:color w:val="000000"/>
          <w:sz w:val="28"/>
          <w:szCs w:val="28"/>
        </w:rPr>
        <w:t xml:space="preserve"> редактор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CharGer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</w:rPr>
        <w:t xml:space="preserve"> и написа</w:t>
      </w:r>
      <w:r>
        <w:rPr>
          <w:rFonts w:ascii="Times New Roman" w:hAnsi="Times New Roman" w:cs="Times New Roman"/>
          <w:color w:val="000000"/>
          <w:sz w:val="28"/>
          <w:szCs w:val="28"/>
        </w:rPr>
        <w:t>ли</w:t>
      </w:r>
      <w:bookmarkStart w:id="0" w:name="_GoBack"/>
      <w:bookmarkEnd w:id="0"/>
      <w:r w:rsidRPr="008B2CD8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программу по образцу</w:t>
      </w:r>
    </w:p>
    <w:p w:rsidR="00561D2C" w:rsidRPr="008B2CD8" w:rsidRDefault="00561D2C" w:rsidP="008B2CD8">
      <w:pPr>
        <w:spacing w:after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561D2C" w:rsidRPr="008B2CD8" w:rsidSect="004E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16203"/>
    <w:multiLevelType w:val="hybridMultilevel"/>
    <w:tmpl w:val="84B2F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FD6"/>
    <w:rsid w:val="00002853"/>
    <w:rsid w:val="00092637"/>
    <w:rsid w:val="000C7E87"/>
    <w:rsid w:val="000D26C2"/>
    <w:rsid w:val="0010549D"/>
    <w:rsid w:val="00105879"/>
    <w:rsid w:val="001704E8"/>
    <w:rsid w:val="00234D90"/>
    <w:rsid w:val="00241EAF"/>
    <w:rsid w:val="00261DFC"/>
    <w:rsid w:val="002748CC"/>
    <w:rsid w:val="0030025E"/>
    <w:rsid w:val="0033762F"/>
    <w:rsid w:val="003B62EF"/>
    <w:rsid w:val="00421E06"/>
    <w:rsid w:val="004E2720"/>
    <w:rsid w:val="00561D2C"/>
    <w:rsid w:val="0059732F"/>
    <w:rsid w:val="005C046B"/>
    <w:rsid w:val="006057D7"/>
    <w:rsid w:val="0061615D"/>
    <w:rsid w:val="006227A1"/>
    <w:rsid w:val="00651846"/>
    <w:rsid w:val="006D0990"/>
    <w:rsid w:val="00703974"/>
    <w:rsid w:val="00755F9C"/>
    <w:rsid w:val="007774F9"/>
    <w:rsid w:val="007E0191"/>
    <w:rsid w:val="00807053"/>
    <w:rsid w:val="0081520C"/>
    <w:rsid w:val="00821DA2"/>
    <w:rsid w:val="0086036A"/>
    <w:rsid w:val="00864EE5"/>
    <w:rsid w:val="008B2CD8"/>
    <w:rsid w:val="008C4655"/>
    <w:rsid w:val="008D0494"/>
    <w:rsid w:val="00947DD0"/>
    <w:rsid w:val="009C6DDD"/>
    <w:rsid w:val="009D7447"/>
    <w:rsid w:val="00A21340"/>
    <w:rsid w:val="00A34383"/>
    <w:rsid w:val="00A5023A"/>
    <w:rsid w:val="00A66EAD"/>
    <w:rsid w:val="00A747DD"/>
    <w:rsid w:val="00A8473A"/>
    <w:rsid w:val="00B2156D"/>
    <w:rsid w:val="00B55AF9"/>
    <w:rsid w:val="00B57F10"/>
    <w:rsid w:val="00C40CB7"/>
    <w:rsid w:val="00C42733"/>
    <w:rsid w:val="00C60FD6"/>
    <w:rsid w:val="00D40056"/>
    <w:rsid w:val="00D62A05"/>
    <w:rsid w:val="00DF7BF9"/>
    <w:rsid w:val="00E27EAE"/>
    <w:rsid w:val="00EE7172"/>
    <w:rsid w:val="00FF48B0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11D12"/>
  <w15:docId w15:val="{7AA619DB-6202-4C86-8F12-2C31D8E3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EAD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C6DD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ВЫЙ"/>
    <w:basedOn w:val="a"/>
    <w:link w:val="a4"/>
    <w:autoRedefine/>
    <w:qFormat/>
    <w:rsid w:val="009C6DDD"/>
    <w:pPr>
      <w:shd w:val="clear" w:color="auto" w:fill="FFFF00"/>
      <w:tabs>
        <w:tab w:val="left" w:pos="571"/>
      </w:tabs>
      <w:autoSpaceDE w:val="0"/>
      <w:autoSpaceDN w:val="0"/>
      <w:adjustRightInd w:val="0"/>
      <w:spacing w:after="0" w:line="276" w:lineRule="auto"/>
      <w:ind w:left="346"/>
      <w:jc w:val="both"/>
    </w:pPr>
    <w:rPr>
      <w:rFonts w:ascii="Trebuchet MS" w:eastAsiaTheme="minorEastAsia" w:hAnsi="Trebuchet MS"/>
      <w:color w:val="FF0000"/>
      <w:u w:val="dotDotDash"/>
      <w:lang w:val="en-US" w:eastAsia="ru-RU"/>
    </w:rPr>
  </w:style>
  <w:style w:type="character" w:customStyle="1" w:styleId="a4">
    <w:name w:val="НОВЫЙ Знак"/>
    <w:basedOn w:val="a0"/>
    <w:link w:val="a3"/>
    <w:rsid w:val="009C6DDD"/>
    <w:rPr>
      <w:rFonts w:ascii="Trebuchet MS" w:eastAsiaTheme="minorEastAsia" w:hAnsi="Trebuchet MS"/>
      <w:color w:val="FF0000"/>
      <w:u w:val="dotDotDash"/>
      <w:shd w:val="clear" w:color="auto" w:fill="FFFF0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C6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9C6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9C6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aliases w:val="Просто"/>
    <w:basedOn w:val="a"/>
    <w:next w:val="a"/>
    <w:link w:val="a8"/>
    <w:uiPriority w:val="11"/>
    <w:qFormat/>
    <w:rsid w:val="009C6DD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aliases w:val="Просто Знак"/>
    <w:basedOn w:val="a0"/>
    <w:link w:val="a7"/>
    <w:uiPriority w:val="11"/>
    <w:rsid w:val="009C6D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Emphasis"/>
    <w:basedOn w:val="a0"/>
    <w:uiPriority w:val="20"/>
    <w:qFormat/>
    <w:rsid w:val="009C6DDD"/>
    <w:rPr>
      <w:i/>
      <w:iCs/>
    </w:rPr>
  </w:style>
  <w:style w:type="paragraph" w:styleId="aa">
    <w:name w:val="No Spacing"/>
    <w:uiPriority w:val="1"/>
    <w:qFormat/>
    <w:rsid w:val="009C6DD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C6DDD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9C6DDD"/>
    <w:pPr>
      <w:spacing w:after="200" w:line="276" w:lineRule="auto"/>
    </w:pPr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9C6DDD"/>
    <w:rPr>
      <w:i/>
      <w:iCs/>
      <w:color w:val="000000" w:themeColor="text1"/>
    </w:rPr>
  </w:style>
  <w:style w:type="paragraph" w:styleId="ac">
    <w:name w:val="Balloon Text"/>
    <w:basedOn w:val="a"/>
    <w:link w:val="ad"/>
    <w:uiPriority w:val="99"/>
    <w:semiHidden/>
    <w:unhideWhenUsed/>
    <w:rsid w:val="00C60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60FD6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8B2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3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13</cp:revision>
  <dcterms:created xsi:type="dcterms:W3CDTF">2024-02-14T15:00:00Z</dcterms:created>
  <dcterms:modified xsi:type="dcterms:W3CDTF">2024-03-24T13:54:00Z</dcterms:modified>
</cp:coreProperties>
</file>