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35138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835138" w:rsidRPr="00835138" w:rsidRDefault="00835138" w:rsidP="0083513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35138">
        <w:rPr>
          <w:rFonts w:ascii="Times New Roman" w:eastAsia="Calibri" w:hAnsi="Times New Roman" w:cs="Times New Roman"/>
          <w:bCs/>
          <w:sz w:val="28"/>
          <w:szCs w:val="28"/>
        </w:rPr>
        <w:t xml:space="preserve">на тему «Работа с редактором </w:t>
      </w:r>
      <w:proofErr w:type="spellStart"/>
      <w:r w:rsidRPr="00835138">
        <w:rPr>
          <w:rFonts w:ascii="Times New Roman" w:eastAsia="Calibri" w:hAnsi="Times New Roman" w:cs="Times New Roman"/>
          <w:bCs/>
          <w:sz w:val="28"/>
          <w:szCs w:val="28"/>
        </w:rPr>
        <w:t>CharGer</w:t>
      </w:r>
      <w:proofErr w:type="spellEnd"/>
      <w:r w:rsidRPr="00835138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835138" w:rsidRPr="00835138" w:rsidRDefault="00835138" w:rsidP="0083513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835138" w:rsidRPr="00835138" w:rsidRDefault="00835138" w:rsidP="0083513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835138" w:rsidRPr="00835138" w:rsidRDefault="00835138" w:rsidP="0083513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8351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5138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835138" w:rsidRPr="00835138" w:rsidRDefault="00835138" w:rsidP="00835138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835138"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 w:rsidRPr="00835138">
        <w:rPr>
          <w:rFonts w:ascii="Times New Roman" w:eastAsia="Calibri" w:hAnsi="Times New Roman" w:cs="Times New Roman"/>
          <w:sz w:val="28"/>
          <w:szCs w:val="28"/>
        </w:rPr>
        <w:t xml:space="preserve"> В.О.</w:t>
      </w: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35138" w:rsidRPr="00835138" w:rsidRDefault="00835138" w:rsidP="0083513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35138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27EAE" w:rsidRPr="008B2CD8" w:rsidRDefault="00E27EAE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Hlk165931924"/>
      <w:r w:rsidRPr="008B2CD8">
        <w:rPr>
          <w:rFonts w:ascii="Times New Roman" w:hAnsi="Times New Roman" w:cs="Times New Roman"/>
          <w:color w:val="000000"/>
          <w:sz w:val="28"/>
          <w:szCs w:val="28"/>
        </w:rPr>
        <w:t>Работа с</w:t>
      </w:r>
      <w:r w:rsidR="00B55AF9"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редактором </w:t>
      </w:r>
      <w:proofErr w:type="spellStart"/>
      <w:r w:rsidR="00B55AF9"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</w:p>
    <w:bookmarkEnd w:id="1"/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E27EAE" w:rsidRPr="008B2CD8" w:rsidRDefault="008B2CD8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Изучить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написать программу по образцу</w:t>
      </w:r>
    </w:p>
    <w:p w:rsidR="00561D2C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8B2CD8" w:rsidRDefault="00105879" w:rsidP="008B2CD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8B2CD8" w:rsidRPr="008B2CD8" w:rsidRDefault="008B2CD8" w:rsidP="008B2CD8">
      <w:pPr>
        <w:pStyle w:val="ae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8B2CD8">
        <w:rPr>
          <w:noProof/>
          <w:sz w:val="28"/>
          <w:szCs w:val="28"/>
        </w:rPr>
        <w:drawing>
          <wp:inline distT="0" distB="0" distL="0" distR="0">
            <wp:extent cx="5940425" cy="3465195"/>
            <wp:effectExtent l="0" t="0" r="0" b="0"/>
            <wp:docPr id="11" name="Рисунок 11" descr="E:\Temp\s4-main\s4-main\BYAK\Семантические сети для заданий в гр.2\!вирусы и программ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s4-main\s4-main\BYAK\Семантические сети для заданий в гр.2\!вирусы и программы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37" w:rsidRPr="008B2CD8" w:rsidRDefault="009D7447" w:rsidP="00A66EAD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2. </w:t>
      </w: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used_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for_secure_from_computer_viruses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nod32_2_7).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divided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nod32, nod32_2_51).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find_a_known_viruses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have_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find_and_aid_viruses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programs_filters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programs_revisors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programs_vaccines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nod32,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support_programs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norton_antivirus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avast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programs_detectors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doctor_web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include(</w:t>
      </w:r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software,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set_of_programs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8B2CD8" w:rsidRPr="008B2CD8" w:rsidRDefault="008B2CD8" w:rsidP="00A66EA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6EAD" w:rsidRDefault="008B2CD8" w:rsidP="00A66EAD">
      <w:pPr>
        <w:spacing w:after="12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belongs_</w:t>
      </w:r>
      <w:proofErr w:type="gram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to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antivirus_programs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software).</w:t>
      </w:r>
      <w:r w:rsidR="00A66EA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A66EAD" w:rsidRDefault="00A66EAD" w:rsidP="00A66EA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EAD">
        <w:rPr>
          <w:rFonts w:ascii="Times New Roman" w:hAnsi="Times New Roman" w:cs="Times New Roman"/>
          <w:b/>
          <w:color w:val="000000"/>
          <w:sz w:val="28"/>
          <w:szCs w:val="28"/>
        </w:rPr>
        <w:t>Пример работы</w:t>
      </w:r>
    </w:p>
    <w:p w:rsid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DD8FA2" wp14:editId="7375472E">
            <wp:extent cx="3210373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AD" w:rsidRPr="00A66EAD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91D191" wp14:editId="4FF48C36">
            <wp:extent cx="3505689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A66EAD" w:rsidRPr="008B2CD8" w:rsidRDefault="00A66EAD" w:rsidP="00A66EA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редактор </w:t>
      </w:r>
      <w:proofErr w:type="spellStart"/>
      <w:r w:rsidRPr="008B2CD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CharGer</w:t>
      </w:r>
      <w:proofErr w:type="spellEnd"/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и написа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8B2CD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 по образцу</w:t>
      </w:r>
    </w:p>
    <w:p w:rsidR="00561D2C" w:rsidRPr="008B2CD8" w:rsidRDefault="00561D2C" w:rsidP="008B2CD8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2748C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7053"/>
    <w:rsid w:val="0081520C"/>
    <w:rsid w:val="00821DA2"/>
    <w:rsid w:val="00835138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8473A"/>
    <w:rsid w:val="00B2156D"/>
    <w:rsid w:val="00B55AF9"/>
    <w:rsid w:val="00B57F10"/>
    <w:rsid w:val="00C40CB7"/>
    <w:rsid w:val="00C42733"/>
    <w:rsid w:val="00C60FD6"/>
    <w:rsid w:val="00D40056"/>
    <w:rsid w:val="00D62A05"/>
    <w:rsid w:val="00DF7BF9"/>
    <w:rsid w:val="00E27EAE"/>
    <w:rsid w:val="00EE7172"/>
    <w:rsid w:val="00F5307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2F4D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15</cp:revision>
  <dcterms:created xsi:type="dcterms:W3CDTF">2024-02-14T15:00:00Z</dcterms:created>
  <dcterms:modified xsi:type="dcterms:W3CDTF">2024-05-06T20:52:00Z</dcterms:modified>
</cp:coreProperties>
</file>