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8EC" w:rsidRDefault="004E38EC" w:rsidP="004E38EC">
      <w:pPr>
        <w:pBdr>
          <w:bottom w:val="single" w:sz="12" w:space="1" w:color="auto"/>
        </w:pBdr>
        <w:jc w:val="center"/>
        <w:rPr>
          <w:rFonts w:ascii="Times New Roman" w:hAnsi="Times New Roman"/>
          <w:b/>
          <w:sz w:val="36"/>
          <w:szCs w:val="36"/>
          <w:u w:val="single"/>
        </w:rPr>
      </w:pPr>
      <w:r>
        <w:rPr>
          <w:rFonts w:ascii="Times New Roman" w:hAnsi="Times New Roman"/>
          <w:b/>
          <w:sz w:val="36"/>
          <w:szCs w:val="36"/>
          <w:u w:val="single"/>
        </w:rPr>
        <w:t>_</w:t>
      </w:r>
      <w:r w:rsidRPr="004E38EC">
        <w:rPr>
          <w:rFonts w:ascii="Times New Roman" w:hAnsi="Times New Roman"/>
          <w:b/>
          <w:sz w:val="36"/>
          <w:szCs w:val="36"/>
          <w:u w:val="single"/>
        </w:rPr>
        <w:t xml:space="preserve">ФГБОУ ВО «Пензенский государственный </w:t>
      </w:r>
      <w:proofErr w:type="gramStart"/>
      <w:r w:rsidRPr="004E38EC">
        <w:rPr>
          <w:rFonts w:ascii="Times New Roman" w:hAnsi="Times New Roman"/>
          <w:b/>
          <w:sz w:val="36"/>
          <w:szCs w:val="36"/>
          <w:u w:val="single"/>
        </w:rPr>
        <w:t>университет»</w:t>
      </w:r>
      <w:r>
        <w:rPr>
          <w:rFonts w:ascii="Times New Roman" w:hAnsi="Times New Roman"/>
          <w:b/>
          <w:sz w:val="36"/>
          <w:szCs w:val="36"/>
          <w:u w:val="single"/>
        </w:rPr>
        <w:t>_</w:t>
      </w:r>
      <w:proofErr w:type="gramEnd"/>
    </w:p>
    <w:p w:rsidR="004E38EC" w:rsidRPr="00055420" w:rsidRDefault="004E38EC" w:rsidP="004E38E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E437B">
        <w:rPr>
          <w:rFonts w:ascii="Times New Roman" w:hAnsi="Times New Roman"/>
          <w:sz w:val="24"/>
          <w:szCs w:val="24"/>
        </w:rPr>
        <w:t xml:space="preserve">_____________________________________ </w:t>
      </w:r>
      <w:r w:rsidRPr="004E437B">
        <w:rPr>
          <w:rFonts w:ascii="Times New Roman" w:hAnsi="Times New Roman"/>
          <w:sz w:val="24"/>
          <w:szCs w:val="24"/>
          <w:u w:val="single"/>
        </w:rPr>
        <w:t>ФВТ</w:t>
      </w:r>
      <w:r w:rsidRPr="004E437B">
        <w:rPr>
          <w:rFonts w:ascii="Times New Roman" w:hAnsi="Times New Roman"/>
          <w:sz w:val="24"/>
          <w:szCs w:val="24"/>
        </w:rPr>
        <w:t xml:space="preserve"> _____________________________________ </w:t>
      </w:r>
    </w:p>
    <w:p w:rsidR="004E38EC" w:rsidRPr="00055420" w:rsidRDefault="004E38EC" w:rsidP="004E38EC">
      <w:pPr>
        <w:pBdr>
          <w:bottom w:val="single" w:sz="10" w:space="1" w:color="auto"/>
        </w:pBdr>
        <w:spacing w:after="0" w:line="240" w:lineRule="auto"/>
        <w:jc w:val="center"/>
        <w:rPr>
          <w:rFonts w:ascii="Times New Roman" w:hAnsi="Times New Roman"/>
          <w:b/>
          <w:sz w:val="20"/>
          <w:szCs w:val="20"/>
          <w:u w:val="single"/>
        </w:rPr>
      </w:pPr>
      <w:r w:rsidRPr="004E437B">
        <w:rPr>
          <w:rFonts w:ascii="Times New Roman" w:hAnsi="Times New Roman"/>
          <w:sz w:val="20"/>
          <w:szCs w:val="20"/>
        </w:rPr>
        <w:t xml:space="preserve">наименование структурного подразделения университета </w:t>
      </w:r>
    </w:p>
    <w:p w:rsidR="004E38EC" w:rsidRPr="00055420" w:rsidRDefault="004E38EC" w:rsidP="004E38EC">
      <w:pPr>
        <w:spacing w:before="60" w:after="6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E437B">
        <w:rPr>
          <w:rFonts w:ascii="Times New Roman" w:hAnsi="Times New Roman"/>
          <w:b/>
          <w:sz w:val="28"/>
          <w:szCs w:val="28"/>
        </w:rPr>
        <w:t>ЭКЗАМЕНАЦИОННАЯ (ЗАЧЕТНАЯ) ВЕДОМОСТЬ</w:t>
      </w:r>
      <w:r w:rsidRPr="004E437B">
        <w:rPr>
          <w:rFonts w:ascii="Times New Roman" w:hAnsi="Times New Roman"/>
          <w:sz w:val="28"/>
          <w:szCs w:val="28"/>
        </w:rPr>
        <w:t xml:space="preserve"> </w:t>
      </w:r>
    </w:p>
    <w:p w:rsidR="004E38EC" w:rsidRPr="00055420" w:rsidRDefault="004E38EC" w:rsidP="004E38EC">
      <w:pPr>
        <w:spacing w:before="60" w:after="60" w:line="240" w:lineRule="auto"/>
        <w:jc w:val="both"/>
        <w:rPr>
          <w:rFonts w:ascii="Times New Roman" w:hAnsi="Times New Roman"/>
          <w:sz w:val="28"/>
          <w:szCs w:val="28"/>
        </w:rPr>
      </w:pPr>
      <w:r w:rsidRPr="004E437B">
        <w:rPr>
          <w:rFonts w:ascii="Times New Roman" w:hAnsi="Times New Roman"/>
          <w:sz w:val="28"/>
          <w:szCs w:val="28"/>
        </w:rPr>
        <w:t xml:space="preserve">Дисциплина(практика) </w:t>
      </w:r>
      <w:r w:rsidRPr="004E437B">
        <w:rPr>
          <w:rFonts w:ascii="Times New Roman" w:hAnsi="Times New Roman"/>
          <w:b/>
          <w:sz w:val="28"/>
          <w:szCs w:val="28"/>
          <w:u w:val="single"/>
        </w:rPr>
        <w:t>Электротехника, электроника и схемотехника</w:t>
      </w:r>
      <w:r w:rsidRPr="004E437B">
        <w:rPr>
          <w:rFonts w:ascii="Times New Roman" w:hAnsi="Times New Roman"/>
          <w:sz w:val="28"/>
          <w:szCs w:val="28"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  <w:gridCol w:w="3254"/>
      </w:tblGrid>
      <w:tr w:rsidR="004B5171" w:rsidTr="004B5171">
        <w:tc>
          <w:tcPr>
            <w:tcW w:w="6091" w:type="dxa"/>
          </w:tcPr>
          <w:p w:rsidR="004B5171" w:rsidRDefault="005B473F" w:rsidP="000D22AE">
            <w:pPr>
              <w:spacing w:after="0" w:line="24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Семестр </w:t>
            </w:r>
            <w:r w:rsidRPr="004B5171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4</w:t>
            </w:r>
          </w:p>
        </w:tc>
        <w:tc>
          <w:tcPr>
            <w:tcW w:w="3254" w:type="dxa"/>
          </w:tcPr>
          <w:p w:rsidR="004B5171" w:rsidRDefault="005B473F" w:rsidP="000D22AE">
            <w:pPr>
              <w:spacing w:after="0" w:line="24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Группа </w:t>
            </w:r>
            <w:r w:rsidRPr="004B5171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22ВВП1</w:t>
            </w:r>
          </w:p>
        </w:tc>
      </w:tr>
    </w:tbl>
    <w:p w:rsidR="004E38EC" w:rsidRPr="00055420" w:rsidRDefault="004E38EC" w:rsidP="004E38EC">
      <w:pPr>
        <w:spacing w:before="20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437B">
        <w:rPr>
          <w:rFonts w:ascii="Times New Roman" w:hAnsi="Times New Roman"/>
          <w:sz w:val="28"/>
          <w:szCs w:val="28"/>
        </w:rPr>
        <w:t xml:space="preserve"> </w:t>
      </w:r>
    </w:p>
    <w:tbl>
      <w:tblPr>
        <w:tblW w:w="49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"/>
        <w:gridCol w:w="2571"/>
        <w:gridCol w:w="1816"/>
        <w:gridCol w:w="595"/>
        <w:gridCol w:w="587"/>
        <w:gridCol w:w="615"/>
        <w:gridCol w:w="976"/>
        <w:gridCol w:w="2283"/>
      </w:tblGrid>
      <w:tr w:rsidR="001A74A7" w:rsidTr="001A74A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№п/п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Фамилия, инициалы студента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№ зачетно</w:t>
            </w:r>
            <w:r w:rsidRPr="00FD4351">
              <w:rPr>
                <w:rFonts w:ascii="Times New Roman" w:hAnsi="Times New Roman"/>
                <w:sz w:val="24"/>
                <w:szCs w:val="24"/>
              </w:rPr>
              <w:t>й книжки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R</w:t>
            </w:r>
            <w:r w:rsidRPr="00FD4351">
              <w:rPr>
                <w:rFonts w:ascii="Times New Roman" w:hAnsi="Times New Roman"/>
                <w:sz w:val="24"/>
                <w:szCs w:val="24"/>
                <w:vertAlign w:val="superscript"/>
              </w:rPr>
              <w:t>тек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R</w:t>
            </w:r>
            <w:r w:rsidRPr="00FD4351">
              <w:rPr>
                <w:rFonts w:ascii="Times New Roman" w:hAnsi="Times New Roman"/>
                <w:sz w:val="24"/>
                <w:szCs w:val="24"/>
                <w:vertAlign w:val="superscript"/>
              </w:rPr>
              <w:t>атт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R</w:t>
            </w:r>
            <w:r w:rsidRPr="00FD4351">
              <w:rPr>
                <w:rFonts w:ascii="Times New Roman" w:hAnsi="Times New Roman"/>
                <w:sz w:val="24"/>
                <w:szCs w:val="24"/>
                <w:vertAlign w:val="superscript"/>
              </w:rPr>
              <w:t>дис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Оценка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Подпись преподавателя</w:t>
            </w:r>
          </w:p>
        </w:tc>
      </w:tr>
      <w:tr w:rsidR="001A74A7" w:rsidTr="001A74A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r w:rsidRPr="00F20D8A">
              <w:rPr>
                <w:rFonts w:ascii="Times New Roman" w:hAnsi="Times New Roman"/>
                <w:color w:val="FF0000"/>
                <w:sz w:val="24"/>
                <w:szCs w:val="24"/>
              </w:rPr>
              <w:t>1</w:t>
            </w:r>
            <w:r w:rsidR="00F20D8A" w:rsidRPr="00F20D8A">
              <w:rPr>
                <w:rFonts w:ascii="Times New Roman" w:hAnsi="Times New Roman"/>
                <w:color w:val="FF0000"/>
                <w:sz w:val="24"/>
                <w:szCs w:val="24"/>
              </w:rPr>
              <w:t>+18</w:t>
            </w:r>
            <w:bookmarkEnd w:id="0"/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Амиров И.Р.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22ВВ201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74A7" w:rsidTr="001A74A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Аргаткин А.А.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22ВВ202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74A7" w:rsidTr="001A74A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Беляев Д.И.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22ВВ204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74A7" w:rsidTr="001A74A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Воробьева М.М.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22ВВ205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74A7" w:rsidTr="001A74A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Горбатов К.В.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22ВВ206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74A7" w:rsidTr="001A74A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Дасаев Т.З.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22ВВ207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74A7" w:rsidTr="001A74A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Демин М.С.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22ВВ208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74A7" w:rsidTr="001A74A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Захаров А.С.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22ВВ210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74A7" w:rsidTr="001A74A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Зубриянова А.А.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22ВВ211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74A7" w:rsidTr="001A74A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Изосин М.А.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22ВВ212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74A7" w:rsidTr="001A74A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Ипполитов И.Д.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22ВВ213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74A7" w:rsidTr="001A74A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Китаев Я.Е.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22ВВ214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74A7" w:rsidTr="001A74A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Кондратьева В.И.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22ВВ215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74A7" w:rsidTr="001A74A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Коробкин В.Ю.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22ВВ216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74A7" w:rsidTr="001A74A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Перфилов А.В.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22ВВ218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74A7" w:rsidTr="001A74A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 xml:space="preserve">Попов </w:t>
            </w:r>
            <w:r w:rsidRPr="00FD4351">
              <w:rPr>
                <w:rFonts w:ascii="Times New Roman" w:hAnsi="Times New Roman"/>
                <w:sz w:val="24"/>
                <w:szCs w:val="24"/>
              </w:rPr>
              <w:t>Д.А.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22ВВ219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74A7" w:rsidTr="001A74A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Расторгуева К.В.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22ВВ220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74A7" w:rsidTr="001A74A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Рябов С.И.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22ВВ221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74A7" w:rsidTr="001A74A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Сергунов М.Р.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22ВВ222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74A7" w:rsidTr="001A74A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Туманов И.О.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21ВВ224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74A7" w:rsidTr="001A74A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Харитонов А.А.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22ВВ225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74A7" w:rsidTr="001A74A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Хоссейни Нежад С.С.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22ВВ226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74A7" w:rsidTr="001A74A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Шатин Д.Д.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22ВВ227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74A7" w:rsidTr="001A74A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Шатравин Д.А.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22ВВ228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74A7" w:rsidTr="001A74A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Юртаев Д.Ю.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22ВВ229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A74A7" w:rsidRDefault="005B473F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74A7" w:rsidTr="001A74A7">
        <w:trPr>
          <w:jc w:val="center"/>
        </w:trPr>
        <w:tc>
          <w:tcPr>
            <w:tcW w:w="0" w:type="auto"/>
            <w:gridSpan w:val="8"/>
            <w:shd w:val="clear" w:color="auto" w:fill="auto"/>
            <w:vAlign w:val="center"/>
          </w:tcPr>
          <w:p w:rsidR="001A74A7" w:rsidRDefault="005B473F" w:rsidP="001A74A7">
            <w:pPr>
              <w:spacing w:before="10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B473F" w:rsidRDefault="005B473F" w:rsidP="0023270D">
      <w:pPr>
        <w:spacing w:before="120" w:after="0" w:line="240" w:lineRule="auto"/>
        <w:jc w:val="both"/>
      </w:pPr>
    </w:p>
    <w:sectPr w:rsidR="005B473F" w:rsidSect="004E38EC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287"/>
    <w:rsid w:val="00055420"/>
    <w:rsid w:val="00147290"/>
    <w:rsid w:val="0023270D"/>
    <w:rsid w:val="00294D8D"/>
    <w:rsid w:val="003F4FE2"/>
    <w:rsid w:val="004813A4"/>
    <w:rsid w:val="004E38EC"/>
    <w:rsid w:val="005B473F"/>
    <w:rsid w:val="00815CF0"/>
    <w:rsid w:val="00961287"/>
    <w:rsid w:val="009E75A2"/>
    <w:rsid w:val="00A30FBC"/>
    <w:rsid w:val="00F15D93"/>
    <w:rsid w:val="00F20D8A"/>
    <w:rsid w:val="00FD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DD3D79-A625-4A98-81FA-8746ADEF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72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PSU</Company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demion</dc:creator>
  <cp:lastModifiedBy>Андрей С. Бычков</cp:lastModifiedBy>
  <cp:revision>4</cp:revision>
  <dcterms:created xsi:type="dcterms:W3CDTF">2017-05-19T06:39:00Z</dcterms:created>
  <dcterms:modified xsi:type="dcterms:W3CDTF">2024-02-14T12:03:00Z</dcterms:modified>
</cp:coreProperties>
</file>