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31D3" w14:textId="77777777" w:rsidR="009C58A1" w:rsidRPr="009C58A1" w:rsidRDefault="009C58A1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9C58A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некоторых схем приема и обработки информации с аналоговых датчиков.</w:t>
      </w:r>
    </w:p>
    <w:p w14:paraId="71744411" w14:textId="77777777" w:rsidR="006752CE" w:rsidRPr="00BE76CD" w:rsidRDefault="00A34781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5</w:t>
      </w:r>
      <w:r w:rsidR="00AF7D3E" w:rsidRP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В</w:t>
      </w:r>
    </w:p>
    <w:p w14:paraId="146426E8" w14:textId="77777777" w:rsidR="00A34781" w:rsidRPr="00BE76CD" w:rsidRDefault="00AF7D3E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</w:t>
      </w:r>
      <w:r w:rsidR="00A34781" w:rsidRPr="00BE76CD">
        <w:rPr>
          <w:rFonts w:ascii="Times New Roman" w:hAnsi="Times New Roman" w:cs="Times New Roman"/>
          <w:sz w:val="28"/>
          <w:szCs w:val="28"/>
        </w:rPr>
        <w:t>зон изменения: -50 С – 150 С</w:t>
      </w:r>
    </w:p>
    <w:p w14:paraId="613546F4" w14:textId="77777777" w:rsidR="00A34781" w:rsidRPr="00BE76CD" w:rsidRDefault="00A34781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BE76CD">
        <w:rPr>
          <w:rFonts w:ascii="Times New Roman" w:hAnsi="Times New Roman" w:cs="Times New Roman"/>
          <w:sz w:val="28"/>
          <w:szCs w:val="28"/>
        </w:rPr>
        <w:t xml:space="preserve"> ОУ: 0.25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В при -50 С, 4.75 при 150 С</w:t>
      </w:r>
    </w:p>
    <w:p w14:paraId="53EFF314" w14:textId="77777777" w:rsidR="00A34781" w:rsidRPr="00BE76CD" w:rsidRDefault="00A34781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</w:rPr>
        <w:t>Чувствительность: 22.5</w:t>
      </w:r>
    </w:p>
    <w:p w14:paraId="374D2A72" w14:textId="77777777" w:rsidR="00A34781" w:rsidRPr="00BE76CD" w:rsidRDefault="00A34781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5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/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2 = 2.5 В</w:t>
      </w:r>
    </w:p>
    <w:p w14:paraId="26622BA3" w14:textId="77777777" w:rsidR="00A34781" w:rsidRPr="00BE76CD" w:rsidRDefault="00A34781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-50)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76CD">
        <w:rPr>
          <w:rFonts w:ascii="Times New Roman" w:hAnsi="Times New Roman" w:cs="Times New Roman"/>
          <w:sz w:val="28"/>
          <w:szCs w:val="28"/>
        </w:rPr>
        <w:t xml:space="preserve"> – 22.5 *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50 = 2500 – 22.5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*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50 = 1375</w:t>
      </w:r>
      <w:r w:rsidR="00706FD3" w:rsidRPr="00BE76CD">
        <w:rPr>
          <w:rFonts w:ascii="Times New Roman" w:hAnsi="Times New Roman" w:cs="Times New Roman"/>
          <w:sz w:val="28"/>
          <w:szCs w:val="28"/>
        </w:rPr>
        <w:t xml:space="preserve"> мВ = 1.375 В</w:t>
      </w:r>
    </w:p>
    <w:p w14:paraId="1F30C5FD" w14:textId="77777777" w:rsidR="00706FD3" w:rsidRPr="00BE76CD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150)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76CD">
        <w:rPr>
          <w:rFonts w:ascii="Times New Roman" w:hAnsi="Times New Roman" w:cs="Times New Roman"/>
          <w:sz w:val="28"/>
          <w:szCs w:val="28"/>
        </w:rPr>
        <w:t xml:space="preserve"> + 22.5 *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150 = 2500 + 22.5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*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150 = 5875 мВ = 5.875 В</w:t>
      </w:r>
    </w:p>
    <w:p w14:paraId="2D28301C" w14:textId="77777777" w:rsidR="00706FD3" w:rsidRPr="00BE76CD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</w:p>
    <w:p w14:paraId="79CA7AA9" w14:textId="77777777" w:rsidR="00706FD3" w:rsidRPr="00BE76CD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</w:p>
    <w:p w14:paraId="67D09316" w14:textId="77777777" w:rsidR="00706FD3" w:rsidRPr="00BE76CD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</w:p>
    <w:p w14:paraId="47A7B032" w14:textId="77777777" w:rsidR="00706FD3" w:rsidRPr="00BE76CD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</w:p>
    <w:p w14:paraId="071F5C03" w14:textId="77777777" w:rsidR="00706FD3" w:rsidRPr="00AF7D3E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7D3E">
        <w:rPr>
          <w:rFonts w:ascii="Times New Roman" w:hAnsi="Times New Roman" w:cs="Times New Roman"/>
          <w:sz w:val="28"/>
          <w:szCs w:val="28"/>
        </w:rPr>
        <w:t xml:space="preserve"> = 1.375 </w:t>
      </w:r>
      <w:r w:rsidRPr="00BE76CD">
        <w:rPr>
          <w:rFonts w:ascii="Times New Roman" w:hAnsi="Times New Roman" w:cs="Times New Roman"/>
          <w:sz w:val="28"/>
          <w:szCs w:val="28"/>
        </w:rPr>
        <w:t xml:space="preserve">В - </w:t>
      </w:r>
      <w:r w:rsidR="00AF7D3E" w:rsidRPr="00AF7D3E">
        <w:rPr>
          <w:rFonts w:ascii="Times New Roman" w:hAnsi="Times New Roman" w:cs="Times New Roman"/>
          <w:sz w:val="28"/>
          <w:szCs w:val="28"/>
        </w:rPr>
        <w:t>&gt;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AF7D3E">
        <w:rPr>
          <w:rFonts w:ascii="Times New Roman" w:hAnsi="Times New Roman" w:cs="Times New Roman"/>
          <w:sz w:val="28"/>
          <w:szCs w:val="28"/>
        </w:rPr>
        <w:t>-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AF7D3E">
        <w:rPr>
          <w:rFonts w:ascii="Times New Roman" w:hAnsi="Times New Roman" w:cs="Times New Roman"/>
          <w:sz w:val="28"/>
          <w:szCs w:val="28"/>
        </w:rPr>
        <w:t xml:space="preserve">0.25 </w:t>
      </w:r>
      <w:r w:rsidRPr="00BE76CD">
        <w:rPr>
          <w:rFonts w:ascii="Times New Roman" w:hAnsi="Times New Roman" w:cs="Times New Roman"/>
          <w:sz w:val="28"/>
          <w:szCs w:val="28"/>
        </w:rPr>
        <w:t xml:space="preserve">В =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59199D81" w14:textId="77777777" w:rsidR="00706FD3" w:rsidRPr="00AF7D3E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F7D3E">
        <w:rPr>
          <w:rFonts w:ascii="Times New Roman" w:hAnsi="Times New Roman" w:cs="Times New Roman"/>
          <w:sz w:val="28"/>
          <w:szCs w:val="28"/>
        </w:rPr>
        <w:t xml:space="preserve"> = </w:t>
      </w:r>
      <w:r w:rsidRPr="00BE76CD">
        <w:rPr>
          <w:rFonts w:ascii="Times New Roman" w:hAnsi="Times New Roman" w:cs="Times New Roman"/>
          <w:sz w:val="28"/>
          <w:szCs w:val="28"/>
        </w:rPr>
        <w:t xml:space="preserve">5.875 В - </w:t>
      </w:r>
      <w:r w:rsidRPr="00AF7D3E">
        <w:rPr>
          <w:rFonts w:ascii="Times New Roman" w:hAnsi="Times New Roman" w:cs="Times New Roman"/>
          <w:sz w:val="28"/>
          <w:szCs w:val="28"/>
        </w:rPr>
        <w:t>&gt; -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 xml:space="preserve">4.75 В =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46BC4377" w14:textId="77777777" w:rsidR="00706FD3" w:rsidRPr="00AF7D3E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AF7D3E">
        <w:rPr>
          <w:rFonts w:ascii="Times New Roman" w:hAnsi="Times New Roman" w:cs="Times New Roman"/>
          <w:sz w:val="28"/>
          <w:szCs w:val="28"/>
        </w:rPr>
        <w:t>^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BE76CD">
        <w:rPr>
          <w:rFonts w:ascii="Times New Roman" w:hAnsi="Times New Roman" w:cs="Times New Roman"/>
          <w:sz w:val="28"/>
          <w:szCs w:val="28"/>
        </w:rPr>
        <w:t xml:space="preserve"> = 5.875</w:t>
      </w:r>
      <w:r w:rsidRPr="00AF7D3E">
        <w:rPr>
          <w:rFonts w:ascii="Times New Roman" w:hAnsi="Times New Roman" w:cs="Times New Roman"/>
          <w:sz w:val="28"/>
          <w:szCs w:val="28"/>
        </w:rPr>
        <w:t xml:space="preserve"> - 1.375 = 4.5 </w:t>
      </w:r>
      <w:r w:rsidRPr="00BE76CD">
        <w:rPr>
          <w:rFonts w:ascii="Times New Roman" w:hAnsi="Times New Roman" w:cs="Times New Roman"/>
          <w:sz w:val="28"/>
          <w:szCs w:val="28"/>
        </w:rPr>
        <w:t>В</w:t>
      </w:r>
    </w:p>
    <w:p w14:paraId="3F7511C2" w14:textId="77777777" w:rsidR="00706FD3" w:rsidRPr="00BE76CD" w:rsidRDefault="00706FD3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AF7D3E">
        <w:rPr>
          <w:rFonts w:ascii="Times New Roman" w:hAnsi="Times New Roman" w:cs="Times New Roman"/>
          <w:sz w:val="28"/>
          <w:szCs w:val="28"/>
        </w:rPr>
        <w:t>^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E76CD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BE76CD">
        <w:rPr>
          <w:rFonts w:ascii="Times New Roman" w:hAnsi="Times New Roman" w:cs="Times New Roman"/>
          <w:sz w:val="28"/>
          <w:szCs w:val="28"/>
        </w:rPr>
        <w:t xml:space="preserve"> = </w:t>
      </w:r>
      <w:r w:rsidRPr="00AF7D3E">
        <w:rPr>
          <w:rFonts w:ascii="Times New Roman" w:hAnsi="Times New Roman" w:cs="Times New Roman"/>
          <w:sz w:val="28"/>
          <w:szCs w:val="28"/>
        </w:rPr>
        <w:t>-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4.75 +</w:t>
      </w:r>
      <w:r w:rsidRPr="00AF7D3E">
        <w:rPr>
          <w:rFonts w:ascii="Times New Roman" w:hAnsi="Times New Roman" w:cs="Times New Roman"/>
          <w:sz w:val="28"/>
          <w:szCs w:val="28"/>
        </w:rPr>
        <w:t xml:space="preserve"> 0.25 = </w:t>
      </w:r>
      <w:r w:rsidRPr="00BE76CD">
        <w:rPr>
          <w:rFonts w:ascii="Times New Roman" w:hAnsi="Times New Roman" w:cs="Times New Roman"/>
          <w:sz w:val="28"/>
          <w:szCs w:val="28"/>
        </w:rPr>
        <w:t>-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AF7D3E">
        <w:rPr>
          <w:rFonts w:ascii="Times New Roman" w:hAnsi="Times New Roman" w:cs="Times New Roman"/>
          <w:sz w:val="28"/>
          <w:szCs w:val="28"/>
        </w:rPr>
        <w:t xml:space="preserve">4.5 </w:t>
      </w:r>
      <w:r w:rsidRPr="00BE76CD">
        <w:rPr>
          <w:rFonts w:ascii="Times New Roman" w:hAnsi="Times New Roman" w:cs="Times New Roman"/>
          <w:sz w:val="28"/>
          <w:szCs w:val="28"/>
        </w:rPr>
        <w:t>В</w:t>
      </w:r>
    </w:p>
    <w:p w14:paraId="09371E0A" w14:textId="77777777" w:rsidR="00706FD3" w:rsidRPr="00BE76CD" w:rsidRDefault="00AF7D3E" w:rsidP="00706FD3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06FD3" w:rsidRPr="00AF7D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706FD3" w:rsidRPr="00BE76CD">
        <w:rPr>
          <w:rFonts w:ascii="Times New Roman" w:hAnsi="Times New Roman" w:cs="Times New Roman"/>
          <w:sz w:val="28"/>
          <w:szCs w:val="28"/>
        </w:rPr>
        <w:t xml:space="preserve"> = ^</w:t>
      </w:r>
      <w:r w:rsidR="00706FD3"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706FD3" w:rsidRPr="00AF7D3E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6FD3" w:rsidRPr="00BE76C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FD3" w:rsidRPr="00BE76CD">
        <w:rPr>
          <w:rFonts w:ascii="Times New Roman" w:hAnsi="Times New Roman" w:cs="Times New Roman"/>
          <w:sz w:val="28"/>
          <w:szCs w:val="28"/>
        </w:rPr>
        <w:t>^</w:t>
      </w:r>
      <w:r w:rsidR="00706FD3"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706FD3" w:rsidRPr="00AF7D3E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706FD3" w:rsidRPr="00BE76CD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FD3" w:rsidRPr="00BE76CD">
        <w:rPr>
          <w:rFonts w:ascii="Times New Roman" w:hAnsi="Times New Roman" w:cs="Times New Roman"/>
          <w:sz w:val="28"/>
          <w:szCs w:val="28"/>
        </w:rPr>
        <w:t>4.5/4.5 =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FD3" w:rsidRPr="00BE76CD">
        <w:rPr>
          <w:rFonts w:ascii="Times New Roman" w:hAnsi="Times New Roman" w:cs="Times New Roman"/>
          <w:sz w:val="28"/>
          <w:szCs w:val="28"/>
        </w:rPr>
        <w:t xml:space="preserve">1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7D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706FD3" w:rsidRPr="00BE76CD">
        <w:rPr>
          <w:rFonts w:ascii="Times New Roman" w:hAnsi="Times New Roman" w:cs="Times New Roman"/>
          <w:sz w:val="28"/>
          <w:szCs w:val="28"/>
        </w:rPr>
        <w:t xml:space="preserve"> &lt; 0 – верно</w:t>
      </w:r>
    </w:p>
    <w:p w14:paraId="228821F4" w14:textId="77777777" w:rsidR="00706FD3" w:rsidRPr="00BE76CD" w:rsidRDefault="00706FD3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76C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E76CD">
        <w:rPr>
          <w:rFonts w:ascii="Times New Roman" w:hAnsi="Times New Roman" w:cs="Times New Roman"/>
          <w:sz w:val="28"/>
          <w:szCs w:val="28"/>
          <w:lang w:val="en-US"/>
        </w:rPr>
        <w:t>ky</w:t>
      </w:r>
      <w:proofErr w:type="spellEnd"/>
      <w:r w:rsidRPr="00BE76CD">
        <w:rPr>
          <w:rFonts w:ascii="Times New Roman" w:hAnsi="Times New Roman" w:cs="Times New Roman"/>
          <w:sz w:val="28"/>
          <w:szCs w:val="28"/>
        </w:rPr>
        <w:t xml:space="preserve"> -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E76CD">
        <w:rPr>
          <w:rFonts w:ascii="Times New Roman" w:hAnsi="Times New Roman" w:cs="Times New Roman"/>
          <w:sz w:val="28"/>
          <w:szCs w:val="28"/>
        </w:rPr>
        <w:t>2 = -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4.75 / -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 xml:space="preserve">1 - </w:t>
      </w:r>
      <w:r w:rsidR="00BE76CD" w:rsidRPr="00BE76CD">
        <w:rPr>
          <w:rFonts w:ascii="Times New Roman" w:hAnsi="Times New Roman" w:cs="Times New Roman"/>
          <w:sz w:val="28"/>
          <w:szCs w:val="28"/>
        </w:rPr>
        <w:t>5.875 = - 1.125 В</w:t>
      </w:r>
    </w:p>
    <w:p w14:paraId="5B8B4995" w14:textId="77777777" w:rsidR="00BE76CD" w:rsidRPr="00BE76CD" w:rsidRDefault="00BE76CD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</w:rPr>
        <w:t xml:space="preserve">Предположим, что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</w:t>
      </w:r>
      <w:r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E76CD">
        <w:rPr>
          <w:rFonts w:ascii="Times New Roman" w:hAnsi="Times New Roman" w:cs="Times New Roman"/>
          <w:sz w:val="28"/>
          <w:szCs w:val="28"/>
        </w:rPr>
        <w:t xml:space="preserve"> =10 кОм</w:t>
      </w:r>
    </w:p>
    <w:p w14:paraId="0992BEF6" w14:textId="77777777" w:rsidR="00BE76CD" w:rsidRPr="00AF7D3E" w:rsidRDefault="00AF7D3E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7D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BE76CD" w:rsidRPr="00AF7D3E">
        <w:rPr>
          <w:rFonts w:ascii="Times New Roman" w:hAnsi="Times New Roman" w:cs="Times New Roman"/>
          <w:sz w:val="28"/>
          <w:szCs w:val="28"/>
        </w:rPr>
        <w:t xml:space="preserve"> = </w:t>
      </w:r>
      <w:r w:rsidR="00BE76CD"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76CD" w:rsidRPr="00AF7D3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E76CD" w:rsidRPr="00AF7D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6CD"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76CD" w:rsidRPr="00AF7D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E76CD" w:rsidRPr="00AF7D3E">
        <w:rPr>
          <w:rFonts w:ascii="Times New Roman" w:hAnsi="Times New Roman" w:cs="Times New Roman"/>
          <w:sz w:val="28"/>
          <w:szCs w:val="28"/>
        </w:rPr>
        <w:t xml:space="preserve"> = </w:t>
      </w:r>
      <w:r w:rsidR="00BE76CD"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76CD" w:rsidRPr="00AF7D3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6CD" w:rsidRPr="00AF7D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6CD"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76CD" w:rsidRPr="00AF7D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E76CD" w:rsidRPr="00AF7D3E">
        <w:rPr>
          <w:rFonts w:ascii="Times New Roman" w:hAnsi="Times New Roman" w:cs="Times New Roman"/>
          <w:sz w:val="28"/>
          <w:szCs w:val="28"/>
        </w:rPr>
        <w:t xml:space="preserve"> = </w:t>
      </w:r>
      <w:r w:rsidR="00BE76CD"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76CD" w:rsidRPr="00AF7D3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E76CD" w:rsidRPr="00AF7D3E">
        <w:rPr>
          <w:rFonts w:ascii="Times New Roman" w:hAnsi="Times New Roman" w:cs="Times New Roman"/>
          <w:sz w:val="28"/>
          <w:szCs w:val="28"/>
        </w:rPr>
        <w:t xml:space="preserve"> / 10 </w:t>
      </w:r>
      <w:r w:rsidR="00BE76CD" w:rsidRPr="00BE76CD">
        <w:rPr>
          <w:rFonts w:ascii="Times New Roman" w:hAnsi="Times New Roman" w:cs="Times New Roman"/>
          <w:sz w:val="28"/>
          <w:szCs w:val="28"/>
        </w:rPr>
        <w:t>кОм</w:t>
      </w:r>
    </w:p>
    <w:p w14:paraId="5DB49112" w14:textId="77777777" w:rsidR="00BE76CD" w:rsidRPr="00BE76CD" w:rsidRDefault="00BE76CD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E76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F7D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7D3E" w:rsidRPr="00AF7D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BE76CD">
        <w:rPr>
          <w:rFonts w:ascii="Times New Roman" w:hAnsi="Times New Roman" w:cs="Times New Roman"/>
          <w:sz w:val="28"/>
          <w:szCs w:val="28"/>
        </w:rPr>
        <w:t xml:space="preserve"> * 10 кОм = 1 * 10 кОм = 10 кОм</w:t>
      </w:r>
    </w:p>
    <w:p w14:paraId="732E5819" w14:textId="77777777" w:rsidR="00BE76CD" w:rsidRPr="00BE76CD" w:rsidRDefault="00BE76CD" w:rsidP="00BE76CD">
      <w:pPr>
        <w:tabs>
          <w:tab w:val="left" w:pos="139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</w:rPr>
        <w:t>Модель в динамике</w:t>
      </w:r>
    </w:p>
    <w:p w14:paraId="53F69AE3" w14:textId="77777777" w:rsidR="00BE76CD" w:rsidRPr="00BE76CD" w:rsidRDefault="00BE76CD" w:rsidP="00BE76CD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BE76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7D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sin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>5.875 – 1.375)</w:t>
      </w:r>
      <w:r w:rsidR="00AF7D3E">
        <w:rPr>
          <w:rFonts w:ascii="Times New Roman" w:hAnsi="Times New Roman" w:cs="Times New Roman"/>
          <w:sz w:val="28"/>
          <w:szCs w:val="28"/>
        </w:rPr>
        <w:t xml:space="preserve"> </w:t>
      </w:r>
      <w:r w:rsidRPr="00BE76CD">
        <w:rPr>
          <w:rFonts w:ascii="Times New Roman" w:hAnsi="Times New Roman" w:cs="Times New Roman"/>
          <w:sz w:val="28"/>
          <w:szCs w:val="28"/>
        </w:rPr>
        <w:t>/ 2 = 2.25 В</w:t>
      </w:r>
    </w:p>
    <w:p w14:paraId="36A0CE35" w14:textId="77777777" w:rsidR="00BE76CD" w:rsidRDefault="00BE76CD" w:rsidP="00BE76CD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BE76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7D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sin</w:t>
      </w:r>
      <w:r w:rsidRPr="00AF7D3E">
        <w:rPr>
          <w:rFonts w:ascii="Times New Roman" w:hAnsi="Times New Roman" w:cs="Times New Roman"/>
          <w:sz w:val="28"/>
          <w:szCs w:val="28"/>
          <w:vertAlign w:val="subscript"/>
        </w:rPr>
        <w:t xml:space="preserve"> действующее </w:t>
      </w:r>
      <w:r w:rsidRPr="00BE76CD">
        <w:rPr>
          <w:rFonts w:ascii="Times New Roman" w:hAnsi="Times New Roman" w:cs="Times New Roman"/>
          <w:sz w:val="28"/>
          <w:szCs w:val="28"/>
        </w:rPr>
        <w:t>= 2.25 В * 0.707 = 1.59075 В</w:t>
      </w:r>
    </w:p>
    <w:p w14:paraId="05FF7773" w14:textId="77777777" w:rsidR="009C58A1" w:rsidRDefault="009C58A1" w:rsidP="00BE76CD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</w:p>
    <w:p w14:paraId="010AC3D7" w14:textId="726E8790" w:rsidR="00A34781" w:rsidRPr="001B4ADF" w:rsidRDefault="009C58A1" w:rsidP="001B4ADF">
      <w:pPr>
        <w:tabs>
          <w:tab w:val="left" w:pos="139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Моделирование в статике</w:t>
      </w:r>
    </w:p>
    <w:p w14:paraId="77DB39A2" w14:textId="15538B70" w:rsidR="009C58A1" w:rsidRDefault="001B4ADF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1B4A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1F386" wp14:editId="5C3E3E8A">
            <wp:extent cx="5243173" cy="3619500"/>
            <wp:effectExtent l="0" t="0" r="0" b="0"/>
            <wp:docPr id="102134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4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748" cy="36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44AF" w14:textId="4B865268" w:rsidR="001B4ADF" w:rsidRDefault="001B4ADF" w:rsidP="00A34781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  <w:r w:rsidRPr="001B4A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142DDA" wp14:editId="2643F577">
            <wp:extent cx="5038725" cy="3743361"/>
            <wp:effectExtent l="0" t="0" r="0" b="0"/>
            <wp:docPr id="13626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B563" w14:textId="5AF21D08" w:rsidR="009C58A1" w:rsidRDefault="009C58A1" w:rsidP="001B4ADF">
      <w:pPr>
        <w:tabs>
          <w:tab w:val="left" w:pos="139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в динамике</w:t>
      </w:r>
    </w:p>
    <w:p w14:paraId="51427E66" w14:textId="77777777" w:rsidR="001B4ADF" w:rsidRDefault="001B4ADF" w:rsidP="001B4ADF">
      <w:pPr>
        <w:tabs>
          <w:tab w:val="left" w:pos="1394"/>
        </w:tabs>
        <w:rPr>
          <w:rFonts w:ascii="Times New Roman" w:hAnsi="Times New Roman" w:cs="Times New Roman"/>
          <w:sz w:val="28"/>
          <w:szCs w:val="28"/>
        </w:rPr>
      </w:pPr>
    </w:p>
    <w:p w14:paraId="6B459391" w14:textId="77777777" w:rsidR="009C58A1" w:rsidRDefault="009C58A1" w:rsidP="009C58A1">
      <w:pPr>
        <w:tabs>
          <w:tab w:val="left" w:pos="13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3B2480" w14:textId="77777777" w:rsidR="009C58A1" w:rsidRPr="009C58A1" w:rsidRDefault="009C58A1" w:rsidP="009C58A1">
      <w:pPr>
        <w:tabs>
          <w:tab w:val="left" w:pos="1394"/>
        </w:tabs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62F42208" w14:textId="77777777" w:rsidR="009C58A1" w:rsidRPr="009C58A1" w:rsidRDefault="009C58A1" w:rsidP="009C58A1">
      <w:pPr>
        <w:tabs>
          <w:tab w:val="left" w:pos="1394"/>
        </w:tabs>
        <w:rPr>
          <w:rFonts w:ascii="Times New Roman" w:hAnsi="Times New Roman" w:cs="Times New Roman"/>
          <w:b/>
          <w:sz w:val="28"/>
          <w:szCs w:val="28"/>
        </w:rPr>
      </w:pPr>
      <w:r w:rsidRPr="009C58A1">
        <w:rPr>
          <w:rFonts w:ascii="Times New Roman" w:hAnsi="Times New Roman" w:cs="Times New Roman"/>
          <w:b/>
          <w:sz w:val="28"/>
          <w:szCs w:val="28"/>
        </w:rPr>
        <w:t>Вывод:</w:t>
      </w:r>
      <w:r w:rsidRPr="009C5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одну из схем приема и обработки информации с аналоговых датчиков.</w:t>
      </w:r>
    </w:p>
    <w:sectPr w:rsidR="009C58A1" w:rsidRPr="009C58A1" w:rsidSect="00BB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781"/>
    <w:rsid w:val="001B4ADF"/>
    <w:rsid w:val="006752CE"/>
    <w:rsid w:val="00706FD3"/>
    <w:rsid w:val="00907BA0"/>
    <w:rsid w:val="009C58A1"/>
    <w:rsid w:val="00A34781"/>
    <w:rsid w:val="00AF7D3E"/>
    <w:rsid w:val="00BB0301"/>
    <w:rsid w:val="00B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90B5"/>
  <w15:docId w15:val="{FE7EAD9F-5656-4734-8B69-C370EDEC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C30A5-308F-406A-B9F7-A8D310A3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Олег Лайновский</cp:lastModifiedBy>
  <cp:revision>2</cp:revision>
  <dcterms:created xsi:type="dcterms:W3CDTF">2024-03-14T10:54:00Z</dcterms:created>
  <dcterms:modified xsi:type="dcterms:W3CDTF">2024-03-16T13:03:00Z</dcterms:modified>
</cp:coreProperties>
</file>