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9A646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685CA0FF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3AD48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FB8263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C60AFF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A0BC5E" w14:textId="50339B73" w:rsidR="00AA4374" w:rsidRPr="0083540A" w:rsidRDefault="00AA4374" w:rsidP="005D3D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№1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Инсталляция и эксплуатация вычислительных систем и сетей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Pr="00AA4374">
        <w:rPr>
          <w:rFonts w:ascii="Times New Roman" w:hAnsi="Times New Roman" w:cs="Times New Roman"/>
          <w:bCs/>
          <w:sz w:val="28"/>
          <w:szCs w:val="28"/>
        </w:rPr>
        <w:t xml:space="preserve">Работа с </w:t>
      </w:r>
      <w:r w:rsidRPr="00AA4374">
        <w:rPr>
          <w:rFonts w:ascii="Times New Roman" w:hAnsi="Times New Roman" w:cs="Times New Roman"/>
          <w:bCs/>
          <w:sz w:val="28"/>
          <w:szCs w:val="28"/>
          <w:lang w:val="en-US"/>
        </w:rPr>
        <w:t>VirtualBox</w:t>
      </w:r>
      <w:r w:rsidRPr="00AA4374">
        <w:rPr>
          <w:rFonts w:ascii="Times New Roman" w:hAnsi="Times New Roman" w:cs="Times New Roman"/>
          <w:bCs/>
          <w:sz w:val="28"/>
          <w:szCs w:val="28"/>
        </w:rPr>
        <w:t>, установка рабочих станций и подготовка для включения в одноранговую сеть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146732ED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195A3B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A762C0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842702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D94799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5B9CAA8C" w14:textId="41429A48" w:rsidR="00AA4374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hAnsi="Times New Roman" w:cs="Times New Roman"/>
          <w:sz w:val="28"/>
          <w:szCs w:val="28"/>
        </w:rPr>
        <w:t>Захаров А.</w:t>
      </w:r>
    </w:p>
    <w:p w14:paraId="332581D7" w14:textId="40F2EC19" w:rsidR="00AA4374" w:rsidRPr="0083540A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B0CC8"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 w:rsidRPr="009B0C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B0CC8"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 w:rsidRPr="009B0CC8">
        <w:rPr>
          <w:rFonts w:ascii="Times New Roman" w:eastAsia="Times New Roman" w:hAnsi="Times New Roman" w:cs="Times New Roman"/>
          <w:sz w:val="28"/>
          <w:szCs w:val="28"/>
        </w:rPr>
        <w:t xml:space="preserve"> С. А. С. М.</w:t>
      </w:r>
    </w:p>
    <w:p w14:paraId="2447A144" w14:textId="210B6C65" w:rsidR="00AA4374" w:rsidRPr="0083540A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Акифьев И. В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 А. А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027076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A15900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E031D6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E4BA9B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D79A50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2147A5EA" w14:textId="77777777" w:rsidR="00AA4374" w:rsidRPr="0083540A" w:rsidRDefault="00AA4374" w:rsidP="005D3DC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5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2E625AEF" w14:textId="6B0A2E94" w:rsidR="00560A5A" w:rsidRPr="00560A5A" w:rsidRDefault="00560A5A" w:rsidP="005D3DC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5A">
        <w:rPr>
          <w:rFonts w:ascii="Times New Roman" w:hAnsi="Times New Roman" w:cs="Times New Roman"/>
          <w:bCs/>
          <w:sz w:val="24"/>
          <w:szCs w:val="24"/>
        </w:rPr>
        <w:t xml:space="preserve">Работа с </w:t>
      </w:r>
      <w:r w:rsidRPr="00560A5A">
        <w:rPr>
          <w:rFonts w:ascii="Times New Roman" w:hAnsi="Times New Roman" w:cs="Times New Roman"/>
          <w:bCs/>
          <w:sz w:val="24"/>
          <w:szCs w:val="24"/>
          <w:lang w:val="en-US"/>
        </w:rPr>
        <w:t>VirtualBox</w:t>
      </w:r>
      <w:r w:rsidRPr="00560A5A">
        <w:rPr>
          <w:rFonts w:ascii="Times New Roman" w:hAnsi="Times New Roman" w:cs="Times New Roman"/>
          <w:bCs/>
          <w:sz w:val="24"/>
          <w:szCs w:val="24"/>
        </w:rPr>
        <w:t>, установка рабочих станций и подготовка для включения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0A5A">
        <w:rPr>
          <w:rFonts w:ascii="Times New Roman" w:hAnsi="Times New Roman" w:cs="Times New Roman"/>
          <w:bCs/>
          <w:sz w:val="24"/>
          <w:szCs w:val="24"/>
        </w:rPr>
        <w:t>одноранговую сеть</w:t>
      </w:r>
      <w:r w:rsidRPr="00560A5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369AA4E" w14:textId="0C90E9B4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03737050" w14:textId="45808CAC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1) </w:t>
      </w:r>
      <w:r w:rsidR="00560A5A" w:rsidRPr="00560A5A">
        <w:rPr>
          <w:rFonts w:ascii="Times New Roman" w:hAnsi="Times New Roman" w:cs="Times New Roman"/>
          <w:sz w:val="24"/>
          <w:szCs w:val="24"/>
        </w:rPr>
        <w:t>Научиться</w:t>
      </w:r>
      <w:r w:rsidR="00560A5A">
        <w:rPr>
          <w:rFonts w:ascii="Times New Roman" w:hAnsi="Times New Roman" w:cs="Times New Roman"/>
          <w:sz w:val="24"/>
          <w:szCs w:val="24"/>
        </w:rPr>
        <w:t xml:space="preserve"> </w:t>
      </w:r>
      <w:r w:rsidR="00560A5A" w:rsidRPr="00560A5A">
        <w:rPr>
          <w:rFonts w:ascii="Times New Roman" w:hAnsi="Times New Roman" w:cs="Times New Roman"/>
          <w:sz w:val="24"/>
          <w:szCs w:val="24"/>
        </w:rPr>
        <w:t>работать с виртуальной машиной, устанавливать ОС рабочих станций, менять имя рабочей станции, останавливать службы рабочей станции, устанавливать на панель задач "значок сети".</w:t>
      </w:r>
    </w:p>
    <w:p w14:paraId="6FA17547" w14:textId="0BF59D85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2) Н</w:t>
      </w:r>
      <w:r w:rsidRPr="005D3DC4">
        <w:rPr>
          <w:rFonts w:ascii="Times New Roman" w:hAnsi="Times New Roman" w:cs="Times New Roman"/>
          <w:sz w:val="24"/>
          <w:szCs w:val="24"/>
        </w:rPr>
        <w:t>аучиться создавать учетную запись пользователя рабочей станции с правами администратора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D3DC4">
        <w:rPr>
          <w:rFonts w:ascii="Times New Roman" w:hAnsi="Times New Roman" w:cs="Times New Roman"/>
          <w:sz w:val="24"/>
          <w:szCs w:val="24"/>
        </w:rPr>
        <w:t xml:space="preserve"> создавать учетную запись обычного пользователя рабочей станции, менять пароль учетной записи пользователя, отключать и включать учетную запись пользователя, удалять учетную запись пользователя.</w:t>
      </w:r>
    </w:p>
    <w:p w14:paraId="68A8BA3A" w14:textId="29565FF7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3) Н</w:t>
      </w:r>
      <w:r w:rsidRPr="005D3DC4">
        <w:rPr>
          <w:rFonts w:ascii="Times New Roman" w:hAnsi="Times New Roman" w:cs="Times New Roman"/>
          <w:sz w:val="24"/>
          <w:szCs w:val="24"/>
        </w:rPr>
        <w:t>аучиться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3DC4">
        <w:rPr>
          <w:rFonts w:ascii="Times New Roman" w:hAnsi="Times New Roman" w:cs="Times New Roman"/>
          <w:sz w:val="24"/>
          <w:szCs w:val="24"/>
        </w:rPr>
        <w:t>настраивать сетевой адаптер рабочей станции для статической адресации, просматривать состояние сетевого адаптера рабочей станции, выполнять исправление состояния сетевого адаптера рабочей станции, включать/отключать сетевой адаптер, проверять соединения между рабочими станциями в сети, присоединять станцию к рабочей группе.</w:t>
      </w:r>
    </w:p>
    <w:p w14:paraId="71AC43CB" w14:textId="7A5B9480" w:rsidR="00560A5A" w:rsidRPr="00560A5A" w:rsidRDefault="00B07E0E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</w:t>
      </w:r>
      <w:r w:rsidRPr="00E30F35">
        <w:rPr>
          <w:rFonts w:ascii="Times New Roman" w:hAnsi="Times New Roman" w:cs="Times New Roman"/>
          <w:sz w:val="24"/>
          <w:szCs w:val="24"/>
        </w:rPr>
        <w:t xml:space="preserve">) </w:t>
      </w:r>
      <w:r w:rsidR="00E30F35">
        <w:rPr>
          <w:rFonts w:ascii="Times New Roman" w:hAnsi="Times New Roman" w:cs="Times New Roman"/>
          <w:sz w:val="24"/>
          <w:szCs w:val="24"/>
        </w:rPr>
        <w:t>Н</w:t>
      </w:r>
      <w:r w:rsidR="00E30F35" w:rsidRPr="00E30F35">
        <w:rPr>
          <w:rFonts w:ascii="Times New Roman" w:hAnsi="Times New Roman" w:cs="Times New Roman"/>
          <w:sz w:val="24"/>
          <w:szCs w:val="24"/>
        </w:rPr>
        <w:t>аучиться настраивать сетевой</w:t>
      </w:r>
      <w:r w:rsidR="00E30F35">
        <w:rPr>
          <w:rFonts w:ascii="Times New Roman" w:hAnsi="Times New Roman" w:cs="Times New Roman"/>
          <w:sz w:val="24"/>
          <w:szCs w:val="24"/>
        </w:rPr>
        <w:t xml:space="preserve"> </w:t>
      </w:r>
      <w:r w:rsidR="00E30F35" w:rsidRPr="00E30F35">
        <w:rPr>
          <w:rFonts w:ascii="Times New Roman" w:hAnsi="Times New Roman" w:cs="Times New Roman"/>
          <w:sz w:val="24"/>
          <w:szCs w:val="24"/>
        </w:rPr>
        <w:t>брандмауэр операционной системы</w:t>
      </w:r>
    </w:p>
    <w:p w14:paraId="4FED9C99" w14:textId="1BB1BE6A" w:rsidR="00ED03CD" w:rsidRDefault="00560A5A" w:rsidP="005D3DC4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</w:p>
    <w:p w14:paraId="47B2CC89" w14:textId="5908A97D" w:rsidR="005D3DC4" w:rsidRPr="005D3DC4" w:rsidRDefault="005D3DC4" w:rsidP="005D3DC4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1</w:t>
      </w:r>
    </w:p>
    <w:p w14:paraId="0DD696CD" w14:textId="3B6F4172" w:rsidR="00EB0962" w:rsidRDefault="00EB0962" w:rsidP="005D3DC4">
      <w:pPr>
        <w:widowControl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 Установка ОС рабочей станции</w:t>
      </w:r>
    </w:p>
    <w:p w14:paraId="218FA3AA" w14:textId="748E2ABD" w:rsidR="00EB0962" w:rsidRPr="00EB0962" w:rsidRDefault="00EB0962" w:rsidP="005D3DC4">
      <w:pPr>
        <w:widowControl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375CDBB" wp14:editId="3EBD87D9">
            <wp:extent cx="2584450" cy="167913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045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A45376" wp14:editId="720086AE">
            <wp:extent cx="1977961" cy="170330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478" cy="18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B8E" w14:textId="724F74F1" w:rsidR="00FB2DBC" w:rsidRDefault="00EB0962" w:rsidP="005D3DC4">
      <w:pPr>
        <w:spacing w:after="0" w:line="360" w:lineRule="auto"/>
        <w:rPr>
          <w:noProof/>
        </w:rPr>
      </w:pPr>
      <w:r w:rsidRPr="00EB0962">
        <w:rPr>
          <w:noProof/>
        </w:rPr>
        <w:drawing>
          <wp:inline distT="0" distB="0" distL="0" distR="0" wp14:anchorId="27C95261" wp14:editId="73FF14CC">
            <wp:extent cx="2584721" cy="21992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034" cy="22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B0962">
        <w:rPr>
          <w:noProof/>
        </w:rPr>
        <w:t xml:space="preserve"> </w:t>
      </w:r>
      <w:r w:rsidRPr="00EB0962">
        <w:rPr>
          <w:noProof/>
        </w:rPr>
        <w:drawing>
          <wp:inline distT="0" distB="0" distL="0" distR="0" wp14:anchorId="1E145C7F" wp14:editId="7D6D79C2">
            <wp:extent cx="2544793" cy="2184088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046" cy="22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4798" w14:textId="7CF994CA" w:rsidR="00EB0962" w:rsidRDefault="00EB0962" w:rsidP="005D3DC4">
      <w:pPr>
        <w:spacing w:after="0" w:line="360" w:lineRule="auto"/>
      </w:pPr>
      <w:r w:rsidRPr="00EB0962">
        <w:rPr>
          <w:noProof/>
        </w:rPr>
        <w:lastRenderedPageBreak/>
        <w:drawing>
          <wp:inline distT="0" distB="0" distL="0" distR="0" wp14:anchorId="11A096F4" wp14:editId="450CB5E8">
            <wp:extent cx="2631056" cy="2267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802" cy="23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16F61" w:rsidRPr="00616F61">
        <w:rPr>
          <w:noProof/>
        </w:rPr>
        <w:drawing>
          <wp:inline distT="0" distB="0" distL="0" distR="0" wp14:anchorId="7BE8DFEB" wp14:editId="0B295415">
            <wp:extent cx="2924355" cy="2250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213" cy="23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14D4" w14:textId="70FEAA86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16F61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Настройка сети</w:t>
      </w:r>
    </w:p>
    <w:p w14:paraId="74E0BA8E" w14:textId="2F70207A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16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4755C" wp14:editId="4EBAC4C9">
            <wp:extent cx="3209026" cy="26708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4873" cy="27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15F" w14:textId="3A9F44AB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Отключение Брандмауэра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автообновлений</w:t>
      </w:r>
      <w:proofErr w:type="spellEnd"/>
    </w:p>
    <w:p w14:paraId="5EFDBA17" w14:textId="77777777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866C8" wp14:editId="2F03E6EB">
            <wp:extent cx="2958339" cy="179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432" cy="18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C4">
        <w:rPr>
          <w:noProof/>
        </w:rPr>
        <w:t xml:space="preserve"> </w:t>
      </w:r>
    </w:p>
    <w:p w14:paraId="0B1A1EFA" w14:textId="2D48DAC6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ED14E" wp14:editId="4A39FA6C">
            <wp:extent cx="2891395" cy="17339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445" cy="17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E5B" w14:textId="52852D68" w:rsidR="005D3DC4" w:rsidRDefault="005D3DC4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Выключение ОС</w:t>
      </w:r>
    </w:p>
    <w:p w14:paraId="5A2BD85B" w14:textId="0CE29684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B5820" wp14:editId="3FD44270">
            <wp:extent cx="2288492" cy="176841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310" cy="17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C4">
        <w:rPr>
          <w:noProof/>
        </w:rPr>
        <w:t xml:space="preserve"> </w:t>
      </w:r>
      <w:r>
        <w:rPr>
          <w:noProof/>
        </w:rPr>
        <w:t xml:space="preserve"> </w:t>
      </w: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A1853" wp14:editId="1355F08C">
            <wp:extent cx="1947673" cy="18374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278" cy="19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0DA8" w14:textId="1888D005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Пункт 2</w:t>
      </w:r>
    </w:p>
    <w:p w14:paraId="53A117BF" w14:textId="136BE74E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Создание администратора</w:t>
      </w:r>
    </w:p>
    <w:p w14:paraId="2D954D2A" w14:textId="45D9CD6A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79452" wp14:editId="7676A128">
            <wp:extent cx="2291098" cy="16994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323" cy="1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0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368A3" wp14:editId="3BE17533">
            <wp:extent cx="2913894" cy="1690778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225" cy="1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27C9" w14:textId="55867203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Создание пользователя со сменой пароля</w:t>
      </w:r>
    </w:p>
    <w:p w14:paraId="21D0D01B" w14:textId="35A93B31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23D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B56A0" wp14:editId="68A4A256">
            <wp:extent cx="1963166" cy="19581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0465" cy="20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D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35DB8" wp14:editId="642C469F">
            <wp:extent cx="2726003" cy="19150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310" cy="19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96A" w14:textId="6D1C1E2B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Смена пароля</w:t>
      </w:r>
    </w:p>
    <w:p w14:paraId="6ABE5726" w14:textId="61992F7C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23D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8D16F" wp14:editId="0485F71B">
            <wp:extent cx="3051995" cy="214797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699" cy="21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A45A" w14:textId="56FFEE08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 Изменение консоли</w:t>
      </w:r>
    </w:p>
    <w:p w14:paraId="335B9B66" w14:textId="158F741C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B7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C9B32" wp14:editId="27716479">
            <wp:extent cx="4487146" cy="2260121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618" cy="22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647" w14:textId="5F9A27C8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Удаление пользователя</w:t>
      </w:r>
    </w:p>
    <w:p w14:paraId="37F51207" w14:textId="23375E07" w:rsidR="004B7450" w:rsidRPr="00ED03CD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B7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EF47B" wp14:editId="4251DACB">
            <wp:extent cx="3365999" cy="242402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900" cy="24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FF1" w14:textId="7E84B8E7" w:rsidR="00616F61" w:rsidRDefault="005D3DC4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D3DC4">
        <w:rPr>
          <w:rFonts w:ascii="Times New Roman" w:hAnsi="Times New Roman" w:cs="Times New Roman"/>
          <w:b/>
          <w:sz w:val="24"/>
          <w:szCs w:val="24"/>
        </w:rPr>
        <w:t xml:space="preserve">Пункт </w:t>
      </w:r>
      <w:r w:rsidR="00ED03CD">
        <w:rPr>
          <w:rFonts w:ascii="Times New Roman" w:hAnsi="Times New Roman" w:cs="Times New Roman"/>
          <w:b/>
          <w:sz w:val="24"/>
          <w:szCs w:val="24"/>
        </w:rPr>
        <w:t>3</w:t>
      </w:r>
    </w:p>
    <w:p w14:paraId="487376CB" w14:textId="29EAC3B3" w:rsidR="005D3DC4" w:rsidRDefault="005D3DC4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sz w:val="24"/>
          <w:szCs w:val="24"/>
        </w:rPr>
        <w:t xml:space="preserve">1. </w:t>
      </w:r>
      <w:r w:rsidR="00FD63D8">
        <w:rPr>
          <w:rFonts w:ascii="Times New Roman" w:hAnsi="Times New Roman" w:cs="Times New Roman"/>
          <w:sz w:val="24"/>
          <w:szCs w:val="24"/>
        </w:rPr>
        <w:t>Настройка сетевого адаптера</w:t>
      </w:r>
    </w:p>
    <w:p w14:paraId="2E6281EB" w14:textId="1A905124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FED0D" wp14:editId="56D3C757">
            <wp:extent cx="2701592" cy="3027872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758" cy="3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476989" w14:textId="2D859D75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1D1F0" wp14:editId="231B1643">
            <wp:extent cx="1708030" cy="211667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6196" cy="21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100" w14:textId="3917B5C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Исправления проблем сетевого адаптера</w:t>
      </w:r>
    </w:p>
    <w:p w14:paraId="5DA5BEBA" w14:textId="02C0AD4E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CFFD2" wp14:editId="0273554B">
            <wp:extent cx="1707515" cy="1277653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7930" cy="13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8">
        <w:rPr>
          <w:rFonts w:ascii="Times New Roman" w:hAnsi="Times New Roman" w:cs="Times New Roman"/>
          <w:sz w:val="24"/>
          <w:szCs w:val="24"/>
        </w:rPr>
        <w:t xml:space="preserve"> </w:t>
      </w: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7A000" wp14:editId="29938DD6">
            <wp:extent cx="2944850" cy="1319842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9926" cy="13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3552" w14:textId="45621AFC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Отключение</w:t>
      </w:r>
      <w:r w:rsidRPr="00ED03C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Включение сетевого адаптера</w:t>
      </w:r>
    </w:p>
    <w:p w14:paraId="5FB210E2" w14:textId="342EAD12" w:rsidR="00FD63D8" w:rsidRDefault="00FD63D8" w:rsidP="005D3DC4">
      <w:pPr>
        <w:spacing w:after="0" w:line="360" w:lineRule="auto"/>
        <w:rPr>
          <w:noProof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6036B" wp14:editId="03CEE918">
            <wp:extent cx="1604513" cy="5225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7564" cy="5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8">
        <w:rPr>
          <w:noProof/>
        </w:rPr>
        <w:t xml:space="preserve"> </w:t>
      </w: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93946" wp14:editId="1967DF08">
            <wp:extent cx="1932317" cy="5558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8911" cy="5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453" w14:textId="667B1AB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Проверка соединения между станциями</w:t>
      </w:r>
    </w:p>
    <w:p w14:paraId="1BBD0D5E" w14:textId="7C3F376E" w:rsidR="00F76333" w:rsidRPr="00F1463E" w:rsidRDefault="00F76333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63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E7AFD" wp14:editId="6D3EC6C2">
            <wp:extent cx="4643841" cy="1871932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878" cy="18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C54" w14:textId="1D5EC3A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Присоединение станции к рабочей группе</w:t>
      </w:r>
    </w:p>
    <w:p w14:paraId="5784F40C" w14:textId="7C879FA5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B7A1A" wp14:editId="5463079E">
            <wp:extent cx="1673524" cy="19630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0670" cy="20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3A0" w14:textId="599CC0BA" w:rsidR="00F1463E" w:rsidRPr="00E30F35" w:rsidRDefault="00F1463E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lastRenderedPageBreak/>
        <w:t>Пункт 3</w:t>
      </w:r>
    </w:p>
    <w:p w14:paraId="6D9A7BA8" w14:textId="4C952497" w:rsidR="00F1463E" w:rsidRDefault="008742C3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1. Установка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DualServer</w:t>
      </w:r>
      <w:proofErr w:type="spellEnd"/>
    </w:p>
    <w:p w14:paraId="10A99943" w14:textId="1EE2C740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59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AA514" wp14:editId="7BFC735E">
            <wp:extent cx="5771477" cy="2475781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2577" cy="25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D84" w14:textId="7AC683D3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Настройка сетевого адаптера</w:t>
      </w:r>
    </w:p>
    <w:p w14:paraId="2CBC2F30" w14:textId="250C8E3C" w:rsidR="002059AB" w:rsidRDefault="002059AB" w:rsidP="005D3DC4">
      <w:pPr>
        <w:spacing w:after="0" w:line="360" w:lineRule="auto"/>
        <w:rPr>
          <w:noProof/>
        </w:rPr>
      </w:pPr>
      <w:r w:rsidRPr="002059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FE0FF" wp14:editId="183E31E3">
            <wp:extent cx="2273130" cy="162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662" cy="16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AB">
        <w:rPr>
          <w:noProof/>
        </w:rPr>
        <w:t xml:space="preserve"> </w:t>
      </w:r>
      <w:r w:rsidRPr="002059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7EC18" wp14:editId="7706D4F5">
            <wp:extent cx="3611224" cy="1654822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2688" cy="17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532F" w14:textId="049A8661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3.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3721E279" w14:textId="63023D89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59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5FBA7F" wp14:editId="0C088D27">
            <wp:extent cx="1958196" cy="176068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7220" cy="18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50F" w14:textId="106F40EA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C202C9"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C202C9"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 w:rsidR="00C202C9">
        <w:rPr>
          <w:rFonts w:ascii="Times New Roman" w:hAnsi="Times New Roman" w:cs="Times New Roman"/>
          <w:sz w:val="24"/>
          <w:szCs w:val="24"/>
        </w:rPr>
        <w:t xml:space="preserve">и </w:t>
      </w:r>
      <w:r w:rsidR="00C202C9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171A0A2E" w14:textId="3DE52ACC" w:rsidR="00C202C9" w:rsidRDefault="00C202C9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02C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10D95B" wp14:editId="30219020">
            <wp:extent cx="3173477" cy="1725283"/>
            <wp:effectExtent l="0" t="0" r="825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2512" cy="17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B5AB" w14:textId="6156D802" w:rsidR="00C202C9" w:rsidRDefault="00C202C9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>
        <w:rPr>
          <w:rFonts w:ascii="Times New Roman" w:hAnsi="Times New Roman" w:cs="Times New Roman"/>
          <w:sz w:val="24"/>
          <w:szCs w:val="24"/>
        </w:rPr>
        <w:t>Проверка работы</w:t>
      </w:r>
    </w:p>
    <w:p w14:paraId="5BA9A60F" w14:textId="5AC5ED99" w:rsidR="00C202C9" w:rsidRDefault="006046E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46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8FEFD" wp14:editId="367C1386">
            <wp:extent cx="4140679" cy="17992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065" cy="18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908F" w14:textId="39CB056F" w:rsidR="00E30F35" w:rsidRDefault="00E30F35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t xml:space="preserve">Пункт </w:t>
      </w:r>
      <w:r w:rsidR="00ED03CD">
        <w:rPr>
          <w:rFonts w:ascii="Times New Roman" w:hAnsi="Times New Roman" w:cs="Times New Roman"/>
          <w:b/>
          <w:sz w:val="24"/>
          <w:szCs w:val="24"/>
        </w:rPr>
        <w:t>4</w:t>
      </w:r>
    </w:p>
    <w:p w14:paraId="0AC9E5B1" w14:textId="4E51A636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Настройка Брандмауэра</w:t>
      </w:r>
    </w:p>
    <w:p w14:paraId="2D62477A" w14:textId="43621B35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3FAD" wp14:editId="6F19947B">
            <wp:extent cx="4639322" cy="55252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A915" w14:textId="11B9A824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07BD7" wp14:editId="521BDB52">
            <wp:extent cx="2838846" cy="2762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E45" w14:textId="02624875" w:rsidR="00E30F35" w:rsidRPr="006046E0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E7E72" wp14:editId="40153903">
            <wp:extent cx="2575824" cy="2458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9762" cy="24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60FC" w14:textId="0938ED07" w:rsidR="00637425" w:rsidRDefault="0063742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Проверка</w:t>
      </w:r>
    </w:p>
    <w:p w14:paraId="67E9DD36" w14:textId="5033FEBD" w:rsidR="006046E0" w:rsidRPr="00637425" w:rsidRDefault="006046E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46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08561" wp14:editId="079E8540">
            <wp:extent cx="3209026" cy="274147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2763" cy="27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EB83" w14:textId="71A36F83" w:rsidR="00E30F35" w:rsidRDefault="00E30F35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lastRenderedPageBreak/>
        <w:t>Вывод</w:t>
      </w:r>
    </w:p>
    <w:p w14:paraId="37B26F56" w14:textId="48181FAE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1) </w:t>
      </w:r>
      <w:r w:rsidRPr="00560A5A">
        <w:rPr>
          <w:rFonts w:ascii="Times New Roman" w:hAnsi="Times New Roman" w:cs="Times New Roman"/>
          <w:sz w:val="24"/>
          <w:szCs w:val="24"/>
        </w:rPr>
        <w:t>Научи</w:t>
      </w:r>
      <w:r>
        <w:rPr>
          <w:rFonts w:ascii="Times New Roman" w:hAnsi="Times New Roman" w:cs="Times New Roman"/>
          <w:sz w:val="24"/>
          <w:szCs w:val="24"/>
        </w:rPr>
        <w:t>л</w:t>
      </w:r>
      <w:r w:rsidR="009B0DDB">
        <w:rPr>
          <w:rFonts w:ascii="Times New Roman" w:hAnsi="Times New Roman" w:cs="Times New Roman"/>
          <w:sz w:val="24"/>
          <w:szCs w:val="24"/>
        </w:rPr>
        <w:t>ись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0A5A" w:rsidRPr="00560A5A">
        <w:rPr>
          <w:rFonts w:ascii="Times New Roman" w:hAnsi="Times New Roman" w:cs="Times New Roman"/>
          <w:sz w:val="24"/>
          <w:szCs w:val="24"/>
        </w:rPr>
        <w:t>работать с виртуальной машиной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устанавливать ОС рабочих станций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менять имя рабочей станции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останавливать службы рабочей станции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устанавливать на панель задач "значок сети".</w:t>
      </w:r>
    </w:p>
    <w:p w14:paraId="536618B2" w14:textId="6208C54C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2) </w:t>
      </w:r>
      <w:r w:rsidR="009B0DDB" w:rsidRPr="00560A5A">
        <w:rPr>
          <w:rFonts w:ascii="Times New Roman" w:hAnsi="Times New Roman" w:cs="Times New Roman"/>
          <w:sz w:val="24"/>
          <w:szCs w:val="24"/>
        </w:rPr>
        <w:t>Научи</w:t>
      </w:r>
      <w:r w:rsidR="009B0DDB">
        <w:rPr>
          <w:rFonts w:ascii="Times New Roman" w:hAnsi="Times New Roman" w:cs="Times New Roman"/>
          <w:sz w:val="24"/>
          <w:szCs w:val="24"/>
        </w:rPr>
        <w:t xml:space="preserve">лись </w:t>
      </w:r>
      <w:r w:rsidRPr="005D3DC4">
        <w:rPr>
          <w:rFonts w:ascii="Times New Roman" w:hAnsi="Times New Roman" w:cs="Times New Roman"/>
          <w:sz w:val="24"/>
          <w:szCs w:val="24"/>
        </w:rPr>
        <w:t>создавать учетную запись пользователя рабочей станции с правами администратора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D3DC4">
        <w:rPr>
          <w:rFonts w:ascii="Times New Roman" w:hAnsi="Times New Roman" w:cs="Times New Roman"/>
          <w:sz w:val="24"/>
          <w:szCs w:val="24"/>
        </w:rPr>
        <w:t xml:space="preserve"> создавать учетную запись обычного пользователя рабочей станции, менять пароль учетной записи пользователя, отключать и включать учетную запись пользователя, удалять учетную запись пользователя.</w:t>
      </w:r>
    </w:p>
    <w:p w14:paraId="0ECE586E" w14:textId="7AF7504E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3) </w:t>
      </w:r>
      <w:r w:rsidR="009B0DDB" w:rsidRPr="00560A5A">
        <w:rPr>
          <w:rFonts w:ascii="Times New Roman" w:hAnsi="Times New Roman" w:cs="Times New Roman"/>
          <w:sz w:val="24"/>
          <w:szCs w:val="24"/>
        </w:rPr>
        <w:t>Научи</w:t>
      </w:r>
      <w:r w:rsidR="009B0DDB">
        <w:rPr>
          <w:rFonts w:ascii="Times New Roman" w:hAnsi="Times New Roman" w:cs="Times New Roman"/>
          <w:sz w:val="24"/>
          <w:szCs w:val="24"/>
        </w:rPr>
        <w:t xml:space="preserve">лись </w:t>
      </w:r>
      <w:r w:rsidR="005D3DC4" w:rsidRPr="005D3DC4">
        <w:rPr>
          <w:rFonts w:ascii="Times New Roman" w:hAnsi="Times New Roman" w:cs="Times New Roman"/>
          <w:sz w:val="24"/>
          <w:szCs w:val="24"/>
        </w:rPr>
        <w:t>настраивать сетевой адаптер рабочей станции для статической адресации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просматривать состояние сетевого адаптера рабочей станции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выполнять исправление состояния сетевого адаптера рабочей станции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включать/отключать сетевой адаптер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проверять соединения между рабочими станциями в сети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присоединять станцию к рабочей группе</w:t>
      </w:r>
      <w:r w:rsidRPr="005D3DC4">
        <w:rPr>
          <w:rFonts w:ascii="Times New Roman" w:hAnsi="Times New Roman" w:cs="Times New Roman"/>
          <w:sz w:val="24"/>
          <w:szCs w:val="24"/>
        </w:rPr>
        <w:t>.</w:t>
      </w:r>
    </w:p>
    <w:p w14:paraId="1D233FCA" w14:textId="6FFB79EE" w:rsidR="00560A5A" w:rsidRPr="00560A5A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</w:t>
      </w:r>
      <w:r w:rsidRPr="00E30F35">
        <w:rPr>
          <w:rFonts w:ascii="Times New Roman" w:hAnsi="Times New Roman" w:cs="Times New Roman"/>
          <w:sz w:val="24"/>
          <w:szCs w:val="24"/>
        </w:rPr>
        <w:t xml:space="preserve">) </w:t>
      </w:r>
      <w:r w:rsidR="009B0DDB" w:rsidRPr="00560A5A">
        <w:rPr>
          <w:rFonts w:ascii="Times New Roman" w:hAnsi="Times New Roman" w:cs="Times New Roman"/>
          <w:sz w:val="24"/>
          <w:szCs w:val="24"/>
        </w:rPr>
        <w:t>Научи</w:t>
      </w:r>
      <w:r w:rsidR="009B0DDB">
        <w:rPr>
          <w:rFonts w:ascii="Times New Roman" w:hAnsi="Times New Roman" w:cs="Times New Roman"/>
          <w:sz w:val="24"/>
          <w:szCs w:val="24"/>
        </w:rPr>
        <w:t xml:space="preserve">лись </w:t>
      </w:r>
      <w:r w:rsidRPr="00E30F35">
        <w:rPr>
          <w:rFonts w:ascii="Times New Roman" w:hAnsi="Times New Roman" w:cs="Times New Roman"/>
          <w:sz w:val="24"/>
          <w:szCs w:val="24"/>
        </w:rPr>
        <w:t>настраивать сетевой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0F35">
        <w:rPr>
          <w:rFonts w:ascii="Times New Roman" w:hAnsi="Times New Roman" w:cs="Times New Roman"/>
          <w:sz w:val="24"/>
          <w:szCs w:val="24"/>
        </w:rPr>
        <w:t>брандмауэр операционной системы</w:t>
      </w:r>
    </w:p>
    <w:p w14:paraId="25F9F64B" w14:textId="77777777" w:rsidR="00E30F35" w:rsidRP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30F35" w:rsidRPr="00E30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4E3"/>
    <w:multiLevelType w:val="hybridMultilevel"/>
    <w:tmpl w:val="2D16F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E76D0"/>
    <w:multiLevelType w:val="hybridMultilevel"/>
    <w:tmpl w:val="988844B8"/>
    <w:lvl w:ilvl="0" w:tplc="A514A1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A458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3E6A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4069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505E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9E93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6B4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F2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225F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7E165A"/>
    <w:multiLevelType w:val="hybridMultilevel"/>
    <w:tmpl w:val="43CC4A42"/>
    <w:lvl w:ilvl="0" w:tplc="14DCA7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94D8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094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76DE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5E06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AE5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30A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44D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EAB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BF"/>
    <w:rsid w:val="002059AB"/>
    <w:rsid w:val="00262F18"/>
    <w:rsid w:val="004B7450"/>
    <w:rsid w:val="00560A5A"/>
    <w:rsid w:val="005D3DC4"/>
    <w:rsid w:val="006046E0"/>
    <w:rsid w:val="00616F61"/>
    <w:rsid w:val="00637425"/>
    <w:rsid w:val="008742C3"/>
    <w:rsid w:val="009877BF"/>
    <w:rsid w:val="009B0DDB"/>
    <w:rsid w:val="00AA4374"/>
    <w:rsid w:val="00B07E0E"/>
    <w:rsid w:val="00C202C9"/>
    <w:rsid w:val="00E23DD1"/>
    <w:rsid w:val="00E30F35"/>
    <w:rsid w:val="00EB0962"/>
    <w:rsid w:val="00ED03CD"/>
    <w:rsid w:val="00F1463E"/>
    <w:rsid w:val="00F76333"/>
    <w:rsid w:val="00FB2DBC"/>
    <w:rsid w:val="00FD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28E29"/>
  <w15:chartTrackingRefBased/>
  <w15:docId w15:val="{48A00762-5328-4D49-8062-076600DF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0F3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96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D3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87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613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4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652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23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6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89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61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696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30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9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2024-02-17T14:01:00Z</dcterms:created>
  <dcterms:modified xsi:type="dcterms:W3CDTF">2024-02-21T07:36:00Z</dcterms:modified>
</cp:coreProperties>
</file>