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DB9BE4" w14:textId="77777777" w:rsidR="005948D5" w:rsidRPr="001A6AA9" w:rsidRDefault="005948D5" w:rsidP="002E6A1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6AA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  <w:r w:rsidRPr="001A6AA9">
        <w:rPr>
          <w:rFonts w:ascii="Times New Roman" w:hAnsi="Times New Roman" w:cs="Times New Roman"/>
          <w:sz w:val="28"/>
          <w:szCs w:val="28"/>
        </w:rPr>
        <w:br/>
      </w:r>
      <w:r w:rsidRPr="001A6AA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  <w:r w:rsidRPr="001A6AA9">
        <w:rPr>
          <w:rFonts w:ascii="Times New Roman" w:hAnsi="Times New Roman" w:cs="Times New Roman"/>
          <w:sz w:val="28"/>
          <w:szCs w:val="28"/>
        </w:rPr>
        <w:br/>
      </w:r>
      <w:r w:rsidRPr="001A6AA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вычислительная техника</w:t>
      </w:r>
      <w:r w:rsidRPr="001A6AA9">
        <w:rPr>
          <w:rFonts w:ascii="Times New Roman" w:hAnsi="Times New Roman" w:cs="Times New Roman"/>
          <w:sz w:val="28"/>
          <w:szCs w:val="28"/>
        </w:rPr>
        <w:br/>
      </w:r>
    </w:p>
    <w:p w14:paraId="72F8540A" w14:textId="77777777" w:rsidR="005948D5" w:rsidRPr="001A6AA9" w:rsidRDefault="005948D5" w:rsidP="002E6A1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BBCF826" w14:textId="77777777" w:rsidR="005948D5" w:rsidRPr="001A6AA9" w:rsidRDefault="005948D5" w:rsidP="002E6A17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B888EAA" w14:textId="77777777" w:rsidR="005948D5" w:rsidRPr="001A6AA9" w:rsidRDefault="005948D5" w:rsidP="002E6A1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0D5E6D4" w14:textId="77777777" w:rsidR="005948D5" w:rsidRPr="001A6AA9" w:rsidRDefault="005948D5" w:rsidP="002E6A1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3C6F9DC" w14:textId="015376EC" w:rsidR="00425815" w:rsidRDefault="005948D5" w:rsidP="009F4A5F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1A6AA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ОТЧËТ</w:t>
      </w:r>
      <w:r w:rsidRPr="001A6AA9">
        <w:rPr>
          <w:rFonts w:ascii="Times New Roman" w:hAnsi="Times New Roman" w:cs="Times New Roman"/>
          <w:sz w:val="28"/>
          <w:szCs w:val="28"/>
        </w:rPr>
        <w:br/>
      </w:r>
      <w:r w:rsidRPr="001A6AA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лабораторной работе №</w:t>
      </w:r>
      <w:r w:rsidR="0042581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</w:t>
      </w:r>
      <w:r w:rsidRPr="001A6AA9">
        <w:rPr>
          <w:rFonts w:ascii="Times New Roman" w:hAnsi="Times New Roman" w:cs="Times New Roman"/>
          <w:sz w:val="28"/>
          <w:szCs w:val="28"/>
        </w:rPr>
        <w:br/>
      </w:r>
      <w:r w:rsidRPr="001A6AA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курсу «Инсталляция и эксплуатация вычислительных систем и сетей»</w:t>
      </w:r>
      <w:r w:rsidRPr="001A6AA9">
        <w:rPr>
          <w:rFonts w:ascii="Times New Roman" w:hAnsi="Times New Roman" w:cs="Times New Roman"/>
          <w:sz w:val="28"/>
          <w:szCs w:val="28"/>
        </w:rPr>
        <w:br/>
      </w:r>
      <w:r w:rsidRPr="001A6AA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тему «</w:t>
      </w:r>
      <w:r w:rsidR="00790E38">
        <w:rPr>
          <w:rFonts w:ascii="Times New Roman" w:hAnsi="Times New Roman" w:cs="Times New Roman"/>
          <w:bCs/>
          <w:sz w:val="28"/>
          <w:szCs w:val="28"/>
        </w:rPr>
        <w:t>Контроллеры домены и их взаимодействие</w:t>
      </w:r>
      <w:r w:rsidRPr="001A6AA9">
        <w:rPr>
          <w:rFonts w:ascii="Times New Roman" w:hAnsi="Times New Roman" w:cs="Times New Roman"/>
          <w:bCs/>
          <w:sz w:val="28"/>
          <w:szCs w:val="28"/>
        </w:rPr>
        <w:t>»</w:t>
      </w:r>
    </w:p>
    <w:p w14:paraId="61389D0C" w14:textId="16BBF587" w:rsidR="005948D5" w:rsidRPr="009F4A5F" w:rsidRDefault="005948D5" w:rsidP="009F4A5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6AA9">
        <w:rPr>
          <w:rFonts w:ascii="Times New Roman" w:hAnsi="Times New Roman" w:cs="Times New Roman"/>
          <w:sz w:val="28"/>
          <w:szCs w:val="28"/>
        </w:rPr>
        <w:br/>
      </w:r>
    </w:p>
    <w:p w14:paraId="53EDBC16" w14:textId="77777777" w:rsidR="005948D5" w:rsidRPr="001A6AA9" w:rsidRDefault="005948D5" w:rsidP="002E6A17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25572F4" w14:textId="77777777" w:rsidR="005948D5" w:rsidRPr="001A6AA9" w:rsidRDefault="005948D5" w:rsidP="002E6A17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327E81D" w14:textId="77777777" w:rsidR="005948D5" w:rsidRPr="001A6AA9" w:rsidRDefault="005948D5" w:rsidP="002E6A17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D006279" w14:textId="77777777" w:rsidR="005948D5" w:rsidRPr="001A6AA9" w:rsidRDefault="005948D5" w:rsidP="002E6A17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A6AA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Выполнили студенты группы 22ВВП1:</w:t>
      </w:r>
      <w:r w:rsidRPr="001A6AA9">
        <w:rPr>
          <w:rFonts w:ascii="Times New Roman" w:hAnsi="Times New Roman" w:cs="Times New Roman"/>
          <w:sz w:val="28"/>
          <w:szCs w:val="28"/>
        </w:rPr>
        <w:br/>
      </w:r>
      <w:r w:rsidRPr="001A6AA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Беляев Д.</w:t>
      </w:r>
    </w:p>
    <w:p w14:paraId="02CE8FCF" w14:textId="77777777" w:rsidR="005948D5" w:rsidRPr="001A6AA9" w:rsidRDefault="005948D5" w:rsidP="002E6A1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A6AA9">
        <w:rPr>
          <w:rFonts w:ascii="Times New Roman" w:hAnsi="Times New Roman" w:cs="Times New Roman"/>
          <w:sz w:val="28"/>
          <w:szCs w:val="28"/>
        </w:rPr>
        <w:t>Захаров А.</w:t>
      </w:r>
    </w:p>
    <w:p w14:paraId="496FA621" w14:textId="77777777" w:rsidR="005948D5" w:rsidRPr="001A6AA9" w:rsidRDefault="005948D5" w:rsidP="002E6A1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1A6AA9">
        <w:rPr>
          <w:rFonts w:ascii="Times New Roman" w:eastAsia="Times New Roman" w:hAnsi="Times New Roman" w:cs="Times New Roman"/>
          <w:sz w:val="28"/>
          <w:szCs w:val="28"/>
        </w:rPr>
        <w:t>Хоссейни</w:t>
      </w:r>
      <w:proofErr w:type="spellEnd"/>
      <w:r w:rsidRPr="001A6A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A6AA9">
        <w:rPr>
          <w:rFonts w:ascii="Times New Roman" w:eastAsia="Times New Roman" w:hAnsi="Times New Roman" w:cs="Times New Roman"/>
          <w:sz w:val="28"/>
          <w:szCs w:val="28"/>
        </w:rPr>
        <w:t>Нежад</w:t>
      </w:r>
      <w:proofErr w:type="spellEnd"/>
      <w:r w:rsidRPr="001A6AA9">
        <w:rPr>
          <w:rFonts w:ascii="Times New Roman" w:eastAsia="Times New Roman" w:hAnsi="Times New Roman" w:cs="Times New Roman"/>
          <w:sz w:val="28"/>
          <w:szCs w:val="28"/>
        </w:rPr>
        <w:t xml:space="preserve"> С. А. С. М.</w:t>
      </w:r>
    </w:p>
    <w:p w14:paraId="5B452717" w14:textId="77777777" w:rsidR="005948D5" w:rsidRPr="001A6AA9" w:rsidRDefault="005948D5" w:rsidP="002E6A1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A6AA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Приняли:</w:t>
      </w:r>
      <w:r w:rsidRPr="001A6AA9">
        <w:rPr>
          <w:rFonts w:ascii="Times New Roman" w:hAnsi="Times New Roman" w:cs="Times New Roman"/>
          <w:sz w:val="28"/>
          <w:szCs w:val="28"/>
        </w:rPr>
        <w:br/>
      </w:r>
      <w:r w:rsidRPr="001A6AA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Акифьев И. В.</w:t>
      </w:r>
      <w:r w:rsidRPr="001A6AA9">
        <w:rPr>
          <w:rFonts w:ascii="Times New Roman" w:hAnsi="Times New Roman" w:cs="Times New Roman"/>
          <w:sz w:val="28"/>
          <w:szCs w:val="28"/>
        </w:rPr>
        <w:br/>
      </w:r>
      <w:r w:rsidRPr="001A6AA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Сорокин А. А.</w:t>
      </w:r>
    </w:p>
    <w:p w14:paraId="06F98BCE" w14:textId="77777777" w:rsidR="005948D5" w:rsidRPr="001A6AA9" w:rsidRDefault="005948D5" w:rsidP="002E6A1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E750746" w14:textId="77777777" w:rsidR="005948D5" w:rsidRPr="001A6AA9" w:rsidRDefault="005948D5" w:rsidP="002E6A1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AA4CD10" w14:textId="77777777" w:rsidR="005948D5" w:rsidRPr="001A6AA9" w:rsidRDefault="005948D5" w:rsidP="002E6A17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F5BC755" w14:textId="30C6D6FA" w:rsidR="005948D5" w:rsidRDefault="005948D5" w:rsidP="002E6A17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731F5A2" w14:textId="77777777" w:rsidR="001A6AA9" w:rsidRPr="001A6AA9" w:rsidRDefault="001A6AA9" w:rsidP="002E6A17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7DD149E" w14:textId="476CB775" w:rsidR="001A6AA9" w:rsidRPr="001A6AA9" w:rsidRDefault="005948D5" w:rsidP="002E6A1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A6AA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Пенза 2024</w:t>
      </w:r>
    </w:p>
    <w:p w14:paraId="5955E92D" w14:textId="77777777" w:rsidR="001A6AA9" w:rsidRPr="0083540A" w:rsidRDefault="001A6AA9" w:rsidP="002E6A1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3540A">
        <w:rPr>
          <w:rFonts w:ascii="Times New Roman" w:hAnsi="Times New Roman" w:cs="Times New Roman"/>
          <w:b/>
          <w:bCs/>
          <w:sz w:val="24"/>
          <w:szCs w:val="24"/>
        </w:rPr>
        <w:lastRenderedPageBreak/>
        <w:t>Название</w:t>
      </w:r>
    </w:p>
    <w:p w14:paraId="1E965D55" w14:textId="4DB84311" w:rsidR="009F4A5F" w:rsidRPr="009F4A5F" w:rsidRDefault="00790E38" w:rsidP="002E6A17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Cs w:val="24"/>
        </w:rPr>
      </w:pPr>
      <w:r>
        <w:rPr>
          <w:rFonts w:ascii="Times New Roman" w:hAnsi="Times New Roman" w:cs="Times New Roman"/>
          <w:bCs/>
          <w:sz w:val="24"/>
          <w:szCs w:val="28"/>
        </w:rPr>
        <w:t>Контроллеры домена и их взаимодействие</w:t>
      </w:r>
    </w:p>
    <w:p w14:paraId="203E5910" w14:textId="4A1B90FF" w:rsidR="001A6AA9" w:rsidRPr="0083540A" w:rsidRDefault="001A6AA9" w:rsidP="002E6A17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3540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Цель работы</w:t>
      </w:r>
    </w:p>
    <w:p w14:paraId="6BE70084" w14:textId="5E74D07A" w:rsidR="00425815" w:rsidRPr="00790E38" w:rsidRDefault="001A6AA9" w:rsidP="002E6A17">
      <w:pPr>
        <w:spacing w:after="0" w:line="360" w:lineRule="auto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Научиться </w:t>
      </w:r>
      <w:r w:rsidR="00425815">
        <w:rPr>
          <w:rFonts w:ascii="Times New Roman" w:hAnsi="Times New Roman" w:cs="Times New Roman"/>
          <w:bCs/>
          <w:sz w:val="24"/>
          <w:szCs w:val="28"/>
        </w:rPr>
        <w:t>с</w:t>
      </w:r>
      <w:r w:rsidR="00425815" w:rsidRPr="00425815">
        <w:rPr>
          <w:rFonts w:ascii="Times New Roman" w:hAnsi="Times New Roman" w:cs="Times New Roman"/>
          <w:bCs/>
          <w:sz w:val="24"/>
          <w:szCs w:val="28"/>
        </w:rPr>
        <w:t>озда</w:t>
      </w:r>
      <w:r w:rsidR="00425815">
        <w:rPr>
          <w:rFonts w:ascii="Times New Roman" w:hAnsi="Times New Roman" w:cs="Times New Roman"/>
          <w:bCs/>
          <w:sz w:val="24"/>
          <w:szCs w:val="28"/>
        </w:rPr>
        <w:t>вать</w:t>
      </w:r>
      <w:r w:rsidR="00425815" w:rsidRPr="00425815">
        <w:rPr>
          <w:rFonts w:ascii="Times New Roman" w:hAnsi="Times New Roman" w:cs="Times New Roman"/>
          <w:bCs/>
          <w:sz w:val="24"/>
          <w:szCs w:val="28"/>
        </w:rPr>
        <w:t xml:space="preserve"> </w:t>
      </w:r>
      <w:r w:rsidR="00790E38">
        <w:rPr>
          <w:rFonts w:ascii="Times New Roman" w:hAnsi="Times New Roman" w:cs="Times New Roman"/>
          <w:bCs/>
          <w:sz w:val="24"/>
          <w:szCs w:val="28"/>
        </w:rPr>
        <w:t xml:space="preserve">хозяев уровня леса, выполнять операции уровня домена, размещать хозяев операций, идентифицировать их и переносить их. Научиться репликации базы данных </w:t>
      </w:r>
      <w:r w:rsidR="00790E38">
        <w:rPr>
          <w:rFonts w:ascii="Times New Roman" w:hAnsi="Times New Roman" w:cs="Times New Roman"/>
          <w:bCs/>
          <w:sz w:val="24"/>
          <w:szCs w:val="28"/>
          <w:lang w:val="en-US"/>
        </w:rPr>
        <w:t>AD</w:t>
      </w:r>
    </w:p>
    <w:p w14:paraId="02115336" w14:textId="426ECD5C" w:rsidR="001A6AA9" w:rsidRDefault="001A6AA9" w:rsidP="002E6A1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A6AA9">
        <w:rPr>
          <w:rFonts w:ascii="Times New Roman" w:hAnsi="Times New Roman" w:cs="Times New Roman"/>
          <w:b/>
          <w:sz w:val="24"/>
          <w:szCs w:val="24"/>
        </w:rPr>
        <w:t>Ход работы</w:t>
      </w:r>
    </w:p>
    <w:p w14:paraId="2FC9119F" w14:textId="7FFDF734" w:rsidR="00790E38" w:rsidRDefault="00364AEF" w:rsidP="00790E38">
      <w:pPr>
        <w:pStyle w:val="a4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Установили еще один контроллер</w:t>
      </w:r>
      <w:r w:rsidR="00566397">
        <w:rPr>
          <w:rFonts w:ascii="Times New Roman" w:hAnsi="Times New Roman" w:cs="Times New Roman"/>
          <w:sz w:val="24"/>
          <w:szCs w:val="24"/>
        </w:rPr>
        <w:br/>
      </w:r>
      <w:r w:rsidR="00566397" w:rsidRPr="0056639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F6B8928" wp14:editId="486C7705">
            <wp:extent cx="2732567" cy="2169111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9397" cy="2190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6397" w:rsidRPr="00566397">
        <w:rPr>
          <w:noProof/>
        </w:rPr>
        <w:t xml:space="preserve"> </w:t>
      </w:r>
      <w:r w:rsidR="00566397" w:rsidRPr="0056639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46F3FB2" wp14:editId="3DA052E8">
            <wp:extent cx="2865082" cy="2105246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3182" cy="2125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2029">
        <w:rPr>
          <w:noProof/>
        </w:rPr>
        <w:br/>
      </w:r>
      <w:r w:rsidR="001A2029" w:rsidRPr="001A202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9FE43D6" wp14:editId="19E0FBFB">
            <wp:extent cx="2659638" cy="1945758"/>
            <wp:effectExtent l="0" t="0" r="762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3432" cy="1977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75E6" w:rsidRPr="000675E6">
        <w:rPr>
          <w:noProof/>
        </w:rPr>
        <w:t xml:space="preserve"> </w:t>
      </w:r>
      <w:r w:rsidR="000675E6" w:rsidRPr="000675E6">
        <w:rPr>
          <w:noProof/>
        </w:rPr>
        <w:drawing>
          <wp:inline distT="0" distB="0" distL="0" distR="0" wp14:anchorId="693B82CD" wp14:editId="0ACF1DFB">
            <wp:extent cx="2371090" cy="1934637"/>
            <wp:effectExtent l="0" t="0" r="0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2325" cy="1951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DBA3E" w14:textId="7E3DD4C7" w:rsidR="00566397" w:rsidRDefault="00566397" w:rsidP="00790E38">
      <w:pPr>
        <w:pStyle w:val="a4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Идентифицировали хозяев операций</w:t>
      </w:r>
      <w:r w:rsidR="000675E6">
        <w:rPr>
          <w:rFonts w:ascii="Times New Roman" w:hAnsi="Times New Roman" w:cs="Times New Roman"/>
          <w:sz w:val="24"/>
          <w:szCs w:val="24"/>
        </w:rPr>
        <w:br/>
      </w:r>
      <w:r w:rsidR="000675E6" w:rsidRPr="000675E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9FD473F" wp14:editId="0A1322AB">
            <wp:extent cx="2228076" cy="2488019"/>
            <wp:effectExtent l="0" t="0" r="1270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7785" cy="252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75E6" w:rsidRPr="000675E6">
        <w:rPr>
          <w:noProof/>
        </w:rPr>
        <w:t xml:space="preserve"> </w:t>
      </w:r>
      <w:r w:rsidR="000675E6" w:rsidRPr="000675E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C808C56" wp14:editId="0DA5BF49">
            <wp:extent cx="2296632" cy="2484790"/>
            <wp:effectExtent l="0" t="0" r="889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8090" cy="252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4E91A" w14:textId="3056DC66" w:rsidR="00566397" w:rsidRDefault="00566397" w:rsidP="00790E38">
      <w:pPr>
        <w:pStyle w:val="a4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Распределили роль хозяев операций</w:t>
      </w:r>
      <w:r w:rsidR="000675E6">
        <w:rPr>
          <w:rFonts w:ascii="Times New Roman" w:hAnsi="Times New Roman" w:cs="Times New Roman"/>
          <w:sz w:val="24"/>
          <w:szCs w:val="24"/>
        </w:rPr>
        <w:br/>
      </w:r>
      <w:r w:rsidR="000675E6" w:rsidRPr="000675E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F52144B" wp14:editId="5AE12F8D">
            <wp:extent cx="3962953" cy="443927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81B10" w14:textId="332EE87A" w:rsidR="00566397" w:rsidRDefault="00566397" w:rsidP="00790E38">
      <w:pPr>
        <w:pStyle w:val="a4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Изменили системное время на контроллере с ролью </w:t>
      </w:r>
      <w:r>
        <w:rPr>
          <w:rFonts w:ascii="Times New Roman" w:hAnsi="Times New Roman" w:cs="Times New Roman"/>
          <w:sz w:val="24"/>
          <w:szCs w:val="24"/>
          <w:lang w:val="en-US"/>
        </w:rPr>
        <w:t>PDC</w:t>
      </w:r>
      <w:r w:rsidR="000675E6">
        <w:rPr>
          <w:rFonts w:ascii="Times New Roman" w:hAnsi="Times New Roman" w:cs="Times New Roman"/>
          <w:sz w:val="24"/>
          <w:szCs w:val="24"/>
          <w:lang w:val="en-US"/>
        </w:rPr>
        <w:br/>
      </w:r>
      <w:r w:rsidR="000675E6" w:rsidRPr="000675E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AAF5FA9" wp14:editId="691C73B6">
            <wp:extent cx="3115339" cy="856718"/>
            <wp:effectExtent l="0" t="0" r="8890" b="63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9165" cy="91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7E47" w:rsidRPr="00097E47">
        <w:rPr>
          <w:noProof/>
        </w:rPr>
        <w:t xml:space="preserve"> </w:t>
      </w:r>
      <w:r w:rsidR="00097E47" w:rsidRPr="00097E47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8AF7C56" wp14:editId="170BD8FA">
            <wp:extent cx="2096814" cy="850605"/>
            <wp:effectExtent l="0" t="0" r="0" b="698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78018" cy="924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0997E" w14:textId="1265F3F5" w:rsidR="00566397" w:rsidRDefault="00566397" w:rsidP="00790E38">
      <w:pPr>
        <w:pStyle w:val="a4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Сделали отзыв всех хозяев операций на первый контроллер</w:t>
      </w:r>
      <w:r w:rsidR="00097E47">
        <w:rPr>
          <w:rFonts w:ascii="Times New Roman" w:hAnsi="Times New Roman" w:cs="Times New Roman"/>
          <w:sz w:val="24"/>
          <w:szCs w:val="24"/>
        </w:rPr>
        <w:br/>
      </w:r>
      <w:r w:rsidR="00097E47" w:rsidRPr="00097E4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1F84B6C" wp14:editId="0FF8598C">
            <wp:extent cx="2434879" cy="2711303"/>
            <wp:effectExtent l="0" t="0" r="381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42722" cy="2720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7E47" w:rsidRPr="00097E47">
        <w:rPr>
          <w:noProof/>
        </w:rPr>
        <w:t xml:space="preserve"> </w:t>
      </w:r>
      <w:r w:rsidR="00097E47" w:rsidRPr="00097E4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F7A1B02" wp14:editId="3074A536">
            <wp:extent cx="2445489" cy="271461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93762" cy="27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F00F3" w14:textId="294BC9CA" w:rsidR="00097E47" w:rsidRDefault="00097E47" w:rsidP="00790E38">
      <w:pPr>
        <w:pStyle w:val="a4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Добавили нового пользователя и проверили синхронизацию</w:t>
      </w:r>
      <w:r>
        <w:rPr>
          <w:rFonts w:ascii="Times New Roman" w:hAnsi="Times New Roman" w:cs="Times New Roman"/>
          <w:sz w:val="24"/>
          <w:szCs w:val="24"/>
        </w:rPr>
        <w:br/>
      </w:r>
      <w:r w:rsidRPr="00097E4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9D43391" wp14:editId="6EEF058B">
            <wp:extent cx="5940425" cy="2416810"/>
            <wp:effectExtent l="0" t="0" r="3175" b="254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90952" w14:textId="3096460D" w:rsidR="00097E47" w:rsidRPr="00790E38" w:rsidRDefault="00097E47" w:rsidP="00790E38">
      <w:pPr>
        <w:pStyle w:val="a4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Удалили контроллер</w:t>
      </w:r>
      <w:r>
        <w:rPr>
          <w:rFonts w:ascii="Times New Roman" w:hAnsi="Times New Roman" w:cs="Times New Roman"/>
          <w:sz w:val="24"/>
          <w:szCs w:val="24"/>
        </w:rPr>
        <w:br/>
      </w:r>
      <w:r w:rsidRPr="00097E4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DBAFF0F" wp14:editId="728DD78A">
            <wp:extent cx="2559329" cy="1807535"/>
            <wp:effectExtent l="0" t="0" r="0" b="254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75755" cy="18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7E47">
        <w:rPr>
          <w:noProof/>
        </w:rPr>
        <w:t xml:space="preserve"> </w:t>
      </w:r>
      <w:r w:rsidRPr="00097E4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50202C9" wp14:editId="4D70CB1C">
            <wp:extent cx="2434855" cy="1782090"/>
            <wp:effectExtent l="0" t="0" r="3810" b="889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75060" cy="1811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/>
      </w:r>
      <w:r w:rsidRPr="00097E4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D43C2DB" wp14:editId="3EA8E0E3">
            <wp:extent cx="2532808" cy="1839433"/>
            <wp:effectExtent l="0" t="0" r="1270" b="889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58686" cy="1858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64E5" w:rsidRPr="005264E5">
        <w:rPr>
          <w:noProof/>
        </w:rPr>
        <w:t xml:space="preserve"> </w:t>
      </w:r>
      <w:bookmarkStart w:id="0" w:name="_GoBack"/>
      <w:r w:rsidR="005264E5" w:rsidRPr="005264E5">
        <w:rPr>
          <w:noProof/>
        </w:rPr>
        <w:drawing>
          <wp:inline distT="0" distB="0" distL="0" distR="0" wp14:anchorId="4D9049F3" wp14:editId="18C35A99">
            <wp:extent cx="2240318" cy="1839432"/>
            <wp:effectExtent l="0" t="0" r="7620" b="889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85002" cy="18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FEC05DB" w14:textId="366B5893" w:rsidR="00587841" w:rsidRPr="002E6A17" w:rsidRDefault="002E6A17" w:rsidP="002E6A1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E6A17">
        <w:rPr>
          <w:rFonts w:ascii="Times New Roman" w:hAnsi="Times New Roman" w:cs="Times New Roman"/>
          <w:b/>
          <w:sz w:val="24"/>
          <w:szCs w:val="24"/>
        </w:rPr>
        <w:t>Вывод</w:t>
      </w:r>
    </w:p>
    <w:p w14:paraId="4624CEF5" w14:textId="33B78923" w:rsidR="00790E38" w:rsidRPr="00790E38" w:rsidRDefault="009F4A5F" w:rsidP="00790E38">
      <w:pPr>
        <w:spacing w:after="0" w:line="360" w:lineRule="auto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Научились </w:t>
      </w:r>
      <w:r w:rsidR="00790E38">
        <w:rPr>
          <w:rFonts w:ascii="Times New Roman" w:hAnsi="Times New Roman" w:cs="Times New Roman"/>
          <w:bCs/>
          <w:sz w:val="24"/>
          <w:szCs w:val="28"/>
        </w:rPr>
        <w:t>с</w:t>
      </w:r>
      <w:r w:rsidR="00790E38" w:rsidRPr="00425815">
        <w:rPr>
          <w:rFonts w:ascii="Times New Roman" w:hAnsi="Times New Roman" w:cs="Times New Roman"/>
          <w:bCs/>
          <w:sz w:val="24"/>
          <w:szCs w:val="28"/>
        </w:rPr>
        <w:t>озда</w:t>
      </w:r>
      <w:r w:rsidR="00790E38">
        <w:rPr>
          <w:rFonts w:ascii="Times New Roman" w:hAnsi="Times New Roman" w:cs="Times New Roman"/>
          <w:bCs/>
          <w:sz w:val="24"/>
          <w:szCs w:val="28"/>
        </w:rPr>
        <w:t>вать</w:t>
      </w:r>
      <w:r w:rsidR="00790E38" w:rsidRPr="00425815">
        <w:rPr>
          <w:rFonts w:ascii="Times New Roman" w:hAnsi="Times New Roman" w:cs="Times New Roman"/>
          <w:bCs/>
          <w:sz w:val="24"/>
          <w:szCs w:val="28"/>
        </w:rPr>
        <w:t xml:space="preserve"> </w:t>
      </w:r>
      <w:r w:rsidR="00790E38">
        <w:rPr>
          <w:rFonts w:ascii="Times New Roman" w:hAnsi="Times New Roman" w:cs="Times New Roman"/>
          <w:bCs/>
          <w:sz w:val="24"/>
          <w:szCs w:val="28"/>
        </w:rPr>
        <w:t xml:space="preserve">хозяев уровня леса, выполнять операции уровня домена, размещать хозяев операций, идентифицировать их и переносить их. </w:t>
      </w:r>
      <w:r w:rsidR="00790E38">
        <w:rPr>
          <w:rFonts w:ascii="Times New Roman" w:hAnsi="Times New Roman" w:cs="Times New Roman"/>
          <w:sz w:val="24"/>
          <w:szCs w:val="24"/>
        </w:rPr>
        <w:t xml:space="preserve">Научились </w:t>
      </w:r>
      <w:r w:rsidR="00790E38">
        <w:rPr>
          <w:rFonts w:ascii="Times New Roman" w:hAnsi="Times New Roman" w:cs="Times New Roman"/>
          <w:bCs/>
          <w:sz w:val="24"/>
          <w:szCs w:val="28"/>
        </w:rPr>
        <w:t xml:space="preserve">репликации базы данных </w:t>
      </w:r>
      <w:r w:rsidR="00790E38">
        <w:rPr>
          <w:rFonts w:ascii="Times New Roman" w:hAnsi="Times New Roman" w:cs="Times New Roman"/>
          <w:bCs/>
          <w:sz w:val="24"/>
          <w:szCs w:val="28"/>
          <w:lang w:val="en-US"/>
        </w:rPr>
        <w:t>AD</w:t>
      </w:r>
    </w:p>
    <w:p w14:paraId="425DBDE1" w14:textId="2DC3A885" w:rsidR="001A6AA9" w:rsidRPr="00364AEF" w:rsidRDefault="001A6AA9" w:rsidP="002E6A1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1A6AA9" w:rsidRPr="00364A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88618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DE606C6"/>
    <w:multiLevelType w:val="hybridMultilevel"/>
    <w:tmpl w:val="A9385E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B969D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75F455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4F6"/>
    <w:rsid w:val="000675E6"/>
    <w:rsid w:val="00097E47"/>
    <w:rsid w:val="001A2029"/>
    <w:rsid w:val="001A6AA9"/>
    <w:rsid w:val="002A1713"/>
    <w:rsid w:val="002E6A17"/>
    <w:rsid w:val="00364AEF"/>
    <w:rsid w:val="00425815"/>
    <w:rsid w:val="00440267"/>
    <w:rsid w:val="005264E5"/>
    <w:rsid w:val="00566397"/>
    <w:rsid w:val="00587841"/>
    <w:rsid w:val="005948D5"/>
    <w:rsid w:val="00790E38"/>
    <w:rsid w:val="007D22B0"/>
    <w:rsid w:val="00934602"/>
    <w:rsid w:val="009F4A5F"/>
    <w:rsid w:val="00C21294"/>
    <w:rsid w:val="00E07558"/>
    <w:rsid w:val="00EC4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DE5B8"/>
  <w15:chartTrackingRefBased/>
  <w15:docId w15:val="{2B23496D-D7EA-4DF6-9286-568E0B4AD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90E38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A6A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1A6A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676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4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2024-03-02T15:49:00Z</dcterms:created>
  <dcterms:modified xsi:type="dcterms:W3CDTF">2024-04-01T22:39:00Z</dcterms:modified>
</cp:coreProperties>
</file>