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B9BE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72F8540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BCF82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888EAA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D5E6D4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3C6F9DC" w14:textId="763CA3C1" w:rsidR="00425815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BD76C0" w:rsidRPr="00BD76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13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«Инсталляция и эксплуатация вычислительных систем и сетей»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BD76C0">
        <w:rPr>
          <w:rFonts w:ascii="Times New Roman" w:hAnsi="Times New Roman" w:cs="Times New Roman"/>
          <w:bCs/>
          <w:sz w:val="28"/>
          <w:szCs w:val="28"/>
        </w:rPr>
        <w:t xml:space="preserve">Установка и настройка </w:t>
      </w:r>
      <w:r w:rsidR="00BD76C0">
        <w:rPr>
          <w:rFonts w:ascii="Times New Roman" w:hAnsi="Times New Roman" w:cs="Times New Roman"/>
          <w:bCs/>
          <w:sz w:val="28"/>
          <w:szCs w:val="28"/>
          <w:lang w:val="en-US"/>
        </w:rPr>
        <w:t>DHCP</w:t>
      </w:r>
      <w:r w:rsidR="00BD76C0" w:rsidRPr="00BD76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76C0">
        <w:rPr>
          <w:rFonts w:ascii="Times New Roman" w:hAnsi="Times New Roman" w:cs="Times New Roman"/>
          <w:bCs/>
          <w:sz w:val="28"/>
          <w:szCs w:val="28"/>
        </w:rPr>
        <w:t>сервера</w:t>
      </w:r>
      <w:r w:rsidRPr="001A6AA9">
        <w:rPr>
          <w:rFonts w:ascii="Times New Roman" w:hAnsi="Times New Roman" w:cs="Times New Roman"/>
          <w:bCs/>
          <w:sz w:val="28"/>
          <w:szCs w:val="28"/>
        </w:rPr>
        <w:t>»</w:t>
      </w:r>
    </w:p>
    <w:p w14:paraId="61389D0C" w14:textId="16BBF587" w:rsidR="005948D5" w:rsidRPr="009F4A5F" w:rsidRDefault="005948D5" w:rsidP="009F4A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br/>
      </w:r>
    </w:p>
    <w:p w14:paraId="53EDBC16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5572F4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27E81D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006279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02CE8FCF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hAnsi="Times New Roman" w:cs="Times New Roman"/>
          <w:sz w:val="28"/>
          <w:szCs w:val="28"/>
        </w:rPr>
        <w:t>Захаров А.</w:t>
      </w:r>
    </w:p>
    <w:p w14:paraId="496FA621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Хоссейни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A6AA9">
        <w:rPr>
          <w:rFonts w:ascii="Times New Roman" w:eastAsia="Times New Roman" w:hAnsi="Times New Roman" w:cs="Times New Roman"/>
          <w:sz w:val="28"/>
          <w:szCs w:val="28"/>
        </w:rPr>
        <w:t>Нежад</w:t>
      </w:r>
      <w:proofErr w:type="spellEnd"/>
      <w:r w:rsidRPr="001A6AA9">
        <w:rPr>
          <w:rFonts w:ascii="Times New Roman" w:eastAsia="Times New Roman" w:hAnsi="Times New Roman" w:cs="Times New Roman"/>
          <w:sz w:val="28"/>
          <w:szCs w:val="28"/>
        </w:rPr>
        <w:t xml:space="preserve"> С. А. С. М.</w:t>
      </w:r>
    </w:p>
    <w:p w14:paraId="5B452717" w14:textId="77777777" w:rsidR="005948D5" w:rsidRPr="001A6AA9" w:rsidRDefault="005948D5" w:rsidP="002E6A1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  <w:r w:rsidRPr="001A6AA9">
        <w:rPr>
          <w:rFonts w:ascii="Times New Roman" w:hAnsi="Times New Roman" w:cs="Times New Roman"/>
          <w:sz w:val="28"/>
          <w:szCs w:val="28"/>
        </w:rPr>
        <w:br/>
      </w: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Сорокин А. А.</w:t>
      </w:r>
    </w:p>
    <w:p w14:paraId="06F98BCE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E750746" w14:textId="77777777" w:rsidR="005948D5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A4CD10" w14:textId="77777777" w:rsidR="005948D5" w:rsidRPr="001A6AA9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F5BC755" w14:textId="30C6D6FA" w:rsidR="005948D5" w:rsidRDefault="005948D5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1F5A2" w14:textId="77777777" w:rsidR="001A6AA9" w:rsidRPr="001A6AA9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DD149E" w14:textId="476CB775" w:rsidR="001A6AA9" w:rsidRPr="001A6AA9" w:rsidRDefault="005948D5" w:rsidP="002E6A1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A6A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5955E92D" w14:textId="77777777" w:rsidR="001A6AA9" w:rsidRPr="0083540A" w:rsidRDefault="001A6AA9" w:rsidP="002E6A17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1E965D55" w14:textId="7CC6D218" w:rsidR="009F4A5F" w:rsidRPr="0086028E" w:rsidRDefault="0086028E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Установка </w:t>
      </w:r>
      <w:r>
        <w:rPr>
          <w:rFonts w:ascii="Times New Roman" w:hAnsi="Times New Roman" w:cs="Times New Roman"/>
          <w:bCs/>
          <w:sz w:val="24"/>
          <w:szCs w:val="28"/>
          <w:lang w:val="en-US"/>
        </w:rPr>
        <w:t>DHCP</w:t>
      </w:r>
      <w:r w:rsidRPr="0086028E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сервера</w:t>
      </w:r>
    </w:p>
    <w:p w14:paraId="203E5910" w14:textId="4A1B90FF" w:rsidR="001A6AA9" w:rsidRPr="0083540A" w:rsidRDefault="001A6AA9" w:rsidP="002E6A1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6BE70084" w14:textId="1E2E11B9" w:rsidR="00425815" w:rsidRPr="0086028E" w:rsidRDefault="001A6AA9" w:rsidP="002E6A17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86028E">
        <w:rPr>
          <w:rFonts w:ascii="Times New Roman" w:hAnsi="Times New Roman" w:cs="Times New Roman"/>
          <w:bCs/>
          <w:sz w:val="24"/>
          <w:szCs w:val="28"/>
        </w:rPr>
        <w:t xml:space="preserve">работать с оснасткой </w:t>
      </w:r>
      <w:r w:rsidR="0086028E" w:rsidRPr="0086028E">
        <w:rPr>
          <w:rFonts w:ascii="Times New Roman" w:hAnsi="Times New Roman" w:cs="Times New Roman"/>
          <w:bCs/>
          <w:sz w:val="24"/>
          <w:szCs w:val="28"/>
        </w:rPr>
        <w:t>“</w:t>
      </w:r>
      <w:r w:rsidR="0086028E">
        <w:rPr>
          <w:rFonts w:ascii="Times New Roman" w:hAnsi="Times New Roman" w:cs="Times New Roman"/>
          <w:bCs/>
          <w:sz w:val="24"/>
          <w:szCs w:val="28"/>
        </w:rPr>
        <w:t>Диспетчера устройств</w:t>
      </w:r>
      <w:r w:rsidR="0086028E" w:rsidRPr="0086028E">
        <w:rPr>
          <w:rFonts w:ascii="Times New Roman" w:hAnsi="Times New Roman" w:cs="Times New Roman"/>
          <w:bCs/>
          <w:sz w:val="24"/>
          <w:szCs w:val="28"/>
        </w:rPr>
        <w:t>”</w:t>
      </w:r>
    </w:p>
    <w:p w14:paraId="02115336" w14:textId="01402C55" w:rsidR="001A6AA9" w:rsidRDefault="001A6AA9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6AA9">
        <w:rPr>
          <w:rFonts w:ascii="Times New Roman" w:hAnsi="Times New Roman" w:cs="Times New Roman"/>
          <w:b/>
          <w:sz w:val="24"/>
          <w:szCs w:val="24"/>
        </w:rPr>
        <w:t>Ход работы</w:t>
      </w:r>
    </w:p>
    <w:p w14:paraId="0A022996" w14:textId="77777777" w:rsidR="007834F1" w:rsidRPr="007834F1" w:rsidRDefault="00B02E18" w:rsidP="00B02E1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LoopBackAdapter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02E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AD196" wp14:editId="474B742B">
            <wp:extent cx="4896147" cy="359380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726" cy="369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E18">
        <w:rPr>
          <w:noProof/>
        </w:rPr>
        <w:t xml:space="preserve"> </w:t>
      </w:r>
      <w:r w:rsidRPr="00B02E1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F313B38" wp14:editId="4561FF5D">
            <wp:extent cx="4976037" cy="368125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211" cy="380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5C66" w14:textId="75F449BD" w:rsidR="00B02E18" w:rsidRPr="007834F1" w:rsidRDefault="00B02E18" w:rsidP="00783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2E1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9AAA949" wp14:editId="64B2DE1A">
            <wp:extent cx="2770791" cy="2073349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7031" cy="20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2E18">
        <w:rPr>
          <w:noProof/>
        </w:rPr>
        <w:t xml:space="preserve"> </w:t>
      </w:r>
      <w:r w:rsidRPr="00B02E18">
        <w:rPr>
          <w:noProof/>
        </w:rPr>
        <w:drawing>
          <wp:inline distT="0" distB="0" distL="0" distR="0" wp14:anchorId="47BF4F27" wp14:editId="363A0F24">
            <wp:extent cx="2845786" cy="2094614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442" cy="21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3F9A" w14:textId="74980CCB" w:rsidR="00B02E18" w:rsidRDefault="00B02E18" w:rsidP="00B02E1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 операции с сетевым драйвером</w:t>
      </w:r>
      <w:r w:rsidR="007834F1">
        <w:rPr>
          <w:rFonts w:ascii="Times New Roman" w:hAnsi="Times New Roman" w:cs="Times New Roman"/>
          <w:sz w:val="24"/>
          <w:szCs w:val="24"/>
        </w:rPr>
        <w:br/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EEDB4E" wp14:editId="71025857">
            <wp:extent cx="3104707" cy="2360972"/>
            <wp:effectExtent l="0" t="0" r="63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576" cy="238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 w:rsidRPr="007834F1">
        <w:rPr>
          <w:noProof/>
        </w:rPr>
        <w:t xml:space="preserve"> </w:t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524F7E" wp14:editId="05BB27DF">
            <wp:extent cx="1892596" cy="23906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439" cy="244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>
        <w:rPr>
          <w:noProof/>
        </w:rPr>
        <w:br/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2BD1F" wp14:editId="049B75C1">
            <wp:extent cx="2593975" cy="2533527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8318" cy="260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 w:rsidRPr="007834F1">
        <w:rPr>
          <w:noProof/>
        </w:rPr>
        <w:t xml:space="preserve"> </w:t>
      </w:r>
      <w:r w:rsidR="007834F1" w:rsidRPr="007834F1">
        <w:rPr>
          <w:noProof/>
        </w:rPr>
        <w:drawing>
          <wp:inline distT="0" distB="0" distL="0" distR="0" wp14:anchorId="41D2C82A" wp14:editId="7ED4C0E8">
            <wp:extent cx="3062176" cy="1065347"/>
            <wp:effectExtent l="0" t="0" r="508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6607" cy="11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 w:rsidRPr="007834F1">
        <w:rPr>
          <w:noProof/>
        </w:rPr>
        <w:t xml:space="preserve"> </w:t>
      </w:r>
      <w:r w:rsidR="007834F1" w:rsidRPr="007834F1">
        <w:rPr>
          <w:noProof/>
        </w:rPr>
        <w:drawing>
          <wp:inline distT="0" distB="0" distL="0" distR="0" wp14:anchorId="539495CE" wp14:editId="774C57C6">
            <wp:extent cx="5497032" cy="1528698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078" cy="16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7670" w14:textId="142D3C07" w:rsidR="00B02E18" w:rsidRDefault="00B02E18" w:rsidP="00B02E1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Запретили установку драйвера без подписи</w:t>
      </w:r>
      <w:r w:rsidR="007834F1">
        <w:rPr>
          <w:rFonts w:ascii="Times New Roman" w:hAnsi="Times New Roman" w:cs="Times New Roman"/>
          <w:sz w:val="24"/>
          <w:szCs w:val="24"/>
        </w:rPr>
        <w:br/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F1E1B4" wp14:editId="1F2497D1">
            <wp:extent cx="2798498" cy="2583712"/>
            <wp:effectExtent l="0" t="0" r="190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6718" cy="260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 w:rsidRPr="007834F1">
        <w:rPr>
          <w:noProof/>
        </w:rPr>
        <w:t xml:space="preserve"> </w:t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1C2AF4" wp14:editId="489C8825">
            <wp:extent cx="2817746" cy="2583712"/>
            <wp:effectExtent l="0" t="0" r="190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250" cy="26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3FC05" w14:textId="6C14D3EE" w:rsidR="00B02E18" w:rsidRDefault="00B02E18" w:rsidP="00B02E1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Отключили\подключили сетевой адаптер</w:t>
      </w:r>
      <w:r w:rsidR="007834F1">
        <w:rPr>
          <w:rFonts w:ascii="Times New Roman" w:hAnsi="Times New Roman" w:cs="Times New Roman"/>
          <w:sz w:val="24"/>
          <w:szCs w:val="24"/>
        </w:rPr>
        <w:br/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D046A3" wp14:editId="7A329E59">
            <wp:extent cx="2581635" cy="66684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 w:rsidRPr="007834F1">
        <w:rPr>
          <w:noProof/>
        </w:rPr>
        <w:t xml:space="preserve"> </w:t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937BEC" wp14:editId="5105F1A9">
            <wp:extent cx="2495898" cy="64779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7027" w14:textId="373C5EB7" w:rsidR="00B02E18" w:rsidRPr="00B02E18" w:rsidRDefault="00B02E18" w:rsidP="00B02E18">
      <w:pPr>
        <w:pStyle w:val="a4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 компьютер к обычной конфигурации</w:t>
      </w:r>
      <w:r w:rsidR="007834F1">
        <w:rPr>
          <w:rFonts w:ascii="Times New Roman" w:hAnsi="Times New Roman" w:cs="Times New Roman"/>
          <w:sz w:val="24"/>
          <w:szCs w:val="24"/>
        </w:rPr>
        <w:br/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76D81E" wp14:editId="0B9519EE">
            <wp:extent cx="3242930" cy="95433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7923" cy="9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4F1">
        <w:rPr>
          <w:rFonts w:ascii="Times New Roman" w:hAnsi="Times New Roman" w:cs="Times New Roman"/>
          <w:sz w:val="24"/>
          <w:szCs w:val="24"/>
        </w:rPr>
        <w:br/>
      </w:r>
      <w:r w:rsidR="007834F1" w:rsidRPr="007834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0A6DF8" wp14:editId="7E5E78E5">
            <wp:extent cx="3197500" cy="2955851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0264" cy="29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C05DB" w14:textId="366B5893" w:rsidR="00587841" w:rsidRPr="002E6A17" w:rsidRDefault="002E6A17" w:rsidP="002E6A1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6A17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1E7AECC7" w14:textId="77777777" w:rsidR="0086028E" w:rsidRPr="0086028E" w:rsidRDefault="009F4A5F" w:rsidP="0086028E">
      <w:pPr>
        <w:spacing w:after="0" w:line="360" w:lineRule="auto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Научились </w:t>
      </w:r>
      <w:r w:rsidR="0086028E">
        <w:rPr>
          <w:rFonts w:ascii="Times New Roman" w:hAnsi="Times New Roman" w:cs="Times New Roman"/>
          <w:bCs/>
          <w:sz w:val="24"/>
          <w:szCs w:val="28"/>
        </w:rPr>
        <w:t xml:space="preserve">работать с оснасткой </w:t>
      </w:r>
      <w:r w:rsidR="0086028E" w:rsidRPr="0086028E">
        <w:rPr>
          <w:rFonts w:ascii="Times New Roman" w:hAnsi="Times New Roman" w:cs="Times New Roman"/>
          <w:bCs/>
          <w:sz w:val="24"/>
          <w:szCs w:val="28"/>
        </w:rPr>
        <w:t>“</w:t>
      </w:r>
      <w:r w:rsidR="0086028E">
        <w:rPr>
          <w:rFonts w:ascii="Times New Roman" w:hAnsi="Times New Roman" w:cs="Times New Roman"/>
          <w:bCs/>
          <w:sz w:val="24"/>
          <w:szCs w:val="28"/>
        </w:rPr>
        <w:t>Диспетчера устройств</w:t>
      </w:r>
      <w:r w:rsidR="0086028E" w:rsidRPr="0086028E">
        <w:rPr>
          <w:rFonts w:ascii="Times New Roman" w:hAnsi="Times New Roman" w:cs="Times New Roman"/>
          <w:bCs/>
          <w:sz w:val="24"/>
          <w:szCs w:val="28"/>
        </w:rPr>
        <w:t>”</w:t>
      </w:r>
    </w:p>
    <w:p w14:paraId="425DBDE1" w14:textId="2ED78E4D" w:rsidR="001A6AA9" w:rsidRPr="007D22B0" w:rsidRDefault="001A6AA9" w:rsidP="002E6A1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A6AA9" w:rsidRPr="007D2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60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E606C6"/>
    <w:multiLevelType w:val="hybridMultilevel"/>
    <w:tmpl w:val="A9385E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969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5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4F6"/>
    <w:rsid w:val="001A6AA9"/>
    <w:rsid w:val="002A1713"/>
    <w:rsid w:val="002E6A17"/>
    <w:rsid w:val="00425815"/>
    <w:rsid w:val="00440267"/>
    <w:rsid w:val="004F1DED"/>
    <w:rsid w:val="00587841"/>
    <w:rsid w:val="005948D5"/>
    <w:rsid w:val="007834F1"/>
    <w:rsid w:val="007D22B0"/>
    <w:rsid w:val="0086028E"/>
    <w:rsid w:val="00934602"/>
    <w:rsid w:val="009F4A5F"/>
    <w:rsid w:val="00B02E18"/>
    <w:rsid w:val="00BD76C0"/>
    <w:rsid w:val="00C21294"/>
    <w:rsid w:val="00E07558"/>
    <w:rsid w:val="00EC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E5B8"/>
  <w15:chartTrackingRefBased/>
  <w15:docId w15:val="{2B23496D-D7EA-4DF6-9286-568E0B4AD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028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1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7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2024-03-02T15:49:00Z</dcterms:created>
  <dcterms:modified xsi:type="dcterms:W3CDTF">2024-04-02T19:39:00Z</dcterms:modified>
</cp:coreProperties>
</file>