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B9BE4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Пензенский государственный университет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вычислительная техника</w:t>
      </w:r>
      <w:r w:rsidRPr="001A6AA9">
        <w:rPr>
          <w:rFonts w:ascii="Times New Roman" w:hAnsi="Times New Roman" w:cs="Times New Roman"/>
          <w:sz w:val="28"/>
          <w:szCs w:val="28"/>
        </w:rPr>
        <w:br/>
      </w:r>
    </w:p>
    <w:p w14:paraId="72F8540A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BCF826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888EAA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D5E6D4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389D0C" w14:textId="6ABDB13F" w:rsidR="005948D5" w:rsidRPr="009F4A5F" w:rsidRDefault="005948D5" w:rsidP="009F4A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ОТЧËТ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лабораторной работе №</w:t>
      </w:r>
      <w:r w:rsidR="00A034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курсу «Инсталляция и эксплуатация вычислительных систем и сетей»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«</w:t>
      </w:r>
      <w:r w:rsidR="00A0349B">
        <w:rPr>
          <w:rFonts w:ascii="Times New Roman" w:hAnsi="Times New Roman" w:cs="Times New Roman"/>
          <w:bCs/>
          <w:sz w:val="28"/>
          <w:szCs w:val="28"/>
        </w:rPr>
        <w:t>Создание контроллера домена</w:t>
      </w:r>
      <w:r w:rsidRPr="001A6AA9">
        <w:rPr>
          <w:rFonts w:ascii="Times New Roman" w:hAnsi="Times New Roman" w:cs="Times New Roman"/>
          <w:bCs/>
          <w:sz w:val="28"/>
          <w:szCs w:val="28"/>
        </w:rPr>
        <w:t>»</w:t>
      </w:r>
      <w:r w:rsidRPr="001A6AA9">
        <w:rPr>
          <w:rFonts w:ascii="Times New Roman" w:hAnsi="Times New Roman" w:cs="Times New Roman"/>
          <w:sz w:val="28"/>
          <w:szCs w:val="28"/>
        </w:rPr>
        <w:br/>
      </w:r>
    </w:p>
    <w:p w14:paraId="53EDBC16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5572F4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27E81D" w14:textId="0A45AE35" w:rsidR="005948D5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38E572" w14:textId="77777777" w:rsidR="00A0349B" w:rsidRPr="001A6AA9" w:rsidRDefault="00A0349B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006279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 группы 22ВВП1: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Беляев Д.</w:t>
      </w:r>
    </w:p>
    <w:p w14:paraId="02CE8FCF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hAnsi="Times New Roman" w:cs="Times New Roman"/>
          <w:sz w:val="28"/>
          <w:szCs w:val="28"/>
        </w:rPr>
        <w:t>Захаров А.</w:t>
      </w:r>
    </w:p>
    <w:p w14:paraId="496FA621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1A6AA9">
        <w:rPr>
          <w:rFonts w:ascii="Times New Roman" w:eastAsia="Times New Roman" w:hAnsi="Times New Roman" w:cs="Times New Roman"/>
          <w:sz w:val="28"/>
          <w:szCs w:val="28"/>
        </w:rPr>
        <w:t>Хоссейни</w:t>
      </w:r>
      <w:proofErr w:type="spellEnd"/>
      <w:r w:rsidRPr="001A6A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6AA9">
        <w:rPr>
          <w:rFonts w:ascii="Times New Roman" w:eastAsia="Times New Roman" w:hAnsi="Times New Roman" w:cs="Times New Roman"/>
          <w:sz w:val="28"/>
          <w:szCs w:val="28"/>
        </w:rPr>
        <w:t>Нежад</w:t>
      </w:r>
      <w:proofErr w:type="spellEnd"/>
      <w:r w:rsidRPr="001A6AA9">
        <w:rPr>
          <w:rFonts w:ascii="Times New Roman" w:eastAsia="Times New Roman" w:hAnsi="Times New Roman" w:cs="Times New Roman"/>
          <w:sz w:val="28"/>
          <w:szCs w:val="28"/>
        </w:rPr>
        <w:t xml:space="preserve"> С. А. С. М.</w:t>
      </w:r>
    </w:p>
    <w:p w14:paraId="5B452717" w14:textId="77777777" w:rsidR="005948D5" w:rsidRPr="001A6AA9" w:rsidRDefault="005948D5" w:rsidP="002E6A1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Приняли: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Акифьев И. В.</w:t>
      </w:r>
      <w:r w:rsidRPr="001A6AA9">
        <w:rPr>
          <w:rFonts w:ascii="Times New Roman" w:hAnsi="Times New Roman" w:cs="Times New Roman"/>
          <w:sz w:val="28"/>
          <w:szCs w:val="28"/>
        </w:rPr>
        <w:br/>
      </w: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Сорокин А. А.</w:t>
      </w:r>
    </w:p>
    <w:p w14:paraId="06F98BCE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750746" w14:textId="77777777" w:rsidR="005948D5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A4CD10" w14:textId="77777777" w:rsidR="005948D5" w:rsidRPr="001A6AA9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5BC755" w14:textId="30C6D6FA" w:rsidR="005948D5" w:rsidRDefault="005948D5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31F5A2" w14:textId="77777777" w:rsidR="001A6AA9" w:rsidRPr="001A6AA9" w:rsidRDefault="001A6AA9" w:rsidP="002E6A17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DD149E" w14:textId="476CB775" w:rsidR="001A6AA9" w:rsidRPr="001A6AA9" w:rsidRDefault="005948D5" w:rsidP="002E6A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A6AA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Пенза 2024</w:t>
      </w:r>
    </w:p>
    <w:p w14:paraId="5955E92D" w14:textId="77777777" w:rsidR="001A6AA9" w:rsidRPr="0083540A" w:rsidRDefault="001A6AA9" w:rsidP="002E6A1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540A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Название</w:t>
      </w:r>
    </w:p>
    <w:p w14:paraId="1E965D55" w14:textId="5E15DC51" w:rsidR="009F4A5F" w:rsidRPr="009F4A5F" w:rsidRDefault="00A0349B" w:rsidP="002E6A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r>
        <w:rPr>
          <w:rFonts w:ascii="Times New Roman" w:hAnsi="Times New Roman" w:cs="Times New Roman"/>
          <w:bCs/>
          <w:sz w:val="24"/>
          <w:szCs w:val="28"/>
        </w:rPr>
        <w:t>Создание контроллера домена</w:t>
      </w:r>
    </w:p>
    <w:p w14:paraId="203E5910" w14:textId="4A1B90FF" w:rsidR="001A6AA9" w:rsidRPr="0083540A" w:rsidRDefault="001A6AA9" w:rsidP="002E6A17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3540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Цель работы</w:t>
      </w:r>
    </w:p>
    <w:p w14:paraId="3FC6D2CD" w14:textId="1B0A415F" w:rsidR="009F4A5F" w:rsidRPr="009F4A5F" w:rsidRDefault="001A6AA9" w:rsidP="009F4A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A0349B">
        <w:rPr>
          <w:rFonts w:ascii="Times New Roman" w:hAnsi="Times New Roman" w:cs="Times New Roman"/>
          <w:bCs/>
          <w:sz w:val="24"/>
          <w:szCs w:val="28"/>
        </w:rPr>
        <w:t>повышать роль сервера до уровня контроллера домена</w:t>
      </w:r>
    </w:p>
    <w:p w14:paraId="02115336" w14:textId="0B8D6F70" w:rsidR="001A6AA9" w:rsidRDefault="001A6AA9" w:rsidP="002E6A1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A6AA9">
        <w:rPr>
          <w:rFonts w:ascii="Times New Roman" w:hAnsi="Times New Roman" w:cs="Times New Roman"/>
          <w:b/>
          <w:sz w:val="24"/>
          <w:szCs w:val="24"/>
        </w:rPr>
        <w:t>Ход работы</w:t>
      </w:r>
    </w:p>
    <w:p w14:paraId="4BF8D130" w14:textId="6D9CC922" w:rsidR="00BF5DCA" w:rsidRDefault="00BF5DCA" w:rsidP="00BF5DCA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F5DCA">
        <w:rPr>
          <w:rFonts w:ascii="Times New Roman" w:hAnsi="Times New Roman" w:cs="Times New Roman"/>
          <w:sz w:val="24"/>
          <w:szCs w:val="24"/>
        </w:rPr>
        <w:t>Добавление ролей и компонентов</w:t>
      </w:r>
      <w:r>
        <w:rPr>
          <w:rFonts w:ascii="Times New Roman" w:hAnsi="Times New Roman" w:cs="Times New Roman"/>
          <w:sz w:val="24"/>
          <w:szCs w:val="24"/>
        </w:rPr>
        <w:br/>
      </w:r>
      <w:r w:rsidRPr="00BF5D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087194" wp14:editId="1F2221D5">
            <wp:extent cx="2814452" cy="1991928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7757" cy="20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D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2BA0B5" wp14:editId="53AD5846">
            <wp:extent cx="2838202" cy="201935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393" cy="20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BF5D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053140" wp14:editId="5DED4245">
            <wp:extent cx="2792391" cy="198318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862" cy="20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D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D2247" wp14:editId="711ED883">
            <wp:extent cx="2803786" cy="19831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975" cy="20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C74" w14:textId="47650483" w:rsidR="00BF5DCA" w:rsidRDefault="00BF5DCA" w:rsidP="00BF5DCA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Повышаем роль сервера до уровня контроллера домена</w:t>
      </w:r>
    </w:p>
    <w:p w14:paraId="096AF73A" w14:textId="1B3BB2EA" w:rsidR="00BF5DCA" w:rsidRDefault="00BF5DCA" w:rsidP="00BF5DCA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Добавляем новый лес</w:t>
      </w:r>
      <w:r>
        <w:rPr>
          <w:rFonts w:ascii="Times New Roman" w:hAnsi="Times New Roman" w:cs="Times New Roman"/>
          <w:sz w:val="24"/>
          <w:szCs w:val="24"/>
        </w:rPr>
        <w:br/>
      </w:r>
      <w:r w:rsidRPr="00BF5DC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DCB04F" wp14:editId="40468E64">
            <wp:extent cx="3990109" cy="2925938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2105" cy="29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6DF5" w14:textId="7D9ECED1" w:rsidR="00483FC1" w:rsidRDefault="00483FC1" w:rsidP="00BF5DCA">
      <w:pPr>
        <w:pStyle w:val="a4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Настраиваем новый лес</w:t>
      </w:r>
      <w:r>
        <w:rPr>
          <w:rFonts w:ascii="Times New Roman" w:hAnsi="Times New Roman" w:cs="Times New Roman"/>
          <w:sz w:val="24"/>
          <w:szCs w:val="24"/>
        </w:rPr>
        <w:br/>
      </w:r>
      <w:r w:rsidRPr="0048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7872FD" wp14:editId="544821DC">
            <wp:extent cx="2671460" cy="19475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858" cy="19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FC991" wp14:editId="1B30BE76">
            <wp:extent cx="2740853" cy="200693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202" cy="205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48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94A1C3" wp14:editId="4F86C1E8">
            <wp:extent cx="2651672" cy="193567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0871" cy="19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278984" wp14:editId="385AD6CD">
            <wp:extent cx="2750486" cy="20069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556" cy="20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48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D250EA" wp14:editId="6E42BA11">
            <wp:extent cx="2608442" cy="191192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383" cy="193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FC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F9D529" wp14:editId="14864201">
            <wp:extent cx="2766359" cy="2018806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688" cy="205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1971" w14:textId="78D28A29" w:rsidR="00483FC1" w:rsidRDefault="00223B31" w:rsidP="00483FC1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организационного подразделения</w:t>
      </w:r>
      <w:r w:rsidR="009E6627">
        <w:rPr>
          <w:rFonts w:ascii="Times New Roman" w:hAnsi="Times New Roman" w:cs="Times New Roman"/>
          <w:sz w:val="24"/>
          <w:szCs w:val="24"/>
        </w:rPr>
        <w:br/>
      </w:r>
      <w:r w:rsidR="009E6627" w:rsidRPr="009E66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424DC0" wp14:editId="16774659">
            <wp:extent cx="3503220" cy="2372302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1082" cy="239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5230" w14:textId="184A3006" w:rsidR="009E6627" w:rsidRPr="00F0130D" w:rsidRDefault="00F0130D" w:rsidP="00483FC1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Установка </w:t>
      </w:r>
      <w:r>
        <w:rPr>
          <w:rFonts w:ascii="Times New Roman" w:hAnsi="Times New Roman" w:cs="Times New Roman"/>
          <w:sz w:val="24"/>
          <w:szCs w:val="24"/>
          <w:lang w:val="en-US"/>
        </w:rPr>
        <w:t>DNS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F013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733D6E" wp14:editId="4CC033E9">
            <wp:extent cx="1793174" cy="239921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0042" cy="24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C51221" wp14:editId="5DDA3C5A">
            <wp:extent cx="1828800" cy="23681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4391" cy="24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228526" wp14:editId="3F42C894">
            <wp:extent cx="1932984" cy="23869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9898" cy="24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1C29" w14:textId="34A44BBA" w:rsidR="00F0130D" w:rsidRDefault="00F0130D" w:rsidP="00483FC1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работы</w:t>
      </w:r>
      <w:r>
        <w:rPr>
          <w:rFonts w:ascii="Times New Roman" w:hAnsi="Times New Roman" w:cs="Times New Roman"/>
          <w:sz w:val="24"/>
          <w:szCs w:val="24"/>
        </w:rPr>
        <w:br/>
      </w:r>
      <w:r w:rsidRPr="00F013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E9CF7" wp14:editId="134F3131">
            <wp:extent cx="4690753" cy="2318551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427" cy="23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E89A" w14:textId="382C1DE2" w:rsidR="00F0130D" w:rsidRPr="00BF5DCA" w:rsidRDefault="00F0130D" w:rsidP="00483FC1">
      <w:pPr>
        <w:pStyle w:val="a4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администратора</w:t>
      </w:r>
      <w:r>
        <w:rPr>
          <w:rFonts w:ascii="Times New Roman" w:hAnsi="Times New Roman" w:cs="Times New Roman"/>
          <w:sz w:val="24"/>
          <w:szCs w:val="24"/>
        </w:rPr>
        <w:br/>
      </w:r>
      <w:r w:rsidRPr="00F013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F511B6" wp14:editId="05743088">
            <wp:extent cx="2498137" cy="21613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5569" cy="218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1BAF39" wp14:editId="461505C4">
            <wp:extent cx="2544041" cy="216130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9624" cy="21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FBC">
        <w:rPr>
          <w:rFonts w:ascii="Times New Roman" w:hAnsi="Times New Roman" w:cs="Times New Roman"/>
          <w:sz w:val="24"/>
          <w:szCs w:val="24"/>
        </w:rPr>
        <w:br/>
      </w:r>
      <w:r w:rsidR="00536FBC" w:rsidRPr="00536FB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832692" wp14:editId="189CC12A">
            <wp:extent cx="4821382" cy="70143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8848" cy="7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5DB" w14:textId="366B5893" w:rsidR="00587841" w:rsidRPr="002E6A17" w:rsidRDefault="002E6A17" w:rsidP="002E6A1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E6A17">
        <w:rPr>
          <w:rFonts w:ascii="Times New Roman" w:hAnsi="Times New Roman" w:cs="Times New Roman"/>
          <w:b/>
          <w:sz w:val="24"/>
          <w:szCs w:val="24"/>
        </w:rPr>
        <w:t>Вывод</w:t>
      </w:r>
    </w:p>
    <w:p w14:paraId="425DBDE1" w14:textId="2F8B1B6D" w:rsidR="001A6AA9" w:rsidRPr="007D22B0" w:rsidRDefault="009F4A5F" w:rsidP="002E6A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Научились </w:t>
      </w:r>
      <w:r w:rsidR="00A0349B">
        <w:rPr>
          <w:rFonts w:ascii="Times New Roman" w:hAnsi="Times New Roman" w:cs="Times New Roman"/>
          <w:bCs/>
          <w:sz w:val="24"/>
          <w:szCs w:val="28"/>
        </w:rPr>
        <w:t>повышать роль сервера до уровня контроллера домена</w:t>
      </w:r>
      <w:bookmarkStart w:id="0" w:name="_GoBack"/>
      <w:bookmarkEnd w:id="0"/>
    </w:p>
    <w:sectPr w:rsidR="001A6AA9" w:rsidRPr="007D22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606C6"/>
    <w:multiLevelType w:val="hybridMultilevel"/>
    <w:tmpl w:val="A9385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B969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5C83E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6"/>
    <w:rsid w:val="001A6AA9"/>
    <w:rsid w:val="00223B31"/>
    <w:rsid w:val="002E6A17"/>
    <w:rsid w:val="00411098"/>
    <w:rsid w:val="00440267"/>
    <w:rsid w:val="00483FC1"/>
    <w:rsid w:val="00536FBC"/>
    <w:rsid w:val="00587841"/>
    <w:rsid w:val="005948D5"/>
    <w:rsid w:val="007D22B0"/>
    <w:rsid w:val="009E6627"/>
    <w:rsid w:val="009F4A5F"/>
    <w:rsid w:val="00A0349B"/>
    <w:rsid w:val="00BF5DCA"/>
    <w:rsid w:val="00EC44F6"/>
    <w:rsid w:val="00F0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DE5B8"/>
  <w15:chartTrackingRefBased/>
  <w15:docId w15:val="{2B23496D-D7EA-4DF6-9286-568E0B4A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349B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6A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1A6A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76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2024-03-02T15:49:00Z</dcterms:created>
  <dcterms:modified xsi:type="dcterms:W3CDTF">2024-03-18T14:44:00Z</dcterms:modified>
</cp:coreProperties>
</file>