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6F9DC" w14:textId="77777777" w:rsidR="00425815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4258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425815">
        <w:rPr>
          <w:rFonts w:ascii="Times New Roman" w:hAnsi="Times New Roman" w:cs="Times New Roman"/>
          <w:bCs/>
          <w:sz w:val="28"/>
          <w:szCs w:val="28"/>
        </w:rPr>
        <w:t>Учетные записи пользователей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1389D0C" w14:textId="16BBF587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E965D55" w14:textId="605E0B41" w:rsidR="009F4A5F" w:rsidRPr="009F4A5F" w:rsidRDefault="00425815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sz w:val="24"/>
          <w:szCs w:val="28"/>
        </w:rPr>
        <w:t>Учетные записи пользователей</w:t>
      </w:r>
    </w:p>
    <w:p w14:paraId="203E5910" w14:textId="4A1B90FF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6BE70084" w14:textId="77777777" w:rsidR="00425815" w:rsidRDefault="001A6AA9" w:rsidP="002E6A1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425815">
        <w:rPr>
          <w:rFonts w:ascii="Times New Roman" w:hAnsi="Times New Roman" w:cs="Times New Roman"/>
          <w:bCs/>
          <w:sz w:val="24"/>
          <w:szCs w:val="28"/>
        </w:rPr>
        <w:t>с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>озда</w:t>
      </w:r>
      <w:r w:rsidR="00425815">
        <w:rPr>
          <w:rFonts w:ascii="Times New Roman" w:hAnsi="Times New Roman" w:cs="Times New Roman"/>
          <w:bCs/>
          <w:sz w:val="24"/>
          <w:szCs w:val="28"/>
        </w:rPr>
        <w:t>вать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и управл</w:t>
      </w:r>
      <w:r w:rsidR="00425815">
        <w:rPr>
          <w:rFonts w:ascii="Times New Roman" w:hAnsi="Times New Roman" w:cs="Times New Roman"/>
          <w:bCs/>
          <w:sz w:val="24"/>
          <w:szCs w:val="28"/>
        </w:rPr>
        <w:t>ять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объектами пользователей в AD, свойств</w:t>
      </w:r>
      <w:r w:rsidR="00425815">
        <w:rPr>
          <w:rFonts w:ascii="Times New Roman" w:hAnsi="Times New Roman" w:cs="Times New Roman"/>
          <w:bCs/>
          <w:sz w:val="24"/>
          <w:szCs w:val="28"/>
        </w:rPr>
        <w:t>ами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учетной записи, перемещ</w:t>
      </w:r>
      <w:r w:rsidR="00425815">
        <w:rPr>
          <w:rFonts w:ascii="Times New Roman" w:hAnsi="Times New Roman" w:cs="Times New Roman"/>
          <w:bCs/>
          <w:sz w:val="24"/>
          <w:szCs w:val="28"/>
        </w:rPr>
        <w:t>ать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объект</w:t>
      </w:r>
      <w:r w:rsidR="00425815">
        <w:rPr>
          <w:rFonts w:ascii="Times New Roman" w:hAnsi="Times New Roman" w:cs="Times New Roman"/>
          <w:bCs/>
          <w:sz w:val="24"/>
          <w:szCs w:val="28"/>
        </w:rPr>
        <w:t>ы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пользователя.</w:t>
      </w:r>
    </w:p>
    <w:p w14:paraId="02115336" w14:textId="474313B9" w:rsidR="001A6AA9" w:rsidRDefault="001A6AA9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735884FC" w14:textId="503DF100" w:rsidR="00E07558" w:rsidRDefault="00E07558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Создали организационное подразделение</w:t>
      </w:r>
      <w:r>
        <w:rPr>
          <w:rFonts w:ascii="Times New Roman" w:hAnsi="Times New Roman" w:cs="Times New Roman"/>
          <w:sz w:val="24"/>
          <w:szCs w:val="24"/>
        </w:rPr>
        <w:br/>
      </w:r>
      <w:r w:rsidRPr="00E075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BC5B8A" wp14:editId="6C108151">
            <wp:extent cx="1905266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6F3A" w14:textId="03CCE169" w:rsidR="00E07558" w:rsidRDefault="00E07558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Создали пользователя, которому нужно сменить пароль при первом входе</w:t>
      </w:r>
      <w:r>
        <w:rPr>
          <w:rFonts w:ascii="Times New Roman" w:hAnsi="Times New Roman" w:cs="Times New Roman"/>
          <w:sz w:val="24"/>
          <w:szCs w:val="24"/>
        </w:rPr>
        <w:br/>
      </w:r>
      <w:r w:rsidRPr="00E075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ACD48" wp14:editId="7274BC2E">
            <wp:extent cx="1673372" cy="143643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4627" cy="15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5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5E1F22" wp14:editId="3143CB42">
            <wp:extent cx="1935677" cy="1462054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36" cy="15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5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1195CA" wp14:editId="2E36B510">
            <wp:extent cx="2054225" cy="1447608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9742" cy="14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2E44" w14:textId="4294018F" w:rsidR="00E07558" w:rsidRDefault="00E07558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Создали пользователя у которого запрет на смену пароля</w:t>
      </w:r>
      <w:r>
        <w:rPr>
          <w:rFonts w:ascii="Times New Roman" w:hAnsi="Times New Roman" w:cs="Times New Roman"/>
          <w:sz w:val="24"/>
          <w:szCs w:val="24"/>
        </w:rPr>
        <w:br/>
      </w:r>
      <w:r w:rsidRPr="00E075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6BDDDB" wp14:editId="32CECCCF">
            <wp:extent cx="2517569" cy="213067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526" cy="22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5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DB07D" wp14:editId="64695D8C">
            <wp:extent cx="2149434" cy="215959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987" cy="21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950E" w14:textId="71364C07" w:rsidR="00E07558" w:rsidRDefault="00E07558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Создали пользователя у которого нет запрета смены пароля</w:t>
      </w:r>
      <w:r w:rsidR="002A1713">
        <w:rPr>
          <w:rFonts w:ascii="Times New Roman" w:hAnsi="Times New Roman" w:cs="Times New Roman"/>
          <w:sz w:val="24"/>
          <w:szCs w:val="24"/>
        </w:rPr>
        <w:br/>
      </w:r>
      <w:r w:rsidR="002A1713" w:rsidRPr="002A17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362644" wp14:editId="5F418413">
            <wp:extent cx="2363097" cy="201880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854" cy="20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713" w:rsidRPr="002A17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B4A5A" wp14:editId="752D983D">
            <wp:extent cx="2850078" cy="203962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849" cy="20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89BA" w14:textId="0CB81453" w:rsidR="002A1713" w:rsidRDefault="002A1713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Огранили время пользования пользователя</w:t>
      </w:r>
      <w:r>
        <w:rPr>
          <w:rFonts w:ascii="Times New Roman" w:hAnsi="Times New Roman" w:cs="Times New Roman"/>
          <w:sz w:val="24"/>
          <w:szCs w:val="24"/>
        </w:rPr>
        <w:br/>
      </w:r>
      <w:r w:rsidRPr="002A17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3E39A" wp14:editId="273CC0A0">
            <wp:extent cx="2099302" cy="23863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8793" cy="24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7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CA13B3" wp14:editId="6B21DA14">
            <wp:extent cx="3467595" cy="23866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7566" cy="24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6CBA" w14:textId="2C7E3089" w:rsidR="002A1713" w:rsidRDefault="002A1713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Заблокировали учетную запись</w:t>
      </w:r>
      <w:r>
        <w:rPr>
          <w:rFonts w:ascii="Times New Roman" w:hAnsi="Times New Roman" w:cs="Times New Roman"/>
          <w:sz w:val="24"/>
          <w:szCs w:val="24"/>
        </w:rPr>
        <w:br/>
      </w:r>
      <w:r w:rsidRPr="002A17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274ED" wp14:editId="6108DFCA">
            <wp:extent cx="4098896" cy="5937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043" cy="6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2A17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2BF529" wp14:editId="390CD96D">
            <wp:extent cx="4096987" cy="29373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864" cy="29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BDAF" w14:textId="03979999" w:rsidR="00934602" w:rsidRDefault="00934602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Установили срок действия учетной записи</w:t>
      </w:r>
      <w:r>
        <w:rPr>
          <w:rFonts w:ascii="Times New Roman" w:hAnsi="Times New Roman" w:cs="Times New Roman"/>
          <w:sz w:val="24"/>
          <w:szCs w:val="24"/>
        </w:rPr>
        <w:br/>
      </w:r>
      <w:r w:rsidRPr="00934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4990D1" wp14:editId="176AA53F">
            <wp:extent cx="2060613" cy="271944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0925" cy="274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3F4BE9" wp14:editId="28453F3C">
            <wp:extent cx="3641642" cy="26954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3944" cy="27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29EB" w14:textId="2C65B891" w:rsidR="00934602" w:rsidRDefault="00934602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Поменяли имя пользователя домена</w:t>
      </w:r>
      <w:r>
        <w:rPr>
          <w:rFonts w:ascii="Times New Roman" w:hAnsi="Times New Roman" w:cs="Times New Roman"/>
          <w:sz w:val="24"/>
          <w:szCs w:val="24"/>
        </w:rPr>
        <w:br/>
      </w:r>
      <w:r w:rsidRPr="00934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BE350D" wp14:editId="135C5B0C">
            <wp:extent cx="1662545" cy="22346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2677" cy="22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69D1" w14:textId="11FBC2A7" w:rsidR="00934602" w:rsidRPr="00E07558" w:rsidRDefault="00934602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Создали еще одно подразделение и перенесли пользователей</w:t>
      </w:r>
      <w:r>
        <w:rPr>
          <w:rFonts w:ascii="Times New Roman" w:hAnsi="Times New Roman" w:cs="Times New Roman"/>
          <w:sz w:val="24"/>
          <w:szCs w:val="24"/>
        </w:rPr>
        <w:br/>
      </w:r>
      <w:r w:rsidRPr="00934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38AE16" wp14:editId="4000BCB8">
            <wp:extent cx="2536972" cy="2529444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371" cy="25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73C51" wp14:editId="75BE91A7">
            <wp:extent cx="2966510" cy="2505693"/>
            <wp:effectExtent l="0" t="0" r="571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6737" cy="25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425DBDE1" w14:textId="591D9487" w:rsidR="001A6AA9" w:rsidRPr="007D22B0" w:rsidRDefault="009F4A5F" w:rsidP="002E6A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Научились </w:t>
      </w:r>
      <w:r w:rsidR="00C21294">
        <w:rPr>
          <w:rFonts w:ascii="Times New Roman" w:hAnsi="Times New Roman" w:cs="Times New Roman"/>
          <w:bCs/>
          <w:sz w:val="24"/>
          <w:szCs w:val="28"/>
        </w:rPr>
        <w:t>с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>озда</w:t>
      </w:r>
      <w:r w:rsidR="00C21294">
        <w:rPr>
          <w:rFonts w:ascii="Times New Roman" w:hAnsi="Times New Roman" w:cs="Times New Roman"/>
          <w:bCs/>
          <w:sz w:val="24"/>
          <w:szCs w:val="28"/>
        </w:rPr>
        <w:t>вать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 xml:space="preserve"> и управл</w:t>
      </w:r>
      <w:r w:rsidR="00C21294">
        <w:rPr>
          <w:rFonts w:ascii="Times New Roman" w:hAnsi="Times New Roman" w:cs="Times New Roman"/>
          <w:bCs/>
          <w:sz w:val="24"/>
          <w:szCs w:val="28"/>
        </w:rPr>
        <w:t>ять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 xml:space="preserve"> объектами пользователей в AD, свойств</w:t>
      </w:r>
      <w:r w:rsidR="00C21294">
        <w:rPr>
          <w:rFonts w:ascii="Times New Roman" w:hAnsi="Times New Roman" w:cs="Times New Roman"/>
          <w:bCs/>
          <w:sz w:val="24"/>
          <w:szCs w:val="28"/>
        </w:rPr>
        <w:t>ами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 xml:space="preserve"> учетной записи, перемещ</w:t>
      </w:r>
      <w:r w:rsidR="00C21294">
        <w:rPr>
          <w:rFonts w:ascii="Times New Roman" w:hAnsi="Times New Roman" w:cs="Times New Roman"/>
          <w:bCs/>
          <w:sz w:val="24"/>
          <w:szCs w:val="28"/>
        </w:rPr>
        <w:t>ать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 xml:space="preserve"> объект</w:t>
      </w:r>
      <w:r w:rsidR="00C21294">
        <w:rPr>
          <w:rFonts w:ascii="Times New Roman" w:hAnsi="Times New Roman" w:cs="Times New Roman"/>
          <w:bCs/>
          <w:sz w:val="24"/>
          <w:szCs w:val="28"/>
        </w:rPr>
        <w:t>ы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 xml:space="preserve"> пользователя.</w:t>
      </w:r>
      <w:bookmarkStart w:id="0" w:name="_GoBack"/>
      <w:bookmarkEnd w:id="0"/>
    </w:p>
    <w:sectPr w:rsidR="001A6AA9" w:rsidRPr="007D2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5F4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1A6AA9"/>
    <w:rsid w:val="002A1713"/>
    <w:rsid w:val="002E6A17"/>
    <w:rsid w:val="00425815"/>
    <w:rsid w:val="00440267"/>
    <w:rsid w:val="00587841"/>
    <w:rsid w:val="005948D5"/>
    <w:rsid w:val="007D22B0"/>
    <w:rsid w:val="00934602"/>
    <w:rsid w:val="009F4A5F"/>
    <w:rsid w:val="00C21294"/>
    <w:rsid w:val="00E07558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A5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2024-03-02T15:49:00Z</dcterms:created>
  <dcterms:modified xsi:type="dcterms:W3CDTF">2024-03-19T17:32:00Z</dcterms:modified>
</cp:coreProperties>
</file>