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DB9BE4" w14:textId="77777777" w:rsidR="005948D5" w:rsidRPr="001A6AA9" w:rsidRDefault="005948D5" w:rsidP="002E6A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  <w:r w:rsidRPr="001A6AA9">
        <w:rPr>
          <w:rFonts w:ascii="Times New Roman" w:hAnsi="Times New Roman" w:cs="Times New Roman"/>
          <w:sz w:val="28"/>
          <w:szCs w:val="28"/>
        </w:rPr>
        <w:br/>
      </w: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Пензенский государственный университет</w:t>
      </w:r>
      <w:r w:rsidRPr="001A6AA9">
        <w:rPr>
          <w:rFonts w:ascii="Times New Roman" w:hAnsi="Times New Roman" w:cs="Times New Roman"/>
          <w:sz w:val="28"/>
          <w:szCs w:val="28"/>
        </w:rPr>
        <w:br/>
      </w: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вычислительная техника</w:t>
      </w:r>
      <w:r w:rsidRPr="001A6AA9">
        <w:rPr>
          <w:rFonts w:ascii="Times New Roman" w:hAnsi="Times New Roman" w:cs="Times New Roman"/>
          <w:sz w:val="28"/>
          <w:szCs w:val="28"/>
        </w:rPr>
        <w:br/>
      </w:r>
    </w:p>
    <w:p w14:paraId="72F8540A" w14:textId="77777777" w:rsidR="005948D5" w:rsidRPr="001A6AA9" w:rsidRDefault="005948D5" w:rsidP="002E6A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BBCF826" w14:textId="77777777" w:rsidR="005948D5" w:rsidRPr="001A6AA9" w:rsidRDefault="005948D5" w:rsidP="002E6A17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888EAA" w14:textId="77777777" w:rsidR="005948D5" w:rsidRPr="001A6AA9" w:rsidRDefault="005948D5" w:rsidP="002E6A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0D5E6D4" w14:textId="77777777" w:rsidR="005948D5" w:rsidRPr="001A6AA9" w:rsidRDefault="005948D5" w:rsidP="002E6A1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3C6F9DC" w14:textId="51E62F80" w:rsidR="00425815" w:rsidRDefault="005948D5" w:rsidP="009F4A5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A6AA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ОТЧËТ</w:t>
      </w:r>
      <w:r w:rsidRPr="001A6AA9">
        <w:rPr>
          <w:rFonts w:ascii="Times New Roman" w:hAnsi="Times New Roman" w:cs="Times New Roman"/>
          <w:sz w:val="28"/>
          <w:szCs w:val="28"/>
        </w:rPr>
        <w:br/>
      </w: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лабораторной работе №</w:t>
      </w:r>
      <w:r w:rsidR="000013E7" w:rsidRPr="000013E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9</w:t>
      </w:r>
      <w:r w:rsidRPr="001A6AA9">
        <w:rPr>
          <w:rFonts w:ascii="Times New Roman" w:hAnsi="Times New Roman" w:cs="Times New Roman"/>
          <w:sz w:val="28"/>
          <w:szCs w:val="28"/>
        </w:rPr>
        <w:br/>
      </w: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курсу «Инсталляция и эксплуатация вычислительных систем и сетей»</w:t>
      </w:r>
      <w:r w:rsidRPr="001A6AA9">
        <w:rPr>
          <w:rFonts w:ascii="Times New Roman" w:hAnsi="Times New Roman" w:cs="Times New Roman"/>
          <w:sz w:val="28"/>
          <w:szCs w:val="28"/>
        </w:rPr>
        <w:br/>
      </w: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тему «</w:t>
      </w:r>
      <w:r w:rsidR="00323855">
        <w:rPr>
          <w:rFonts w:ascii="Times New Roman" w:hAnsi="Times New Roman" w:cs="Times New Roman"/>
          <w:bCs/>
          <w:sz w:val="28"/>
          <w:szCs w:val="28"/>
        </w:rPr>
        <w:t>Настройка безопасности папок</w:t>
      </w:r>
      <w:r w:rsidRPr="001A6AA9">
        <w:rPr>
          <w:rFonts w:ascii="Times New Roman" w:hAnsi="Times New Roman" w:cs="Times New Roman"/>
          <w:bCs/>
          <w:sz w:val="28"/>
          <w:szCs w:val="28"/>
        </w:rPr>
        <w:t>»</w:t>
      </w:r>
    </w:p>
    <w:p w14:paraId="61389D0C" w14:textId="16BBF587" w:rsidR="005948D5" w:rsidRPr="009F4A5F" w:rsidRDefault="005948D5" w:rsidP="009F4A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6AA9">
        <w:rPr>
          <w:rFonts w:ascii="Times New Roman" w:hAnsi="Times New Roman" w:cs="Times New Roman"/>
          <w:sz w:val="28"/>
          <w:szCs w:val="28"/>
        </w:rPr>
        <w:br/>
      </w:r>
    </w:p>
    <w:p w14:paraId="53EDBC16" w14:textId="77777777" w:rsidR="005948D5" w:rsidRPr="001A6AA9" w:rsidRDefault="005948D5" w:rsidP="002E6A17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5572F4" w14:textId="77777777" w:rsidR="005948D5" w:rsidRPr="001A6AA9" w:rsidRDefault="005948D5" w:rsidP="002E6A17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327E81D" w14:textId="77777777" w:rsidR="005948D5" w:rsidRPr="001A6AA9" w:rsidRDefault="005948D5" w:rsidP="002E6A17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D006279" w14:textId="77777777" w:rsidR="005948D5" w:rsidRPr="001A6AA9" w:rsidRDefault="005948D5" w:rsidP="002E6A17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Выполнили студенты группы 22ВВП1:</w:t>
      </w:r>
      <w:r w:rsidRPr="001A6AA9">
        <w:rPr>
          <w:rFonts w:ascii="Times New Roman" w:hAnsi="Times New Roman" w:cs="Times New Roman"/>
          <w:sz w:val="28"/>
          <w:szCs w:val="28"/>
        </w:rPr>
        <w:br/>
      </w: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Беляев Д.</w:t>
      </w:r>
    </w:p>
    <w:p w14:paraId="02CE8FCF" w14:textId="77777777" w:rsidR="005948D5" w:rsidRPr="001A6AA9" w:rsidRDefault="005948D5" w:rsidP="002E6A17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A6AA9">
        <w:rPr>
          <w:rFonts w:ascii="Times New Roman" w:hAnsi="Times New Roman" w:cs="Times New Roman"/>
          <w:sz w:val="28"/>
          <w:szCs w:val="28"/>
        </w:rPr>
        <w:t>Захаров А.</w:t>
      </w:r>
    </w:p>
    <w:p w14:paraId="496FA621" w14:textId="77777777" w:rsidR="005948D5" w:rsidRPr="001A6AA9" w:rsidRDefault="005948D5" w:rsidP="002E6A17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1A6AA9">
        <w:rPr>
          <w:rFonts w:ascii="Times New Roman" w:eastAsia="Times New Roman" w:hAnsi="Times New Roman" w:cs="Times New Roman"/>
          <w:sz w:val="28"/>
          <w:szCs w:val="28"/>
        </w:rPr>
        <w:t>Хоссейни</w:t>
      </w:r>
      <w:proofErr w:type="spellEnd"/>
      <w:r w:rsidRPr="001A6A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A6AA9">
        <w:rPr>
          <w:rFonts w:ascii="Times New Roman" w:eastAsia="Times New Roman" w:hAnsi="Times New Roman" w:cs="Times New Roman"/>
          <w:sz w:val="28"/>
          <w:szCs w:val="28"/>
        </w:rPr>
        <w:t>Нежад</w:t>
      </w:r>
      <w:proofErr w:type="spellEnd"/>
      <w:r w:rsidRPr="001A6AA9">
        <w:rPr>
          <w:rFonts w:ascii="Times New Roman" w:eastAsia="Times New Roman" w:hAnsi="Times New Roman" w:cs="Times New Roman"/>
          <w:sz w:val="28"/>
          <w:szCs w:val="28"/>
        </w:rPr>
        <w:t xml:space="preserve"> С. А. С. М.</w:t>
      </w:r>
    </w:p>
    <w:p w14:paraId="5B452717" w14:textId="77777777" w:rsidR="005948D5" w:rsidRPr="001A6AA9" w:rsidRDefault="005948D5" w:rsidP="002E6A17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Приняли:</w:t>
      </w:r>
      <w:r w:rsidRPr="001A6AA9">
        <w:rPr>
          <w:rFonts w:ascii="Times New Roman" w:hAnsi="Times New Roman" w:cs="Times New Roman"/>
          <w:sz w:val="28"/>
          <w:szCs w:val="28"/>
        </w:rPr>
        <w:br/>
      </w: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Акифьев И. В.</w:t>
      </w:r>
      <w:r w:rsidRPr="001A6AA9">
        <w:rPr>
          <w:rFonts w:ascii="Times New Roman" w:hAnsi="Times New Roman" w:cs="Times New Roman"/>
          <w:sz w:val="28"/>
          <w:szCs w:val="28"/>
        </w:rPr>
        <w:br/>
      </w: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Сорокин А. А.</w:t>
      </w:r>
    </w:p>
    <w:p w14:paraId="06F98BCE" w14:textId="77777777" w:rsidR="005948D5" w:rsidRPr="001A6AA9" w:rsidRDefault="005948D5" w:rsidP="002E6A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E750746" w14:textId="77777777" w:rsidR="005948D5" w:rsidRPr="001A6AA9" w:rsidRDefault="005948D5" w:rsidP="002E6A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AA4CD10" w14:textId="77777777" w:rsidR="005948D5" w:rsidRPr="001A6AA9" w:rsidRDefault="005948D5" w:rsidP="002E6A17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F5BC755" w14:textId="30C6D6FA" w:rsidR="005948D5" w:rsidRDefault="005948D5" w:rsidP="002E6A17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731F5A2" w14:textId="77777777" w:rsidR="001A6AA9" w:rsidRPr="001A6AA9" w:rsidRDefault="001A6AA9" w:rsidP="002E6A17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7DD149E" w14:textId="476CB775" w:rsidR="001A6AA9" w:rsidRPr="001A6AA9" w:rsidRDefault="005948D5" w:rsidP="002E6A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Пенза 2024</w:t>
      </w:r>
    </w:p>
    <w:p w14:paraId="5955E92D" w14:textId="77777777" w:rsidR="001A6AA9" w:rsidRPr="0083540A" w:rsidRDefault="001A6AA9" w:rsidP="002E6A17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3540A">
        <w:rPr>
          <w:rFonts w:ascii="Times New Roman" w:hAnsi="Times New Roman" w:cs="Times New Roman"/>
          <w:b/>
          <w:bCs/>
          <w:sz w:val="24"/>
          <w:szCs w:val="24"/>
        </w:rPr>
        <w:lastRenderedPageBreak/>
        <w:t>Название</w:t>
      </w:r>
    </w:p>
    <w:p w14:paraId="1E965D55" w14:textId="2C9BC847" w:rsidR="009F4A5F" w:rsidRPr="009F4A5F" w:rsidRDefault="00A85ADA" w:rsidP="002E6A17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Cs w:val="24"/>
        </w:rPr>
      </w:pPr>
      <w:r>
        <w:rPr>
          <w:rFonts w:ascii="Times New Roman" w:hAnsi="Times New Roman" w:cs="Times New Roman"/>
          <w:bCs/>
          <w:sz w:val="24"/>
          <w:szCs w:val="28"/>
        </w:rPr>
        <w:t>Настройка безопасности папок</w:t>
      </w:r>
    </w:p>
    <w:p w14:paraId="203E5910" w14:textId="4A1B90FF" w:rsidR="001A6AA9" w:rsidRPr="0083540A" w:rsidRDefault="001A6AA9" w:rsidP="002E6A17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3540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Цель работы</w:t>
      </w:r>
    </w:p>
    <w:p w14:paraId="6BE70084" w14:textId="114C3E0A" w:rsidR="00425815" w:rsidRDefault="001A6AA9" w:rsidP="002E6A17">
      <w:pPr>
        <w:spacing w:after="0" w:line="360" w:lineRule="auto"/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Научиться </w:t>
      </w:r>
      <w:r w:rsidR="00A85ADA">
        <w:rPr>
          <w:rFonts w:ascii="Times New Roman" w:hAnsi="Times New Roman" w:cs="Times New Roman"/>
          <w:bCs/>
          <w:sz w:val="24"/>
          <w:szCs w:val="28"/>
        </w:rPr>
        <w:t>настраивать безопасность папок, настраивать права, получаемые при интерактивном входе</w:t>
      </w:r>
    </w:p>
    <w:p w14:paraId="02115336" w14:textId="42595B7A" w:rsidR="001A6AA9" w:rsidRDefault="001A6AA9" w:rsidP="002E6A1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A6AA9">
        <w:rPr>
          <w:rFonts w:ascii="Times New Roman" w:hAnsi="Times New Roman" w:cs="Times New Roman"/>
          <w:b/>
          <w:sz w:val="24"/>
          <w:szCs w:val="24"/>
        </w:rPr>
        <w:t>Ход работы</w:t>
      </w:r>
    </w:p>
    <w:p w14:paraId="11D4DAA8" w14:textId="77777777" w:rsidR="00FF009A" w:rsidRDefault="00A85ADA" w:rsidP="00FF009A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Создали на каждой станции папку, не менее 3-го уровня </w:t>
      </w:r>
      <w:r w:rsidR="00FF009A">
        <w:rPr>
          <w:rFonts w:ascii="Times New Roman" w:hAnsi="Times New Roman" w:cs="Times New Roman"/>
          <w:sz w:val="24"/>
          <w:szCs w:val="24"/>
        </w:rPr>
        <w:t>вложенности</w:t>
      </w:r>
    </w:p>
    <w:p w14:paraId="791735F4" w14:textId="6AF58877" w:rsidR="00A85ADA" w:rsidRPr="00FF009A" w:rsidRDefault="001731B2" w:rsidP="00FF009A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1731B2">
        <w:drawing>
          <wp:inline distT="0" distB="0" distL="0" distR="0" wp14:anchorId="02A8DF58" wp14:editId="49C7BA15">
            <wp:extent cx="6264754" cy="26003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2765" cy="26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62E3" w14:textId="77777777" w:rsidR="00A85ADA" w:rsidRDefault="00A85ADA" w:rsidP="00A85ADA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Установили следующие разрешения для папки </w:t>
      </w:r>
      <w:r>
        <w:rPr>
          <w:rFonts w:ascii="Times New Roman" w:hAnsi="Times New Roman" w:cs="Times New Roman"/>
          <w:sz w:val="24"/>
          <w:szCs w:val="24"/>
          <w:lang w:val="en-US"/>
        </w:rPr>
        <w:t>station</w:t>
      </w:r>
      <w:r w:rsidRPr="00A85ADA">
        <w:rPr>
          <w:rFonts w:ascii="Times New Roman" w:hAnsi="Times New Roman" w:cs="Times New Roman"/>
          <w:sz w:val="24"/>
          <w:szCs w:val="24"/>
        </w:rPr>
        <w:t>1: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15625B" w14:textId="62973B8C" w:rsidR="00A85ADA" w:rsidRDefault="00644464" w:rsidP="00644464">
      <w:pPr>
        <w:pStyle w:val="a4"/>
        <w:numPr>
          <w:ilvl w:val="1"/>
          <w:numId w:val="4"/>
        </w:numPr>
        <w:spacing w:after="0" w:line="360" w:lineRule="auto"/>
        <w:ind w:left="1276" w:hanging="9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Убрали н</w:t>
      </w:r>
      <w:r w:rsidR="00A85ADA">
        <w:rPr>
          <w:rFonts w:ascii="Times New Roman" w:hAnsi="Times New Roman" w:cs="Times New Roman"/>
          <w:sz w:val="24"/>
          <w:szCs w:val="24"/>
        </w:rPr>
        <w:t>аследование разрешений от корня диска</w:t>
      </w:r>
    </w:p>
    <w:p w14:paraId="1E7144F4" w14:textId="40D1DF23" w:rsidR="00A85ADA" w:rsidRDefault="00A85ADA" w:rsidP="00644464">
      <w:pPr>
        <w:pStyle w:val="a4"/>
        <w:numPr>
          <w:ilvl w:val="1"/>
          <w:numId w:val="4"/>
        </w:numPr>
        <w:spacing w:after="0" w:line="360" w:lineRule="auto"/>
        <w:ind w:left="1276" w:hanging="9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пользователей домена – права </w:t>
      </w:r>
      <w:r w:rsidRPr="00A85ADA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изменение</w:t>
      </w:r>
      <w:r w:rsidRPr="00A85ADA">
        <w:rPr>
          <w:rFonts w:ascii="Times New Roman" w:hAnsi="Times New Roman" w:cs="Times New Roman"/>
          <w:sz w:val="24"/>
          <w:szCs w:val="24"/>
        </w:rPr>
        <w:t>”</w:t>
      </w:r>
    </w:p>
    <w:p w14:paraId="78A3805F" w14:textId="77777777" w:rsidR="00FF009A" w:rsidRDefault="00A85ADA" w:rsidP="00644464">
      <w:pPr>
        <w:pStyle w:val="a4"/>
        <w:numPr>
          <w:ilvl w:val="1"/>
          <w:numId w:val="4"/>
        </w:numPr>
        <w:spacing w:after="0" w:line="360" w:lineRule="auto"/>
        <w:ind w:left="1276" w:hanging="9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администраторов домена – права </w:t>
      </w:r>
      <w:r w:rsidRPr="00644464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полный доступ</w:t>
      </w:r>
      <w:r w:rsidRPr="00644464">
        <w:rPr>
          <w:rFonts w:ascii="Times New Roman" w:hAnsi="Times New Roman" w:cs="Times New Roman"/>
          <w:sz w:val="24"/>
          <w:szCs w:val="24"/>
        </w:rPr>
        <w:t>”</w:t>
      </w:r>
    </w:p>
    <w:p w14:paraId="4E6A20E0" w14:textId="39190A0C" w:rsidR="00A85ADA" w:rsidRPr="00644464" w:rsidRDefault="001731B2" w:rsidP="00FF009A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1731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157BDA" wp14:editId="786966C7">
            <wp:extent cx="2886075" cy="3500136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3446" cy="354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287" w:rsidRPr="00476287">
        <w:rPr>
          <w:noProof/>
        </w:rPr>
        <w:t xml:space="preserve"> </w:t>
      </w:r>
      <w:r w:rsidR="00476287" w:rsidRPr="0047628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A9A138" wp14:editId="6C1F16FD">
            <wp:extent cx="2895600" cy="341935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1601" cy="343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4135" w14:textId="3B5CE65B" w:rsidR="00644464" w:rsidRDefault="00644464" w:rsidP="00644464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Проверка от пользователя домена</w:t>
      </w:r>
      <w:r w:rsidR="00FF009A">
        <w:rPr>
          <w:rFonts w:ascii="Times New Roman" w:hAnsi="Times New Roman" w:cs="Times New Roman"/>
          <w:sz w:val="24"/>
          <w:szCs w:val="24"/>
        </w:rPr>
        <w:br/>
      </w:r>
      <w:r w:rsidR="00476287" w:rsidRPr="0047628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FE031B" wp14:editId="24AFDC69">
            <wp:extent cx="2989966" cy="2114550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0855" cy="21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C56C" w14:textId="74E17D08" w:rsidR="00644464" w:rsidRDefault="00644464" w:rsidP="00644464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от администратора домена</w:t>
      </w:r>
      <w:r w:rsidR="00476287">
        <w:rPr>
          <w:rFonts w:ascii="Times New Roman" w:hAnsi="Times New Roman" w:cs="Times New Roman"/>
          <w:sz w:val="24"/>
          <w:szCs w:val="24"/>
        </w:rPr>
        <w:br/>
      </w:r>
      <w:r w:rsidR="00476287" w:rsidRPr="0047628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86966B" wp14:editId="0B4539C0">
            <wp:extent cx="3085633" cy="210502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3105" cy="213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FEB" w14:textId="746014DD" w:rsidR="00644464" w:rsidRDefault="00644464" w:rsidP="00644464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Установили следующие разрешения для папки </w:t>
      </w:r>
      <w:r>
        <w:rPr>
          <w:rFonts w:ascii="Times New Roman" w:hAnsi="Times New Roman" w:cs="Times New Roman"/>
          <w:sz w:val="24"/>
          <w:szCs w:val="24"/>
          <w:lang w:val="en-US"/>
        </w:rPr>
        <w:t>station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A85AD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1A0479" w14:textId="3CC119AA" w:rsidR="00644464" w:rsidRDefault="00644464" w:rsidP="00644464">
      <w:pPr>
        <w:pStyle w:val="a4"/>
        <w:numPr>
          <w:ilvl w:val="1"/>
          <w:numId w:val="4"/>
        </w:numPr>
        <w:spacing w:after="0" w:line="360" w:lineRule="auto"/>
        <w:ind w:left="1276" w:hanging="9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Убрали н</w:t>
      </w:r>
      <w:r>
        <w:rPr>
          <w:rFonts w:ascii="Times New Roman" w:hAnsi="Times New Roman" w:cs="Times New Roman"/>
          <w:sz w:val="24"/>
          <w:szCs w:val="24"/>
        </w:rPr>
        <w:t>аследование разрешений от корня диска</w:t>
      </w:r>
    </w:p>
    <w:p w14:paraId="492A8872" w14:textId="2B0D417E" w:rsidR="00644464" w:rsidRDefault="00644464" w:rsidP="00644464">
      <w:pPr>
        <w:pStyle w:val="a4"/>
        <w:numPr>
          <w:ilvl w:val="1"/>
          <w:numId w:val="4"/>
        </w:numPr>
        <w:spacing w:after="0" w:line="360" w:lineRule="auto"/>
        <w:ind w:left="1276" w:hanging="9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пользователей домена – права </w:t>
      </w:r>
      <w:r w:rsidRPr="00A85ADA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полный доступ</w:t>
      </w:r>
      <w:r w:rsidRPr="00A85ADA">
        <w:rPr>
          <w:rFonts w:ascii="Times New Roman" w:hAnsi="Times New Roman" w:cs="Times New Roman"/>
          <w:sz w:val="24"/>
          <w:szCs w:val="24"/>
        </w:rPr>
        <w:t>”</w:t>
      </w:r>
      <w:r w:rsidR="00B85CF6">
        <w:rPr>
          <w:rFonts w:ascii="Times New Roman" w:hAnsi="Times New Roman" w:cs="Times New Roman"/>
          <w:sz w:val="24"/>
          <w:szCs w:val="24"/>
        </w:rPr>
        <w:br/>
      </w:r>
      <w:r w:rsidR="00B85CF6" w:rsidRPr="00B85CF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963FBD" wp14:editId="07CD1413">
            <wp:extent cx="2851412" cy="337185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0230" cy="338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06DB" w14:textId="37AC2C7D" w:rsidR="00644464" w:rsidRDefault="00644464" w:rsidP="00644464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Предоставили конкретному администратору домена право </w:t>
      </w:r>
      <w:r w:rsidRPr="00644464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полный доступ</w:t>
      </w:r>
      <w:r w:rsidRPr="00644464">
        <w:rPr>
          <w:rFonts w:ascii="Times New Roman" w:hAnsi="Times New Roman" w:cs="Times New Roman"/>
          <w:sz w:val="24"/>
          <w:szCs w:val="24"/>
        </w:rPr>
        <w:t>”</w:t>
      </w:r>
      <w:r w:rsidR="00B85CF6">
        <w:rPr>
          <w:rFonts w:ascii="Times New Roman" w:hAnsi="Times New Roman" w:cs="Times New Roman"/>
          <w:sz w:val="24"/>
          <w:szCs w:val="24"/>
        </w:rPr>
        <w:br/>
      </w:r>
      <w:r w:rsidR="00B85CF6" w:rsidRPr="00B85CF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33778C" wp14:editId="201E6F7E">
            <wp:extent cx="3019425" cy="359045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1430" cy="365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1DEC" w14:textId="64EBACE4" w:rsidR="00644464" w:rsidRDefault="00644464" w:rsidP="00644464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Предоставили пользователю домена право чтение к папке </w:t>
      </w:r>
      <w:r>
        <w:rPr>
          <w:rFonts w:ascii="Times New Roman" w:hAnsi="Times New Roman" w:cs="Times New Roman"/>
          <w:sz w:val="24"/>
          <w:szCs w:val="24"/>
          <w:lang w:val="en-US"/>
        </w:rPr>
        <w:t>station</w:t>
      </w:r>
      <w:r w:rsidRPr="00644464">
        <w:rPr>
          <w:rFonts w:ascii="Times New Roman" w:hAnsi="Times New Roman" w:cs="Times New Roman"/>
          <w:sz w:val="24"/>
          <w:szCs w:val="24"/>
        </w:rPr>
        <w:t>1</w:t>
      </w:r>
      <w:r w:rsidR="00B85CF6">
        <w:rPr>
          <w:rFonts w:ascii="Times New Roman" w:hAnsi="Times New Roman" w:cs="Times New Roman"/>
          <w:sz w:val="24"/>
          <w:szCs w:val="24"/>
        </w:rPr>
        <w:br/>
      </w:r>
      <w:r w:rsidR="00B85CF6" w:rsidRPr="00B85CF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9FC2B7" wp14:editId="4B43226C">
            <wp:extent cx="1995233" cy="2504435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4644" cy="256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F2C" w:rsidRPr="00F94F2C">
        <w:rPr>
          <w:noProof/>
        </w:rPr>
        <w:t xml:space="preserve"> </w:t>
      </w:r>
      <w:r w:rsidR="00F94F2C" w:rsidRPr="00F94F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D80E3C" wp14:editId="5FFA0769">
            <wp:extent cx="3667125" cy="2469971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924" cy="249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E826" w14:textId="5A023EF0" w:rsidR="00644464" w:rsidRDefault="00644464" w:rsidP="00644464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Предостави</w:t>
      </w:r>
      <w:r>
        <w:rPr>
          <w:rFonts w:ascii="Times New Roman" w:hAnsi="Times New Roman" w:cs="Times New Roman"/>
          <w:sz w:val="24"/>
          <w:szCs w:val="24"/>
        </w:rPr>
        <w:t>ли</w:t>
      </w:r>
      <w:r>
        <w:rPr>
          <w:rFonts w:ascii="Times New Roman" w:hAnsi="Times New Roman" w:cs="Times New Roman"/>
          <w:sz w:val="24"/>
          <w:szCs w:val="24"/>
        </w:rPr>
        <w:t xml:space="preserve"> пользователю домена право </w:t>
      </w:r>
      <w:r>
        <w:rPr>
          <w:rFonts w:ascii="Times New Roman" w:hAnsi="Times New Roman" w:cs="Times New Roman"/>
          <w:sz w:val="24"/>
          <w:szCs w:val="24"/>
        </w:rPr>
        <w:t>изменение</w:t>
      </w:r>
      <w:r>
        <w:rPr>
          <w:rFonts w:ascii="Times New Roman" w:hAnsi="Times New Roman" w:cs="Times New Roman"/>
          <w:sz w:val="24"/>
          <w:szCs w:val="24"/>
        </w:rPr>
        <w:t xml:space="preserve"> к папке </w:t>
      </w:r>
      <w:r>
        <w:rPr>
          <w:rFonts w:ascii="Times New Roman" w:hAnsi="Times New Roman" w:cs="Times New Roman"/>
          <w:sz w:val="24"/>
          <w:szCs w:val="24"/>
          <w:lang w:val="en-US"/>
        </w:rPr>
        <w:t>station</w:t>
      </w:r>
      <w:r>
        <w:rPr>
          <w:rFonts w:ascii="Times New Roman" w:hAnsi="Times New Roman" w:cs="Times New Roman"/>
          <w:sz w:val="24"/>
          <w:szCs w:val="24"/>
        </w:rPr>
        <w:t>2</w:t>
      </w:r>
      <w:r w:rsidR="00F94F2C">
        <w:rPr>
          <w:rFonts w:ascii="Times New Roman" w:hAnsi="Times New Roman" w:cs="Times New Roman"/>
          <w:sz w:val="24"/>
          <w:szCs w:val="24"/>
        </w:rPr>
        <w:br/>
      </w:r>
      <w:r w:rsidR="00F94F2C" w:rsidRPr="00F94F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6C3AB6" wp14:editId="14747A1C">
            <wp:extent cx="3000236" cy="172381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0480" cy="175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F2C" w:rsidRPr="00F94F2C">
        <w:rPr>
          <w:noProof/>
        </w:rPr>
        <w:t xml:space="preserve"> </w:t>
      </w:r>
      <w:r w:rsidR="00F94F2C" w:rsidRPr="00F94F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DFE83E" wp14:editId="43345F76">
            <wp:extent cx="2667000" cy="1579960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5610" cy="159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D389" w14:textId="63507E37" w:rsidR="00644464" w:rsidRDefault="00644464" w:rsidP="00644464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Сделали владельцем подпапки </w:t>
      </w:r>
      <w:r>
        <w:rPr>
          <w:rFonts w:ascii="Times New Roman" w:hAnsi="Times New Roman" w:cs="Times New Roman"/>
          <w:sz w:val="24"/>
          <w:szCs w:val="24"/>
          <w:lang w:val="en-US"/>
        </w:rPr>
        <w:t>station</w:t>
      </w:r>
      <w:r w:rsidRPr="00644464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конкретного пользователя домена</w:t>
      </w:r>
      <w:r w:rsidR="00F94F2C">
        <w:rPr>
          <w:rFonts w:ascii="Times New Roman" w:hAnsi="Times New Roman" w:cs="Times New Roman"/>
          <w:sz w:val="24"/>
          <w:szCs w:val="24"/>
        </w:rPr>
        <w:br/>
      </w:r>
      <w:r w:rsidR="003B288A" w:rsidRPr="003B28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06EAEF" wp14:editId="043C6858">
            <wp:extent cx="3018331" cy="26003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0509" cy="261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70D0" w14:textId="4D9D0076" w:rsidR="00644464" w:rsidRDefault="00644464" w:rsidP="00644464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Настройка общего ресурса</w:t>
      </w:r>
    </w:p>
    <w:p w14:paraId="1B277BBF" w14:textId="065A6C04" w:rsidR="00644464" w:rsidRDefault="00AF39B3" w:rsidP="00644464">
      <w:pPr>
        <w:pStyle w:val="a4"/>
        <w:numPr>
          <w:ilvl w:val="1"/>
          <w:numId w:val="4"/>
        </w:numPr>
        <w:spacing w:after="0" w:line="360" w:lineRule="auto"/>
        <w:ind w:left="1276" w:hanging="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Создали </w:t>
      </w:r>
      <w:r w:rsidR="001731B2">
        <w:rPr>
          <w:rFonts w:ascii="Times New Roman" w:hAnsi="Times New Roman" w:cs="Times New Roman"/>
          <w:sz w:val="24"/>
          <w:szCs w:val="24"/>
        </w:rPr>
        <w:t xml:space="preserve">на второй рабочей станции папку </w:t>
      </w:r>
      <w:r w:rsidR="001731B2">
        <w:rPr>
          <w:rFonts w:ascii="Times New Roman" w:hAnsi="Times New Roman" w:cs="Times New Roman"/>
          <w:sz w:val="24"/>
          <w:szCs w:val="24"/>
          <w:lang w:val="en-US"/>
        </w:rPr>
        <w:t>share</w:t>
      </w:r>
      <w:r w:rsidR="00AA5675">
        <w:rPr>
          <w:rFonts w:ascii="Times New Roman" w:hAnsi="Times New Roman" w:cs="Times New Roman"/>
          <w:sz w:val="24"/>
          <w:szCs w:val="24"/>
          <w:lang w:val="en-US"/>
        </w:rPr>
        <w:br/>
      </w:r>
      <w:r w:rsidR="00AA5675" w:rsidRPr="00AA56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EE76F2" wp14:editId="339DA474">
            <wp:extent cx="2971800" cy="222972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4744" cy="226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DA13" w14:textId="4A5041CD" w:rsidR="007C021C" w:rsidRPr="007C021C" w:rsidRDefault="001731B2" w:rsidP="007C021C">
      <w:pPr>
        <w:pStyle w:val="a4"/>
        <w:numPr>
          <w:ilvl w:val="1"/>
          <w:numId w:val="4"/>
        </w:numPr>
        <w:spacing w:after="0" w:line="360" w:lineRule="auto"/>
        <w:ind w:left="1276" w:hanging="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Установили права при доступе по сети</w:t>
      </w:r>
    </w:p>
    <w:p w14:paraId="1D889B7E" w14:textId="7097F13E" w:rsidR="00644464" w:rsidRPr="00107518" w:rsidRDefault="00AA5675" w:rsidP="007C021C">
      <w:pPr>
        <w:pStyle w:val="a4"/>
        <w:spacing w:after="0" w:line="360" w:lineRule="auto"/>
        <w:ind w:left="0"/>
        <w:rPr>
          <w:noProof/>
        </w:rPr>
      </w:pPr>
      <w:r w:rsidRPr="00AA56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F8BD83" wp14:editId="0D6C9A09">
            <wp:extent cx="1868436" cy="2355215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0300" cy="240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21C" w:rsidRPr="007C021C">
        <w:rPr>
          <w:noProof/>
        </w:rPr>
        <w:t xml:space="preserve"> </w:t>
      </w:r>
      <w:r w:rsidR="007C021C" w:rsidRPr="007C02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AC747B" wp14:editId="6114244A">
            <wp:extent cx="1873640" cy="2361565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5393" cy="246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21C" w:rsidRPr="007C021C">
        <w:rPr>
          <w:noProof/>
        </w:rPr>
        <w:t xml:space="preserve"> </w:t>
      </w:r>
      <w:r w:rsidR="007C021C" w:rsidRPr="007C021C">
        <w:rPr>
          <w:noProof/>
        </w:rPr>
        <w:drawing>
          <wp:inline distT="0" distB="0" distL="0" distR="0" wp14:anchorId="5792585D" wp14:editId="530C4B38">
            <wp:extent cx="1912219" cy="23653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8402" cy="242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518" w:rsidRPr="00107518">
        <w:rPr>
          <w:noProof/>
        </w:rPr>
        <w:t xml:space="preserve"> </w:t>
      </w:r>
    </w:p>
    <w:p w14:paraId="4FEC05DB" w14:textId="366B5893" w:rsidR="00587841" w:rsidRPr="002E6A17" w:rsidRDefault="002E6A17" w:rsidP="002E6A1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E6A17">
        <w:rPr>
          <w:rFonts w:ascii="Times New Roman" w:hAnsi="Times New Roman" w:cs="Times New Roman"/>
          <w:b/>
          <w:sz w:val="24"/>
          <w:szCs w:val="24"/>
        </w:rPr>
        <w:t>Вывод</w:t>
      </w:r>
    </w:p>
    <w:p w14:paraId="425DBDE1" w14:textId="251AA4DF" w:rsidR="001A6AA9" w:rsidRPr="007D22B0" w:rsidRDefault="00A85ADA" w:rsidP="002E6A1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Научились</w:t>
      </w:r>
      <w:r w:rsidR="009F4A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8"/>
        </w:rPr>
        <w:t>настраивать безопасность папок, настраивать права, получаемые при интерактивном входе</w:t>
      </w:r>
      <w:bookmarkStart w:id="0" w:name="_GoBack"/>
      <w:bookmarkEnd w:id="0"/>
    </w:p>
    <w:sectPr w:rsidR="001A6AA9" w:rsidRPr="007D22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E606C6"/>
    <w:multiLevelType w:val="hybridMultilevel"/>
    <w:tmpl w:val="A9385E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B969D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2F55FC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75F455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4F6"/>
    <w:rsid w:val="000013E7"/>
    <w:rsid w:val="00107518"/>
    <w:rsid w:val="001731B2"/>
    <w:rsid w:val="001A6AA9"/>
    <w:rsid w:val="002A1713"/>
    <w:rsid w:val="002E6A17"/>
    <w:rsid w:val="00323855"/>
    <w:rsid w:val="003B288A"/>
    <w:rsid w:val="00425815"/>
    <w:rsid w:val="00440267"/>
    <w:rsid w:val="00476287"/>
    <w:rsid w:val="00587841"/>
    <w:rsid w:val="005948D5"/>
    <w:rsid w:val="00644464"/>
    <w:rsid w:val="007C021C"/>
    <w:rsid w:val="007D22B0"/>
    <w:rsid w:val="00934602"/>
    <w:rsid w:val="009F4A5F"/>
    <w:rsid w:val="00A85ADA"/>
    <w:rsid w:val="00AA5675"/>
    <w:rsid w:val="00AF39B3"/>
    <w:rsid w:val="00B85CF6"/>
    <w:rsid w:val="00C21294"/>
    <w:rsid w:val="00E07558"/>
    <w:rsid w:val="00EC44F6"/>
    <w:rsid w:val="00F94F2C"/>
    <w:rsid w:val="00FF0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DE5B8"/>
  <w15:chartTrackingRefBased/>
  <w15:docId w15:val="{2B23496D-D7EA-4DF6-9286-568E0B4AD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85ADA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A6A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1A6A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676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5</Pages>
  <Words>232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2024-03-02T15:49:00Z</dcterms:created>
  <dcterms:modified xsi:type="dcterms:W3CDTF">2024-03-31T19:29:00Z</dcterms:modified>
</cp:coreProperties>
</file>