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30FE" w14:textId="77777777" w:rsidR="001F630E" w:rsidRDefault="001F630E" w:rsidP="001F630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8997A42" w14:textId="77777777" w:rsidR="001F630E" w:rsidRDefault="001F630E" w:rsidP="001F630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14:paraId="52F404BA" w14:textId="77777777" w:rsidR="001F630E" w:rsidRDefault="001F630E" w:rsidP="001F630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14:paraId="766629BC" w14:textId="77777777" w:rsidR="001F630E" w:rsidRDefault="001F630E" w:rsidP="001F630E">
      <w:pPr>
        <w:spacing w:line="240" w:lineRule="auto"/>
        <w:jc w:val="center"/>
        <w:rPr>
          <w:rFonts w:ascii="Times New Roman" w:hAnsi="Times New Roman" w:cs="Times New Roman"/>
        </w:rPr>
      </w:pPr>
    </w:p>
    <w:p w14:paraId="485C0D27" w14:textId="77777777" w:rsidR="001F630E" w:rsidRDefault="001F630E" w:rsidP="001F630E">
      <w:pPr>
        <w:jc w:val="center"/>
        <w:rPr>
          <w:rFonts w:ascii="Times New Roman" w:hAnsi="Times New Roman" w:cs="Times New Roman"/>
        </w:rPr>
      </w:pPr>
    </w:p>
    <w:p w14:paraId="0E7174C0" w14:textId="77777777" w:rsidR="001F630E" w:rsidRDefault="001F630E" w:rsidP="001F630E">
      <w:pPr>
        <w:jc w:val="center"/>
        <w:rPr>
          <w:rFonts w:ascii="Times New Roman" w:hAnsi="Times New Roman" w:cs="Times New Roman"/>
        </w:rPr>
      </w:pPr>
    </w:p>
    <w:p w14:paraId="3198AC96" w14:textId="77777777" w:rsidR="001F630E" w:rsidRDefault="001F630E" w:rsidP="001F630E">
      <w:pPr>
        <w:jc w:val="center"/>
        <w:rPr>
          <w:rFonts w:ascii="Times New Roman" w:hAnsi="Times New Roman" w:cs="Times New Roman"/>
        </w:rPr>
      </w:pPr>
    </w:p>
    <w:p w14:paraId="4921D13B" w14:textId="77777777" w:rsidR="001F630E" w:rsidRDefault="001F630E" w:rsidP="001F630E">
      <w:pPr>
        <w:jc w:val="center"/>
        <w:rPr>
          <w:rFonts w:ascii="Times New Roman" w:hAnsi="Times New Roman" w:cs="Times New Roman"/>
        </w:rPr>
      </w:pPr>
    </w:p>
    <w:p w14:paraId="31649D00" w14:textId="77777777" w:rsidR="001F630E" w:rsidRDefault="001F630E" w:rsidP="001F630E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ОТЧЕТ</w:t>
      </w:r>
    </w:p>
    <w:p w14:paraId="7BE7D74C" w14:textId="77777777" w:rsidR="001F630E" w:rsidRDefault="001F630E" w:rsidP="001F630E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№1</w:t>
      </w:r>
    </w:p>
    <w:p w14:paraId="083B77B2" w14:textId="77777777" w:rsidR="001F630E" w:rsidRDefault="001F630E" w:rsidP="001F630E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курсу «Интерфейсы программирования приложений»</w:t>
      </w:r>
    </w:p>
    <w:p w14:paraId="6C6BAF85" w14:textId="77777777" w:rsidR="001F630E" w:rsidRDefault="001F630E" w:rsidP="001F630E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 «Разработка технического задания»</w:t>
      </w:r>
    </w:p>
    <w:p w14:paraId="7A396292" w14:textId="77777777" w:rsidR="001F630E" w:rsidRDefault="001F630E" w:rsidP="001F630E">
      <w:pPr>
        <w:jc w:val="center"/>
        <w:rPr>
          <w:rFonts w:ascii="Times New Roman" w:hAnsi="Times New Roman" w:cs="Times New Roman"/>
        </w:rPr>
      </w:pPr>
    </w:p>
    <w:p w14:paraId="0687728E" w14:textId="77777777" w:rsidR="001F630E" w:rsidRDefault="001F630E" w:rsidP="001F630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</w:t>
      </w:r>
    </w:p>
    <w:p w14:paraId="15425A46" w14:textId="77777777" w:rsidR="001F630E" w:rsidRDefault="001F630E" w:rsidP="001F630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8DFB1C" w14:textId="77777777" w:rsidR="001F630E" w:rsidRDefault="001F630E" w:rsidP="001F630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E7262E" w14:textId="77777777" w:rsidR="001F630E" w:rsidRDefault="001F630E" w:rsidP="001F630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097B7" w14:textId="77777777" w:rsidR="001F630E" w:rsidRDefault="001F630E" w:rsidP="001F630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B91BA1" w14:textId="77777777" w:rsidR="001F630E" w:rsidRDefault="001F630E" w:rsidP="001F630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65A24A" w14:textId="77777777" w:rsidR="001F630E" w:rsidRDefault="001F630E" w:rsidP="001F630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0FD091" w14:textId="77777777" w:rsidR="001F630E" w:rsidRDefault="001F630E" w:rsidP="001F630E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Выполнили:</w:t>
      </w:r>
    </w:p>
    <w:p w14:paraId="74C122CA" w14:textId="6F45190F" w:rsidR="001F630E" w:rsidRDefault="001F630E" w:rsidP="001F630E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студенты группы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ВВП1                                                                      </w:t>
      </w:r>
    </w:p>
    <w:p w14:paraId="3060909A" w14:textId="59746C11" w:rsidR="001F630E" w:rsidRPr="001F630E" w:rsidRDefault="001F630E" w:rsidP="001F630E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Беляев Д.</w:t>
      </w:r>
    </w:p>
    <w:p w14:paraId="7F6DBD62" w14:textId="6F763904" w:rsidR="001F630E" w:rsidRDefault="001F630E" w:rsidP="001F630E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Захаров 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F630E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Хоссейни</w:t>
      </w:r>
      <w:proofErr w:type="spellEnd"/>
      <w:r w:rsidRPr="001F63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630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Нежад</w:t>
      </w:r>
      <w:proofErr w:type="spellEnd"/>
      <w:r w:rsidRPr="001F63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А. С. М.</w:t>
      </w:r>
      <w:bookmarkStart w:id="0" w:name="_GoBack"/>
      <w:bookmarkEnd w:id="0"/>
    </w:p>
    <w:p w14:paraId="30074ADE" w14:textId="77777777" w:rsidR="001F630E" w:rsidRDefault="001F630E" w:rsidP="001F630E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Принял:</w:t>
      </w:r>
    </w:p>
    <w:p w14:paraId="22D000A4" w14:textId="77777777" w:rsidR="001F630E" w:rsidRDefault="001F630E" w:rsidP="001F630E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Синев М. П.</w:t>
      </w:r>
    </w:p>
    <w:p w14:paraId="20B54CD3" w14:textId="77777777" w:rsidR="001F630E" w:rsidRDefault="001F630E" w:rsidP="001F630E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Патунин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Д.В</w:t>
      </w:r>
    </w:p>
    <w:p w14:paraId="66510BCC" w14:textId="77777777" w:rsidR="001F630E" w:rsidRDefault="001F630E" w:rsidP="001F630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3E8672" w14:textId="77777777" w:rsidR="001F630E" w:rsidRDefault="001F630E" w:rsidP="001F630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B8AE7C" w14:textId="77777777" w:rsidR="001F630E" w:rsidRDefault="001F630E" w:rsidP="001F630E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ABA89" w14:textId="77777777" w:rsidR="001F630E" w:rsidRDefault="001F630E" w:rsidP="001F630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A324C2" w14:textId="77777777" w:rsidR="001F630E" w:rsidRDefault="001F630E" w:rsidP="001F630E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C62495" w14:textId="77777777" w:rsidR="001F630E" w:rsidRDefault="001F630E" w:rsidP="001F630E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763681" w14:textId="77777777" w:rsidR="001F630E" w:rsidRDefault="001F630E" w:rsidP="001F630E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15CC8E" w14:textId="77777777" w:rsidR="001F630E" w:rsidRDefault="001F630E" w:rsidP="001F630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2023</w:t>
      </w:r>
    </w:p>
    <w:p w14:paraId="0B552753" w14:textId="77777777" w:rsidR="001F630E" w:rsidRDefault="001F630E" w:rsidP="001F630E">
      <w:pPr>
        <w:rPr>
          <w:b/>
          <w:sz w:val="28"/>
          <w:szCs w:val="28"/>
        </w:rPr>
      </w:pPr>
    </w:p>
    <w:p w14:paraId="5CD2566B" w14:textId="77777777" w:rsidR="001F630E" w:rsidRDefault="001F630E" w:rsidP="001F630E">
      <w:pPr>
        <w:pStyle w:val="a4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14:paraId="0C4A3AB7" w14:textId="77777777" w:rsidR="001F630E" w:rsidRDefault="001F630E" w:rsidP="001F630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Mansions</w:t>
      </w:r>
      <w:r>
        <w:rPr>
          <w:color w:val="000000"/>
          <w:sz w:val="28"/>
          <w:szCs w:val="28"/>
        </w:rPr>
        <w:t>» - программа, позволяющая управлять, следить и регулировать систему умного дома.</w:t>
      </w:r>
    </w:p>
    <w:p w14:paraId="16BB2AEA" w14:textId="77777777" w:rsidR="001F630E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2. Основания для разработки</w:t>
      </w:r>
    </w:p>
    <w:p w14:paraId="256A21D6" w14:textId="77777777" w:rsidR="001F630E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Наименование: «Разработка лабораторной работы №1».</w:t>
      </w:r>
    </w:p>
    <w:p w14:paraId="73A0C583" w14:textId="77777777" w:rsidR="001F630E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Шифр: «ЛАБА-001».</w:t>
      </w:r>
    </w:p>
    <w:p w14:paraId="79C62A52" w14:textId="77777777" w:rsidR="001F630E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2.1. Наименование работы</w:t>
      </w:r>
    </w:p>
    <w:p w14:paraId="4252962F" w14:textId="77777777" w:rsidR="001F630E" w:rsidRDefault="001F630E" w:rsidP="001F630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Mansions</w:t>
      </w:r>
      <w:r>
        <w:rPr>
          <w:color w:val="000000"/>
          <w:sz w:val="28"/>
          <w:szCs w:val="28"/>
        </w:rPr>
        <w:t>».</w:t>
      </w:r>
    </w:p>
    <w:p w14:paraId="75584F6E" w14:textId="77777777" w:rsidR="001F630E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3.  Назначение разработки</w:t>
      </w:r>
    </w:p>
    <w:p w14:paraId="57EC1E4E" w14:textId="77777777" w:rsidR="001F630E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3.1. Функциональное назначение</w:t>
      </w:r>
    </w:p>
    <w:p w14:paraId="18536D2E" w14:textId="77777777" w:rsidR="001F630E" w:rsidRDefault="001F630E" w:rsidP="001F630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предназначена для управления домом, оснащенным системой смарт </w:t>
      </w:r>
      <w:proofErr w:type="spellStart"/>
      <w:r>
        <w:rPr>
          <w:color w:val="000000"/>
          <w:sz w:val="28"/>
          <w:szCs w:val="28"/>
        </w:rPr>
        <w:t>хаус</w:t>
      </w:r>
      <w:proofErr w:type="spellEnd"/>
      <w:r>
        <w:rPr>
          <w:color w:val="000000"/>
          <w:sz w:val="28"/>
          <w:szCs w:val="28"/>
        </w:rPr>
        <w:t>. Программа должна управлять всеми возможными приборами и техникой через приложение и сайт.</w:t>
      </w:r>
    </w:p>
    <w:p w14:paraId="53904531" w14:textId="77777777" w:rsidR="001F630E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3.2. Эксплуатационное назначение</w:t>
      </w:r>
    </w:p>
    <w:p w14:paraId="60BB4D94" w14:textId="77777777" w:rsidR="001F630E" w:rsidRDefault="001F630E" w:rsidP="001F630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ориентирована на любого человека обладающего в своём доме системой смарт </w:t>
      </w:r>
      <w:proofErr w:type="spellStart"/>
      <w:proofErr w:type="gramStart"/>
      <w:r>
        <w:rPr>
          <w:color w:val="000000"/>
          <w:sz w:val="28"/>
          <w:szCs w:val="28"/>
        </w:rPr>
        <w:t>хаус</w:t>
      </w:r>
      <w:proofErr w:type="spellEnd"/>
      <w:r>
        <w:rPr>
          <w:color w:val="000000"/>
          <w:sz w:val="28"/>
          <w:szCs w:val="28"/>
        </w:rPr>
        <w:t>,  ПЭВМ</w:t>
      </w:r>
      <w:proofErr w:type="gramEnd"/>
      <w:r>
        <w:rPr>
          <w:color w:val="000000"/>
          <w:sz w:val="28"/>
          <w:szCs w:val="28"/>
        </w:rPr>
        <w:t xml:space="preserve"> или смартфоном.</w:t>
      </w:r>
    </w:p>
    <w:p w14:paraId="0C9C0C5F" w14:textId="77777777" w:rsidR="001F630E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4. Требования к программному изделию</w:t>
      </w:r>
    </w:p>
    <w:p w14:paraId="599357AD" w14:textId="77777777" w:rsidR="001F630E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4.1. Требования к функциональным характеристикам</w:t>
      </w:r>
    </w:p>
    <w:p w14:paraId="04976669" w14:textId="77777777" w:rsidR="001F630E" w:rsidRDefault="001F630E" w:rsidP="001F630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должна состоять из двух основных компонент: клиентской и серверной частей, между которыми должно быть налажено взаимодействие.</w:t>
      </w:r>
    </w:p>
    <w:p w14:paraId="3F408676" w14:textId="77777777" w:rsidR="001F630E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4.1.1. Требования к клиентской части</w:t>
      </w:r>
    </w:p>
    <w:p w14:paraId="29733F2D" w14:textId="77777777" w:rsidR="001F630E" w:rsidRDefault="001F630E" w:rsidP="001F630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Программа функционирования для всех клиентов должна:</w:t>
      </w:r>
    </w:p>
    <w:p w14:paraId="454B60D0" w14:textId="77777777" w:rsidR="001F630E" w:rsidRDefault="001F630E" w:rsidP="001F630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создавать заметки</w:t>
      </w:r>
      <w:r>
        <w:rPr>
          <w:color w:val="000000"/>
          <w:sz w:val="28"/>
          <w:szCs w:val="28"/>
          <w:lang w:val="en-US"/>
        </w:rPr>
        <w:t>;</w:t>
      </w:r>
    </w:p>
    <w:p w14:paraId="77CDDFA1" w14:textId="77777777" w:rsidR="001F630E" w:rsidRDefault="001F630E" w:rsidP="001F630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привязать почту к аккаунту пользователя;</w:t>
      </w:r>
    </w:p>
    <w:p w14:paraId="30091C0D" w14:textId="77777777" w:rsidR="001F630E" w:rsidRDefault="001F630E" w:rsidP="001F630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изменять пароль </w:t>
      </w:r>
      <w:proofErr w:type="gramStart"/>
      <w:r>
        <w:rPr>
          <w:color w:val="000000"/>
          <w:sz w:val="28"/>
          <w:szCs w:val="28"/>
        </w:rPr>
        <w:t xml:space="preserve">пользователя </w:t>
      </w:r>
      <w:r>
        <w:rPr>
          <w:color w:val="000000"/>
          <w:sz w:val="28"/>
          <w:szCs w:val="28"/>
          <w:lang w:val="en-US"/>
        </w:rPr>
        <w:t>;</w:t>
      </w:r>
      <w:proofErr w:type="gramEnd"/>
    </w:p>
    <w:p w14:paraId="6885DC3D" w14:textId="77777777" w:rsidR="001F630E" w:rsidRDefault="001F630E" w:rsidP="001F630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устанавливать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иконку пользователя</w:t>
      </w:r>
      <w:r>
        <w:rPr>
          <w:color w:val="000000"/>
          <w:sz w:val="28"/>
          <w:szCs w:val="28"/>
          <w:lang w:val="en-US"/>
        </w:rPr>
        <w:t>;</w:t>
      </w:r>
    </w:p>
    <w:p w14:paraId="725EEEDE" w14:textId="77777777" w:rsidR="001F630E" w:rsidRDefault="001F630E" w:rsidP="001F630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возможность создания семейного </w:t>
      </w:r>
      <w:proofErr w:type="gramStart"/>
      <w:r>
        <w:rPr>
          <w:color w:val="000000"/>
          <w:sz w:val="28"/>
          <w:szCs w:val="28"/>
        </w:rPr>
        <w:t>аккаунта  и</w:t>
      </w:r>
      <w:proofErr w:type="gramEnd"/>
      <w:r>
        <w:rPr>
          <w:color w:val="000000"/>
          <w:sz w:val="28"/>
          <w:szCs w:val="28"/>
        </w:rPr>
        <w:t xml:space="preserve"> подключения к нему других пользователей;</w:t>
      </w:r>
    </w:p>
    <w:p w14:paraId="3EFEAB44" w14:textId="77777777" w:rsidR="001F630E" w:rsidRDefault="001F630E" w:rsidP="001F630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управление и регулирование освещения;</w:t>
      </w:r>
    </w:p>
    <w:p w14:paraId="4AFD29D7" w14:textId="77777777" w:rsidR="001F630E" w:rsidRDefault="001F630E" w:rsidP="001F630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управление шторами;</w:t>
      </w:r>
    </w:p>
    <w:p w14:paraId="6D3B0AA6" w14:textId="77777777" w:rsidR="001F630E" w:rsidRDefault="001F630E" w:rsidP="001F630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управление бытовой техникой;</w:t>
      </w:r>
    </w:p>
    <w:p w14:paraId="0D147194" w14:textId="77777777" w:rsidR="001F630E" w:rsidRDefault="001F630E" w:rsidP="001F630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регулирование отопления и кондиционирования;</w:t>
      </w:r>
    </w:p>
    <w:p w14:paraId="6455E433" w14:textId="77777777" w:rsidR="001F630E" w:rsidRDefault="001F630E" w:rsidP="001F630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регулирование влажности воздуха;</w:t>
      </w:r>
    </w:p>
    <w:p w14:paraId="4E206386" w14:textId="77777777" w:rsidR="001F630E" w:rsidRDefault="001F630E" w:rsidP="001F630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охраны и видеонаблюдения;</w:t>
      </w:r>
    </w:p>
    <w:p w14:paraId="4B96F434" w14:textId="77777777" w:rsidR="001F630E" w:rsidRDefault="001F630E" w:rsidP="001F630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защита от утечек;</w:t>
      </w:r>
    </w:p>
    <w:p w14:paraId="792357A3" w14:textId="77777777" w:rsidR="001F630E" w:rsidRDefault="001F630E" w:rsidP="001F630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управление мультимедийной системы;</w:t>
      </w:r>
    </w:p>
    <w:p w14:paraId="5BE605DE" w14:textId="77777777" w:rsidR="001F630E" w:rsidRDefault="001F630E" w:rsidP="001F630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экстренный вызов службы спасения, пожарных, полицейских, скорой помощи;</w:t>
      </w:r>
    </w:p>
    <w:p w14:paraId="227C0704" w14:textId="77777777" w:rsidR="001F630E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4.1.2. Требования к серверной части</w:t>
      </w:r>
    </w:p>
    <w:p w14:paraId="0B25F77A" w14:textId="77777777" w:rsidR="001F630E" w:rsidRDefault="001F630E" w:rsidP="001F630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серверной части сайта умного дома должна быть реализована связь между устройствами дома и приложением или сайтом. Сервер должен хранить информацию заданную пользователями и возможность использования программы с нескольких устройств, а также информацию о температуре и влажности в </w:t>
      </w:r>
      <w:proofErr w:type="gramStart"/>
      <w:r>
        <w:rPr>
          <w:color w:val="000000"/>
          <w:sz w:val="28"/>
          <w:szCs w:val="28"/>
        </w:rPr>
        <w:t>доме,  включение</w:t>
      </w:r>
      <w:proofErr w:type="gramEnd"/>
      <w:r>
        <w:rPr>
          <w:color w:val="000000"/>
          <w:sz w:val="28"/>
          <w:szCs w:val="28"/>
        </w:rPr>
        <w:t xml:space="preserve"> и выключение различных бытовых приборов, контроль за видеонаблюдением дома. Возможность покупки системы «умный дом». Хранение автоматизаций, заданных пользователями. </w:t>
      </w:r>
    </w:p>
    <w:p w14:paraId="4A93C0B0" w14:textId="77777777" w:rsidR="001F630E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4.2 Требование к надёжности</w:t>
      </w:r>
    </w:p>
    <w:p w14:paraId="2153F0B6" w14:textId="77777777" w:rsidR="001F630E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4.2.1. Требования к обеспечению надежного (устойчивого) функционирования программы</w:t>
      </w:r>
    </w:p>
    <w:p w14:paraId="2C46489D" w14:textId="77777777" w:rsidR="001F630E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Пользователю, работающему с программой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 веб-браузер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должен быть предоставлен непрерывный доступ к веб-приложению, расположенному по определённому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-адресу. Веб-сервис не должен непредвиденно прерывать свою работу.</w:t>
      </w:r>
    </w:p>
    <w:p w14:paraId="1F5C885A" w14:textId="77777777" w:rsidR="001F630E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4.2.2. Время восстановления после отказа</w:t>
      </w:r>
    </w:p>
    <w:p w14:paraId="3BE7ABF4" w14:textId="77777777" w:rsidR="001F630E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отказа работы серверной части и последующей недоступности веб приложения, время восстановления не должно превышать одни рабочие сутки. </w:t>
      </w:r>
    </w:p>
    <w:p w14:paraId="41BC7F84" w14:textId="77777777" w:rsidR="001F630E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4.2.3. Отказы из-за некорректных действий оператора</w:t>
      </w:r>
    </w:p>
    <w:p w14:paraId="7774B68D" w14:textId="77777777" w:rsidR="001F630E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на сервере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 техническими неполадками сервера.</w:t>
      </w:r>
    </w:p>
    <w:p w14:paraId="538C49FD" w14:textId="77777777" w:rsidR="001F630E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FF5809" w14:textId="77777777" w:rsidR="001F630E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4.3 Условия эксплуатации</w:t>
      </w:r>
    </w:p>
    <w:p w14:paraId="29E1250B" w14:textId="77777777" w:rsidR="001F630E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эксплуатации программы совпадают с условиями эксплуатации ПЭВМ IBM PC и совместимых с ними ПК", "Программа должная быть рассчитана на непрофессионального пользователя.</w:t>
      </w:r>
    </w:p>
    <w:p w14:paraId="3D56CD52" w14:textId="77777777" w:rsidR="001F630E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4.4 Требования к составу и параметрам технических средств</w:t>
      </w:r>
    </w:p>
    <w:p w14:paraId="460F90B7" w14:textId="77777777" w:rsidR="001F630E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Персональный компьютер (ПЭВМ), включающий в себя:</w:t>
      </w:r>
    </w:p>
    <w:p w14:paraId="5E2F92B9" w14:textId="77777777" w:rsidR="001F630E" w:rsidRDefault="001F630E" w:rsidP="001F630E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 объёмом не менее 4 Гб;</w:t>
      </w:r>
    </w:p>
    <w:p w14:paraId="621C9FAB" w14:textId="77777777" w:rsidR="001F630E" w:rsidRDefault="001F630E" w:rsidP="001F630E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AMD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Anthlon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/Intel core i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 ;</w:t>
      </w:r>
      <w:proofErr w:type="gramEnd"/>
    </w:p>
    <w:p w14:paraId="7F264280" w14:textId="77777777" w:rsidR="001F630E" w:rsidRDefault="001F630E" w:rsidP="001F630E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 интегрированная или любая другая;</w:t>
      </w:r>
    </w:p>
    <w:p w14:paraId="79D23177" w14:textId="77777777" w:rsidR="001F630E" w:rsidRDefault="001F630E" w:rsidP="001F630E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интернету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C0A3EF" w14:textId="77777777" w:rsidR="001F630E" w:rsidRDefault="001F630E" w:rsidP="001F630E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Операционная система не ниже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F63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F63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10;</w:t>
      </w:r>
    </w:p>
    <w:p w14:paraId="6C5DCB7B" w14:textId="77777777" w:rsidR="001F630E" w:rsidRDefault="001F630E" w:rsidP="001F630E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Свободное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HDD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>
        <w:rPr>
          <w:rFonts w:ascii="Times New Roman" w:hAnsi="Times New Roman" w:cs="Times New Roman"/>
          <w:sz w:val="28"/>
          <w:szCs w:val="28"/>
        </w:rPr>
        <w:t xml:space="preserve">  1,5 Гб;</w:t>
      </w:r>
    </w:p>
    <w:p w14:paraId="65542EB5" w14:textId="77777777" w:rsidR="001F630E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устройство с характеристиками</w:t>
      </w:r>
    </w:p>
    <w:p w14:paraId="6990CDDD" w14:textId="77777777" w:rsidR="001F630E" w:rsidRDefault="001F630E" w:rsidP="001F630E">
      <w:pPr>
        <w:pStyle w:val="a4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версии 9 и выше/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1F63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 и выше;</w:t>
      </w:r>
    </w:p>
    <w:p w14:paraId="733677A4" w14:textId="77777777" w:rsidR="001F630E" w:rsidRDefault="001F630E" w:rsidP="001F630E">
      <w:pPr>
        <w:pStyle w:val="a4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интернету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98BF0D" w14:textId="77777777" w:rsidR="001F630E" w:rsidRDefault="001F630E" w:rsidP="001F630E">
      <w:pPr>
        <w:pStyle w:val="a4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Свободное место на устройстве 200 Мб;</w:t>
      </w:r>
    </w:p>
    <w:p w14:paraId="7DE5FB8F" w14:textId="77777777" w:rsidR="001F630E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клиет</w:t>
      </w:r>
      <w:proofErr w:type="spellEnd"/>
    </w:p>
    <w:p w14:paraId="7AF092BC" w14:textId="77777777" w:rsidR="001F630E" w:rsidRDefault="001F630E" w:rsidP="001F630E">
      <w:pPr>
        <w:pStyle w:val="a4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в интернет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3A24D0" w14:textId="77777777" w:rsidR="001F630E" w:rsidRDefault="001F630E" w:rsidP="001F630E">
      <w:pPr>
        <w:pStyle w:val="a4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Chrome 66, Firefox 57, Yandex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23.1.4.84 ,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Safari 4.0 ;</w:t>
      </w:r>
    </w:p>
    <w:p w14:paraId="23A33CC5" w14:textId="77777777" w:rsidR="001F630E" w:rsidRDefault="001F630E" w:rsidP="001F630E">
      <w:pPr>
        <w:pStyle w:val="a4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ПЭВМ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5F191F" w14:textId="77777777" w:rsidR="001F630E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4.4 Требования к информационной и программной совместимости</w:t>
      </w:r>
    </w:p>
    <w:p w14:paraId="0353A603" w14:textId="77777777" w:rsidR="001F630E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работать автономно под управлением ОС MS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не ниже Базовый язык программирования – C++.</w:t>
      </w:r>
    </w:p>
    <w:p w14:paraId="3B147C35" w14:textId="77777777" w:rsidR="001F630E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4.5 Требования к маркировке и упаковке</w:t>
      </w:r>
    </w:p>
    <w:p w14:paraId="1BEDE329" w14:textId="77777777" w:rsidR="001F630E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маркировке и упаковке не предъявляются.</w:t>
      </w:r>
    </w:p>
    <w:p w14:paraId="10306793" w14:textId="77777777" w:rsidR="001F630E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4.6 Требования к транспортированию и хранению</w:t>
      </w:r>
    </w:p>
    <w:p w14:paraId="2C02376A" w14:textId="77777777" w:rsidR="001F630E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поставляется в виде программного изделия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PlayMarket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AppStore</w:t>
      </w:r>
      <w:r w:rsidRPr="001F63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AppGallery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на веб клиенте для скачивания на ПК(ПВЭМ) устройство.</w:t>
      </w:r>
    </w:p>
    <w:p w14:paraId="6C149C25" w14:textId="77777777" w:rsidR="001F630E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5. Требования к программной документации</w:t>
      </w:r>
    </w:p>
    <w:p w14:paraId="6DB731F2" w14:textId="77777777" w:rsidR="001F630E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программной документации должны входить:</w:t>
      </w:r>
    </w:p>
    <w:p w14:paraId="28041085" w14:textId="77777777" w:rsidR="001F630E" w:rsidRDefault="001F630E" w:rsidP="001F630E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3EFA7EAE" w14:textId="77777777" w:rsidR="001F630E" w:rsidRDefault="001F630E" w:rsidP="001F630E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 методика испытаний;</w:t>
      </w:r>
    </w:p>
    <w:p w14:paraId="2ADAB42D" w14:textId="77777777" w:rsidR="001F630E" w:rsidRDefault="001F630E" w:rsidP="001F630E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системного программиста;</w:t>
      </w:r>
    </w:p>
    <w:p w14:paraId="233EE975" w14:textId="77777777" w:rsidR="001F630E" w:rsidRDefault="001F630E" w:rsidP="001F630E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руководство оператора;</w:t>
      </w:r>
    </w:p>
    <w:p w14:paraId="3F8EEF71" w14:textId="77777777" w:rsidR="001F630E" w:rsidRDefault="001F630E" w:rsidP="001F630E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ведомость эксплуатационных документов.</w:t>
      </w:r>
    </w:p>
    <w:p w14:paraId="698495E5" w14:textId="77777777" w:rsidR="001F630E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6. Технико-экономические показатели</w:t>
      </w:r>
      <w:r>
        <w:rPr>
          <w:rFonts w:ascii="Times New Roman" w:hAnsi="Times New Roman" w:cs="Times New Roman"/>
          <w:b/>
          <w:sz w:val="32"/>
          <w:szCs w:val="28"/>
        </w:rPr>
        <w:tab/>
      </w:r>
    </w:p>
    <w:p w14:paraId="1E7755D9" w14:textId="77777777" w:rsidR="001F630E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 не рассчитывается.</w:t>
      </w:r>
    </w:p>
    <w:p w14:paraId="63252FA2" w14:textId="77777777" w:rsidR="001F630E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7. Стадии и этапы разработки</w:t>
      </w:r>
    </w:p>
    <w:p w14:paraId="24A156D5" w14:textId="77777777" w:rsidR="001F630E" w:rsidRDefault="001F630E" w:rsidP="001F630E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5C8D0251" w14:textId="77777777" w:rsidR="001F630E" w:rsidRDefault="001F630E" w:rsidP="001F630E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 Разработка технического задания</w:t>
      </w:r>
    </w:p>
    <w:p w14:paraId="289ECE92" w14:textId="77777777" w:rsidR="001F630E" w:rsidRDefault="001F630E" w:rsidP="001F630E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 Рабочее проектирование</w:t>
      </w:r>
    </w:p>
    <w:p w14:paraId="6F677527" w14:textId="77777777" w:rsidR="001F630E" w:rsidRDefault="001F630E" w:rsidP="001F630E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 Передача программы</w:t>
      </w:r>
    </w:p>
    <w:p w14:paraId="6F064942" w14:textId="77777777" w:rsidR="001F630E" w:rsidRDefault="001F630E" w:rsidP="001F630E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5F355EFD" w14:textId="77777777" w:rsidR="001F630E" w:rsidRDefault="001F630E" w:rsidP="001F630E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1D89ED0C" w14:textId="77777777" w:rsidR="001F630E" w:rsidRDefault="001F630E" w:rsidP="001F630E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Разработка программы</w:t>
      </w:r>
    </w:p>
    <w:p w14:paraId="4F57B6BB" w14:textId="77777777" w:rsidR="001F630E" w:rsidRDefault="001F630E" w:rsidP="001F630E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Разработка программной документации</w:t>
      </w:r>
    </w:p>
    <w:p w14:paraId="730A07CF" w14:textId="77777777" w:rsidR="001F630E" w:rsidRDefault="001F630E" w:rsidP="001F630E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Испытания программы</w:t>
      </w:r>
    </w:p>
    <w:p w14:paraId="62DA9545" w14:textId="77777777" w:rsidR="001F630E" w:rsidRDefault="001F630E" w:rsidP="001F630E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стадии передачи программы должна быть выполнена работа по подготовке и передаче программного средства и программной документации в эксплуатацию.</w:t>
      </w:r>
    </w:p>
    <w:p w14:paraId="769D68AE" w14:textId="77777777" w:rsidR="001F630E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Порядок контроля и приёмки</w:t>
      </w:r>
    </w:p>
    <w:p w14:paraId="0FC5DBA4" w14:textId="77777777" w:rsidR="001F630E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 приемка разработки осуществляются на основе испытаний контрольно-отладочных примеров. При этом проверяется выполнение всех функций программы.</w:t>
      </w:r>
    </w:p>
    <w:p w14:paraId="3EB81B3A" w14:textId="77777777" w:rsidR="00246E97" w:rsidRDefault="00246E97"/>
    <w:sectPr w:rsidR="00246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1A29"/>
    <w:multiLevelType w:val="hybridMultilevel"/>
    <w:tmpl w:val="83D4D8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7415C1"/>
    <w:multiLevelType w:val="hybridMultilevel"/>
    <w:tmpl w:val="824E5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155AA"/>
    <w:multiLevelType w:val="hybridMultilevel"/>
    <w:tmpl w:val="AD36707E"/>
    <w:lvl w:ilvl="0" w:tplc="389E93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4D7218"/>
    <w:multiLevelType w:val="hybridMultilevel"/>
    <w:tmpl w:val="D27EAD9E"/>
    <w:lvl w:ilvl="0" w:tplc="0A1A00E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04953"/>
    <w:multiLevelType w:val="hybridMultilevel"/>
    <w:tmpl w:val="90DCA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503AB"/>
    <w:multiLevelType w:val="hybridMultilevel"/>
    <w:tmpl w:val="C01A1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36"/>
    <w:rsid w:val="001F630E"/>
    <w:rsid w:val="00246E97"/>
    <w:rsid w:val="00F8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E2F1"/>
  <w15:chartTrackingRefBased/>
  <w15:docId w15:val="{C11BA515-0B00-487B-92B6-88FB2F48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630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F6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6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2024-02-13T19:57:00Z</dcterms:created>
  <dcterms:modified xsi:type="dcterms:W3CDTF">2024-02-13T20:02:00Z</dcterms:modified>
</cp:coreProperties>
</file>