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5B8153AA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D059C" w:rsidRPr="000D05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0D059C">
        <w:rPr>
          <w:rFonts w:ascii="Times New Roman" w:hAnsi="Times New Roman" w:cs="Times New Roman"/>
          <w:sz w:val="28"/>
          <w:szCs w:val="28"/>
        </w:rPr>
        <w:t>М</w:t>
      </w:r>
      <w:r w:rsidR="000D059C" w:rsidRPr="000D059C">
        <w:rPr>
          <w:rFonts w:ascii="Times New Roman" w:hAnsi="Times New Roman" w:cs="Times New Roman"/>
          <w:sz w:val="28"/>
          <w:szCs w:val="28"/>
        </w:rPr>
        <w:t>еханизмы перегрузки операций и дружественных функций в языке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C99ED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1F7BDD80" w14:textId="1FFE0A9B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hAnsi="Times New Roman" w:cs="Times New Roman"/>
          <w:sz w:val="28"/>
          <w:szCs w:val="28"/>
        </w:rPr>
        <w:t>Захаров А.</w:t>
      </w:r>
    </w:p>
    <w:p w14:paraId="6DED3B3C" w14:textId="2BDA9F34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</w:p>
    <w:p w14:paraId="777EFC4D" w14:textId="77777777" w:rsidR="000D059C" w:rsidRPr="000D059C" w:rsidRDefault="000D059C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0D059C">
        <w:rPr>
          <w:rFonts w:ascii="Times New Roman" w:hAnsi="Times New Roman" w:cs="Times New Roman"/>
          <w:sz w:val="24"/>
          <w:szCs w:val="28"/>
        </w:rPr>
        <w:t>Механизмы перегрузки операций и дружественных функций в языке</w:t>
      </w:r>
      <w:r w:rsidRPr="000D059C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053345F1" w14:textId="3929110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03488A55" w:rsidR="00B0071B" w:rsidRPr="000D059C" w:rsidRDefault="00B0071B" w:rsidP="000D059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0D059C">
        <w:rPr>
          <w:rFonts w:ascii="Times New Roman" w:hAnsi="Times New Roman" w:cs="Times New Roman"/>
          <w:sz w:val="24"/>
          <w:szCs w:val="28"/>
        </w:rPr>
        <w:t>м</w:t>
      </w:r>
      <w:r w:rsidR="000D059C" w:rsidRPr="000D059C">
        <w:rPr>
          <w:rFonts w:ascii="Times New Roman" w:hAnsi="Times New Roman" w:cs="Times New Roman"/>
          <w:sz w:val="24"/>
          <w:szCs w:val="28"/>
        </w:rPr>
        <w:t>еханизмы перегрузки операций и дружественных функций в языке</w:t>
      </w:r>
      <w:r w:rsidR="000D059C" w:rsidRPr="000D059C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237B09CE" w14:textId="45721F2C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615E0FF7" w14:textId="36BC7ED3" w:rsidR="0087516E" w:rsidRPr="0087516E" w:rsidRDefault="0087516E" w:rsidP="0087516E">
      <w:pPr>
        <w:pStyle w:val="HTML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516E">
        <w:rPr>
          <w:rFonts w:ascii="Times New Roman" w:hAnsi="Times New Roman" w:cs="Times New Roman"/>
          <w:sz w:val="24"/>
          <w:szCs w:val="24"/>
        </w:rPr>
        <w:t xml:space="preserve">В базовом разрабатываемом классе перегрузить операции равенства (==), неравенства </w:t>
      </w:r>
      <w:proofErr w:type="gramStart"/>
      <w:r w:rsidRPr="0087516E">
        <w:rPr>
          <w:rFonts w:ascii="Times New Roman" w:hAnsi="Times New Roman" w:cs="Times New Roman"/>
          <w:sz w:val="24"/>
          <w:szCs w:val="24"/>
        </w:rPr>
        <w:t>(!=</w:t>
      </w:r>
      <w:proofErr w:type="gramEnd"/>
      <w:r w:rsidRPr="0087516E">
        <w:rPr>
          <w:rFonts w:ascii="Times New Roman" w:hAnsi="Times New Roman" w:cs="Times New Roman"/>
          <w:sz w:val="24"/>
          <w:szCs w:val="24"/>
        </w:rPr>
        <w:t>) и присваивания (=);</w:t>
      </w:r>
    </w:p>
    <w:p w14:paraId="5FDC0486" w14:textId="6339BBBD" w:rsidR="0087516E" w:rsidRPr="0087516E" w:rsidRDefault="0087516E" w:rsidP="0087516E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16E">
        <w:rPr>
          <w:rFonts w:ascii="Times New Roman" w:hAnsi="Times New Roman" w:cs="Times New Roman"/>
          <w:sz w:val="24"/>
          <w:szCs w:val="24"/>
        </w:rPr>
        <w:t xml:space="preserve">Разработать новый класс </w:t>
      </w:r>
      <w:r w:rsidRPr="0087516E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Pr="0087516E">
        <w:rPr>
          <w:rFonts w:ascii="Times New Roman" w:hAnsi="Times New Roman" w:cs="Times New Roman"/>
          <w:sz w:val="24"/>
          <w:szCs w:val="24"/>
        </w:rPr>
        <w:t xml:space="preserve">, который реализует дружественный метод </w:t>
      </w:r>
      <w:proofErr w:type="spellStart"/>
      <w:r w:rsidRPr="0087516E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87516E">
        <w:rPr>
          <w:rFonts w:ascii="Times New Roman" w:hAnsi="Times New Roman" w:cs="Times New Roman"/>
          <w:sz w:val="24"/>
          <w:szCs w:val="24"/>
        </w:rPr>
        <w:t xml:space="preserve"> по отношению к базовому классу. Метод </w:t>
      </w:r>
      <w:proofErr w:type="spellStart"/>
      <w:r w:rsidRPr="0087516E">
        <w:rPr>
          <w:rFonts w:ascii="Times New Roman" w:hAnsi="Times New Roman" w:cs="Times New Roman"/>
          <w:sz w:val="24"/>
          <w:szCs w:val="24"/>
          <w:lang w:val="en-US"/>
        </w:rPr>
        <w:t>GetInfo</w:t>
      </w:r>
      <w:proofErr w:type="spellEnd"/>
      <w:r w:rsidRPr="0087516E">
        <w:rPr>
          <w:rFonts w:ascii="Times New Roman" w:hAnsi="Times New Roman" w:cs="Times New Roman"/>
          <w:sz w:val="24"/>
          <w:szCs w:val="24"/>
        </w:rPr>
        <w:t xml:space="preserve"> должен выводить в формате целостной строки сведения из </w:t>
      </w:r>
      <w:r w:rsidRPr="0087516E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7516E">
        <w:rPr>
          <w:rFonts w:ascii="Times New Roman" w:hAnsi="Times New Roman" w:cs="Times New Roman"/>
          <w:sz w:val="24"/>
          <w:szCs w:val="24"/>
        </w:rPr>
        <w:t>-полей базового класса</w:t>
      </w:r>
    </w:p>
    <w:p w14:paraId="5D478229" w14:textId="5812AF4D" w:rsidR="00B0071B" w:rsidRPr="0087516E" w:rsidRDefault="00B0071B" w:rsidP="008751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16E">
        <w:rPr>
          <w:rFonts w:ascii="Times New Roman" w:hAnsi="Times New Roman" w:cs="Times New Roman"/>
          <w:b/>
          <w:bCs/>
          <w:sz w:val="24"/>
          <w:szCs w:val="24"/>
        </w:rPr>
        <w:t>Метод решения задачи</w:t>
      </w:r>
    </w:p>
    <w:p w14:paraId="601FC20A" w14:textId="383D0522" w:rsidR="000D747D" w:rsidRPr="0087516E" w:rsidRDefault="000D747D" w:rsidP="00B00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516E">
        <w:rPr>
          <w:rFonts w:ascii="Times New Roman" w:hAnsi="Times New Roman" w:cs="Times New Roman"/>
          <w:sz w:val="24"/>
          <w:szCs w:val="24"/>
        </w:rPr>
        <w:t xml:space="preserve">Разработали классы согласно заданию, </w:t>
      </w:r>
      <w:r w:rsidR="005223B7">
        <w:rPr>
          <w:rFonts w:ascii="Times New Roman" w:hAnsi="Times New Roman" w:cs="Times New Roman"/>
          <w:sz w:val="24"/>
          <w:szCs w:val="24"/>
        </w:rPr>
        <w:t>сделали перегрузки методов</w:t>
      </w:r>
      <w:r w:rsidRPr="0087516E">
        <w:rPr>
          <w:rFonts w:ascii="Times New Roman" w:hAnsi="Times New Roman" w:cs="Times New Roman"/>
          <w:sz w:val="24"/>
          <w:szCs w:val="24"/>
        </w:rPr>
        <w:t xml:space="preserve">, </w:t>
      </w:r>
      <w:r w:rsidR="005223B7">
        <w:rPr>
          <w:rFonts w:ascii="Times New Roman" w:hAnsi="Times New Roman" w:cs="Times New Roman"/>
          <w:sz w:val="24"/>
          <w:szCs w:val="24"/>
        </w:rPr>
        <w:t>и добавили дружественный метод</w:t>
      </w:r>
    </w:p>
    <w:p w14:paraId="25B19C87" w14:textId="557D1616" w:rsidR="00B0071B" w:rsidRPr="000D059C" w:rsidRDefault="00B0071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3AC53E82" w14:textId="25A75A8D" w:rsidR="000D747D" w:rsidRPr="0083540A" w:rsidRDefault="000D747D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0D059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4EC8B54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&lt;iostream&gt;</w:t>
      </w:r>
    </w:p>
    <w:p w14:paraId="04E0290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&lt;vector&gt;</w:t>
      </w:r>
    </w:p>
    <w:p w14:paraId="269209F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Patient.h</w:t>
      </w:r>
      <w:proofErr w:type="spellEnd"/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4B962E1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B71FF0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const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LIST_SIZE = 3;</w:t>
      </w:r>
    </w:p>
    <w:p w14:paraId="3F51292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7A56C5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CreatePatient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1039A936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FindByDisease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diseaseNumber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F1D362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FindByCardInRange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rangeMax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EB3AFE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E7088D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3E3F4CA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1D6C1F0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7EDFA4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LIST_SIZE;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5FA8116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4DB03D16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ptList.push_</w:t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back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CreatePatient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());</w:t>
      </w:r>
    </w:p>
    <w:p w14:paraId="7D24565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610861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72F6105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4DD41D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/*int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disNumb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= 0;</w:t>
      </w:r>
    </w:p>
    <w:p w14:paraId="1734323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&lt;&lt; "Insert disease number: ";</w:t>
      </w:r>
    </w:p>
    <w:p w14:paraId="4877690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cin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&gt;&gt;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disNumb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;</w:t>
      </w:r>
    </w:p>
    <w:p w14:paraId="2804435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FindByDisease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(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disNumb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,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);</w:t>
      </w:r>
    </w:p>
    <w:p w14:paraId="4697999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0EB6EC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  <w:t xml:space="preserve">int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cardNumbMin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= 0;</w:t>
      </w:r>
    </w:p>
    <w:p w14:paraId="2304872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  <w:t xml:space="preserve">int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cardNumbMax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= 0;</w:t>
      </w:r>
    </w:p>
    <w:p w14:paraId="7FC0CC7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&lt;&lt; "Insert card range number min and max: ";</w:t>
      </w:r>
    </w:p>
    <w:p w14:paraId="2271A68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cin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&gt;&gt;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cardNumbMin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 &gt;&gt;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cardNumbMax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;</w:t>
      </w:r>
    </w:p>
    <w:p w14:paraId="7D0EA86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ab/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FindByCardInRange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(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cardNumbMin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,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cardNumbMax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 xml:space="preserve">, </w:t>
      </w:r>
      <w:proofErr w:type="spell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);*/</w:t>
      </w:r>
    </w:p>
    <w:p w14:paraId="365FD1C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</w:p>
    <w:p w14:paraId="14FEE50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"Before assignment: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0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1A435E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0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1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3B5816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"After assignment: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0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532A1D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2768E6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bool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equal =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0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1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941666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bool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notEqual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0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1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D02294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6F5600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0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==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1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=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equal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E72D0D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0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!=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1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=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notEqual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5C2236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3D48D0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Observer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obs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C32BCA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obs.GetInfo</w:t>
      </w:r>
      <w:proofErr w:type="spellEnd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(*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0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417B2EB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DBC5EE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0;</w:t>
      </w:r>
    </w:p>
    <w:p w14:paraId="2E927D4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44DC8B5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BDB840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CreatePatient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0F656D3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411CB5C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name;</w:t>
      </w:r>
    </w:p>
    <w:p w14:paraId="05771786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4CE1CF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238F1F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DA65A5B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1E52A8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F9E46B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"Create Patient\n"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60C2FC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name: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C92C156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name;</w:t>
      </w:r>
    </w:p>
    <w:p w14:paraId="450FCF5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second name: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A931BC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89E21F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 xml:space="preserve">"Insert </w:t>
      </w:r>
      <w:proofErr w:type="spellStart"/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58B190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44B7F1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F56E6D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card number: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3E20E4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24AD3F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"Insert disease number: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BB3B06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&gt;&gt;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7846126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C8FCBF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name,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138FADE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0A101A9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6D9D7B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FindByCardInRange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rangeMax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0E3684A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5C8B61A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with card in range("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",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rangeMax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"):\n"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A2DB72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LIST_SIZE;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76D8468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6217AB4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41136A3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if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&gt;=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rangeMin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&lt;=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rangeMax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20DF61A8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4B2260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316A8728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5ECFD97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6D7164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FindByDisease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diseaseNumber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vector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&lt;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*&gt;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647D9BE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41D289B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with disease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diseaseNumber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":\n"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4F91B8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for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&lt; LIST_SIZE;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++)</w:t>
      </w:r>
    </w:p>
    <w:p w14:paraId="23A2B84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3485582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if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!=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diseaseNumber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7A92FB5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continue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3C16DDB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EA0536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ptList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[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]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"\n"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7ABB4F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214928F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ab/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std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eastAsia="en-US"/>
        </w:rPr>
        <w:t>"\n"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;</w:t>
      </w:r>
    </w:p>
    <w:p w14:paraId="23CF4C18" w14:textId="77777777" w:rsidR="005223B7" w:rsidRPr="005223B7" w:rsidRDefault="005223B7" w:rsidP="005223B7">
      <w:pPr>
        <w:widowControl w:val="0"/>
        <w:spacing w:after="0" w:line="36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765C3D40" w14:textId="5D65C1F9" w:rsidR="000D747D" w:rsidRPr="0083540A" w:rsidRDefault="000D747D" w:rsidP="005223B7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patient.h</w:t>
      </w:r>
      <w:proofErr w:type="spellEnd"/>
    </w:p>
    <w:p w14:paraId="2E82E07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PATIENT</w:t>
      </w:r>
    </w:p>
    <w:p w14:paraId="6DE9FFB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#define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6F008A"/>
          <w:sz w:val="18"/>
          <w:szCs w:val="18"/>
          <w:lang w:val="en-US" w:eastAsia="en-US"/>
        </w:rPr>
        <w:t>PATIENT</w:t>
      </w:r>
    </w:p>
    <w:p w14:paraId="4503B1B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&lt;string&gt;</w:t>
      </w:r>
    </w:p>
    <w:p w14:paraId="39C5E07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77423D4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lastRenderedPageBreak/>
        <w:t>class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334CDA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BC1DD2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class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Observer</w:t>
      </w:r>
    </w:p>
    <w:p w14:paraId="374CF89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1EE92B7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72347A8B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GetInfo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&amp;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24E274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};</w:t>
      </w:r>
    </w:p>
    <w:p w14:paraId="6B4671B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886456B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class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</w:p>
    <w:p w14:paraId="2221C0C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03ECB6B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2B2AFF1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friend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Observer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GetInfo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&amp;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B8A2446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6D9E6D5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Patient(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1D6841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Patient(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4D974C2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050C17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Getter</w:t>
      </w:r>
    </w:p>
    <w:p w14:paraId="7519E70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7DC04B8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51F955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7B06C0B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62DA22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Setter</w:t>
      </w:r>
    </w:p>
    <w:p w14:paraId="1FB1DEC6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5BC256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1DF3A13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67D32D8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C145D3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// Method overloading</w:t>
      </w:r>
    </w:p>
    <w:p w14:paraId="2448CB2B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bool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operator ==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const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&amp;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const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{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==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._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17A6EF5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bool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operator !</w:t>
      </w:r>
      <w:proofErr w:type="gramEnd"/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const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&amp;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)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const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{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!=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._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7A38915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&amp;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operator =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const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&amp;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672D251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{</w:t>
      </w:r>
    </w:p>
    <w:p w14:paraId="49F5369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this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._name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._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._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5F3BA75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this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._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E8F1A0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this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-&gt;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._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22E5860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*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this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A54C44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}</w:t>
      </w:r>
    </w:p>
    <w:p w14:paraId="00FB38BB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</w:p>
    <w:p w14:paraId="40BC1C5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private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</w:t>
      </w:r>
    </w:p>
    <w:p w14:paraId="0B9867F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_name;</w:t>
      </w:r>
    </w:p>
    <w:p w14:paraId="70D82CD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03C2478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E4FE1A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990267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1A1FC366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F97EDA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};</w:t>
      </w:r>
    </w:p>
    <w:p w14:paraId="12860CF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BAB667F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#endif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</w:t>
      </w:r>
      <w:proofErr w:type="gramStart"/>
      <w:r w:rsidRPr="005223B7">
        <w:rPr>
          <w:rFonts w:ascii="Cascadia Mono" w:eastAsiaTheme="minorHAnsi" w:hAnsi="Cascadia Mono" w:cs="Cascadia Mono"/>
          <w:color w:val="008000"/>
          <w:sz w:val="18"/>
          <w:szCs w:val="18"/>
          <w:lang w:val="en-US" w:eastAsia="en-US"/>
        </w:rPr>
        <w:t>/ !PATIENT</w:t>
      </w:r>
      <w:proofErr w:type="gramEnd"/>
    </w:p>
    <w:p w14:paraId="455C55E3" w14:textId="77777777" w:rsidR="00177D74" w:rsidRPr="000D059C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41745AE0" w14:textId="4C447FC1" w:rsidR="000D747D" w:rsidRPr="0083540A" w:rsidRDefault="000D747D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3540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patient.cpp</w:t>
      </w:r>
    </w:p>
    <w:p w14:paraId="4A7AF31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&lt;iostream&gt;</w:t>
      </w:r>
    </w:p>
    <w:p w14:paraId="69CBFBE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#include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Patient.h</w:t>
      </w:r>
      <w:proofErr w:type="spellEnd"/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</w:t>
      </w:r>
    </w:p>
    <w:p w14:paraId="518C1BF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718E7E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Patient(std::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6184A23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84F0A8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4B53463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4B8904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783E2C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299F2D0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with card: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with disease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 created"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5A90403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6AFD28F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D189C0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~Patient()</w:t>
      </w:r>
    </w:p>
    <w:p w14:paraId="0425FFA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40CE487E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deleted"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4BFEFE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12633A80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03C8023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region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Getter</w:t>
      </w:r>
    </w:p>
    <w:p w14:paraId="2B09B6E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{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2EBB456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{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6161D60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() { 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return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"FIO: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_name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"_"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"_"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+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015BEBE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3E7613A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52DD9902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A43B9C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region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Setter</w:t>
      </w:r>
    </w:p>
    <w:p w14:paraId="333A7E7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SetFio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std::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string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6611F158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5964A89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 xml:space="preserve">_name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name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5A3963A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secName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6FC6D07C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=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otch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393925B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}</w:t>
      </w:r>
    </w:p>
    <w:p w14:paraId="60681938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149C6757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4F3540F5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SetDiseaseNumb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int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 { 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diseaseNumb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 }</w:t>
      </w:r>
    </w:p>
    <w:p w14:paraId="4909D45D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#pragma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1924DA11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</w:p>
    <w:p w14:paraId="35CE6F54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Observer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GetInfo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5223B7">
        <w:rPr>
          <w:rFonts w:ascii="Cascadia Mono" w:eastAsiaTheme="minorHAnsi" w:hAnsi="Cascadia Mono" w:cs="Cascadia Mono"/>
          <w:color w:val="2B91AF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&amp;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4B91C959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32E6416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std::</w:t>
      </w:r>
      <w:proofErr w:type="spellStart"/>
      <w:proofErr w:type="gram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cout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"Patient with card number "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808080"/>
          <w:sz w:val="18"/>
          <w:szCs w:val="18"/>
          <w:lang w:val="en-US" w:eastAsia="en-US"/>
        </w:rPr>
        <w:t>patient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._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cardNumb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5223B7">
        <w:rPr>
          <w:rFonts w:ascii="Cascadia Mono" w:eastAsiaTheme="minorHAnsi" w:hAnsi="Cascadia Mono" w:cs="Cascadia Mono"/>
          <w:color w:val="008080"/>
          <w:sz w:val="18"/>
          <w:szCs w:val="18"/>
          <w:lang w:val="en-US" w:eastAsia="en-US"/>
        </w:rPr>
        <w:t>&lt;&lt;</w:t>
      </w: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std::</w:t>
      </w:r>
      <w:proofErr w:type="spellStart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endl</w:t>
      </w:r>
      <w:proofErr w:type="spellEnd"/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46673593" w14:textId="77777777" w:rsidR="005223B7" w:rsidRPr="005223B7" w:rsidRDefault="005223B7" w:rsidP="005223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5223B7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7C3DE419" w14:textId="77777777" w:rsidR="00177D74" w:rsidRPr="00177D74" w:rsidRDefault="00177D74" w:rsidP="00177D7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</w:p>
    <w:p w14:paraId="658BA403" w14:textId="31D6B830" w:rsidR="00B0071B" w:rsidRP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195AC13C" w14:textId="3B31654F" w:rsidR="00B0071B" w:rsidRPr="00C373CA" w:rsidRDefault="005223B7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2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10850E7" wp14:editId="622C3226">
            <wp:extent cx="3743325" cy="2460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664" cy="24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55E1" w14:textId="30444036" w:rsidR="00B0071B" w:rsidRP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 трассировки программы</w:t>
      </w:r>
    </w:p>
    <w:p w14:paraId="5D07CEBB" w14:textId="6C9894CD" w:rsidR="0083540A" w:rsidRPr="000D059C" w:rsidRDefault="0083540A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45D9A" w:rsidRPr="00845D9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1315BA" wp14:editId="62B03BA0">
            <wp:extent cx="4333875" cy="1657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853" cy="1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67B9A06E" w14:textId="351763AB" w:rsidR="00845D9A" w:rsidRPr="000D059C" w:rsidRDefault="00B0071B" w:rsidP="00845D9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Мы </w:t>
      </w:r>
      <w:r w:rsidR="00845D9A">
        <w:rPr>
          <w:rFonts w:ascii="Times New Roman" w:hAnsi="Times New Roman" w:cs="Times New Roman"/>
          <w:sz w:val="24"/>
          <w:szCs w:val="24"/>
        </w:rPr>
        <w:t>и</w:t>
      </w:r>
      <w:r w:rsidR="00845D9A" w:rsidRPr="0083540A">
        <w:rPr>
          <w:rFonts w:ascii="Times New Roman" w:hAnsi="Times New Roman" w:cs="Times New Roman"/>
          <w:sz w:val="24"/>
          <w:szCs w:val="24"/>
        </w:rPr>
        <w:t>зучи</w:t>
      </w:r>
      <w:r w:rsidR="00845D9A">
        <w:rPr>
          <w:rFonts w:ascii="Times New Roman" w:hAnsi="Times New Roman" w:cs="Times New Roman"/>
          <w:sz w:val="24"/>
          <w:szCs w:val="24"/>
        </w:rPr>
        <w:t>ли</w:t>
      </w:r>
      <w:r w:rsidR="00845D9A" w:rsidRPr="0083540A">
        <w:rPr>
          <w:rFonts w:ascii="Times New Roman" w:hAnsi="Times New Roman" w:cs="Times New Roman"/>
          <w:sz w:val="24"/>
          <w:szCs w:val="24"/>
        </w:rPr>
        <w:t xml:space="preserve"> </w:t>
      </w:r>
      <w:r w:rsidR="00845D9A">
        <w:rPr>
          <w:rFonts w:ascii="Times New Roman" w:hAnsi="Times New Roman" w:cs="Times New Roman"/>
          <w:sz w:val="24"/>
          <w:szCs w:val="28"/>
        </w:rPr>
        <w:t>м</w:t>
      </w:r>
      <w:r w:rsidR="00845D9A" w:rsidRPr="000D059C">
        <w:rPr>
          <w:rFonts w:ascii="Times New Roman" w:hAnsi="Times New Roman" w:cs="Times New Roman"/>
          <w:sz w:val="24"/>
          <w:szCs w:val="28"/>
        </w:rPr>
        <w:t>еханизмы перегрузки операций и дружественных функций в языке</w:t>
      </w:r>
      <w:r w:rsidR="00845D9A" w:rsidRPr="000D059C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54E44ED4" w14:textId="24583A19" w:rsidR="00D4403C" w:rsidRPr="0083540A" w:rsidRDefault="00D4403C" w:rsidP="0083540A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403C" w:rsidRPr="0083540A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D059C"/>
    <w:rsid w:val="000D747D"/>
    <w:rsid w:val="00177D74"/>
    <w:rsid w:val="005223B7"/>
    <w:rsid w:val="0083540A"/>
    <w:rsid w:val="00845D9A"/>
    <w:rsid w:val="0087516E"/>
    <w:rsid w:val="00B00296"/>
    <w:rsid w:val="00B0071B"/>
    <w:rsid w:val="00D4403C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D9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2024-02-13T14:01:00Z</dcterms:created>
  <dcterms:modified xsi:type="dcterms:W3CDTF">2024-02-19T13:05:00Z</dcterms:modified>
</cp:coreProperties>
</file>