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54E28F59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D3BA2" w:rsidRPr="00DD3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D3BA2">
        <w:rPr>
          <w:rFonts w:ascii="Times New Roman" w:hAnsi="Times New Roman" w:cs="Times New Roman"/>
          <w:sz w:val="28"/>
          <w:szCs w:val="28"/>
        </w:rPr>
        <w:t xml:space="preserve">Механизмы наследования в языке </w:t>
      </w:r>
      <w:r w:rsidR="00DD3B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BA2" w:rsidRPr="00DD3BA2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AE08B54" w14:textId="1839DA7E" w:rsidR="00316A7E" w:rsidRPr="00316A7E" w:rsidRDefault="00316A7E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6A7E">
        <w:rPr>
          <w:rFonts w:ascii="Times New Roman" w:hAnsi="Times New Roman" w:cs="Times New Roman"/>
          <w:sz w:val="24"/>
          <w:szCs w:val="24"/>
        </w:rPr>
        <w:t xml:space="preserve">Механизмы наследования в языке </w:t>
      </w:r>
      <w:r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77B3E18B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54198D4C" w:rsidR="00B0071B" w:rsidRPr="00316A7E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316A7E">
        <w:rPr>
          <w:rFonts w:ascii="Times New Roman" w:hAnsi="Times New Roman" w:cs="Times New Roman"/>
          <w:sz w:val="24"/>
          <w:szCs w:val="24"/>
        </w:rPr>
        <w:t>м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еханизмы наследования в языке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23E5017F" w14:textId="77777777" w:rsidR="00316A7E" w:rsidRPr="00316A7E" w:rsidRDefault="00316A7E" w:rsidP="0087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A7E">
        <w:rPr>
          <w:rFonts w:ascii="Times New Roman" w:hAnsi="Times New Roman" w:cs="Times New Roman"/>
          <w:sz w:val="24"/>
          <w:szCs w:val="24"/>
        </w:rPr>
        <w:t xml:space="preserve">Создать абстрактный класс </w:t>
      </w:r>
      <w:r w:rsidRPr="00316A7E">
        <w:rPr>
          <w:rFonts w:ascii="Times New Roman" w:hAnsi="Times New Roman" w:cs="Times New Roman"/>
          <w:bCs/>
          <w:sz w:val="24"/>
          <w:szCs w:val="24"/>
        </w:rPr>
        <w:t>Испытание</w:t>
      </w:r>
      <w:r w:rsidRPr="00316A7E">
        <w:rPr>
          <w:rFonts w:ascii="Times New Roman" w:hAnsi="Times New Roman" w:cs="Times New Roman"/>
          <w:sz w:val="24"/>
          <w:szCs w:val="24"/>
        </w:rPr>
        <w:t xml:space="preserve">. На его основе реализовать классы </w:t>
      </w:r>
      <w:r w:rsidRPr="00316A7E">
        <w:rPr>
          <w:rFonts w:ascii="Times New Roman" w:hAnsi="Times New Roman" w:cs="Times New Roman"/>
          <w:bCs/>
          <w:sz w:val="24"/>
          <w:szCs w:val="24"/>
        </w:rPr>
        <w:t>Тест</w:t>
      </w:r>
      <w:r w:rsidRPr="00316A7E">
        <w:rPr>
          <w:rFonts w:ascii="Times New Roman" w:hAnsi="Times New Roman" w:cs="Times New Roman"/>
          <w:sz w:val="24"/>
          <w:szCs w:val="24"/>
        </w:rPr>
        <w:t>,</w:t>
      </w:r>
      <w:r w:rsidRPr="00316A7E">
        <w:rPr>
          <w:rFonts w:ascii="Times New Roman" w:hAnsi="Times New Roman" w:cs="Times New Roman"/>
          <w:bCs/>
          <w:sz w:val="24"/>
          <w:szCs w:val="24"/>
        </w:rPr>
        <w:t xml:space="preserve"> Экзамен</w:t>
      </w:r>
      <w:r w:rsidRPr="00316A7E">
        <w:rPr>
          <w:rFonts w:ascii="Times New Roman" w:hAnsi="Times New Roman" w:cs="Times New Roman"/>
          <w:sz w:val="24"/>
          <w:szCs w:val="24"/>
        </w:rPr>
        <w:t>,</w:t>
      </w:r>
      <w:r w:rsidRPr="00316A7E">
        <w:rPr>
          <w:rFonts w:ascii="Times New Roman" w:hAnsi="Times New Roman" w:cs="Times New Roman"/>
          <w:bCs/>
          <w:sz w:val="24"/>
          <w:szCs w:val="24"/>
        </w:rPr>
        <w:t xml:space="preserve"> Выпускной экзамен</w:t>
      </w:r>
      <w:r w:rsidRPr="00316A7E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316A7E">
        <w:rPr>
          <w:rFonts w:ascii="Times New Roman" w:hAnsi="Times New Roman" w:cs="Times New Roman"/>
          <w:bCs/>
          <w:sz w:val="24"/>
          <w:szCs w:val="24"/>
        </w:rPr>
        <w:t>Испытание</w:t>
      </w:r>
      <w:r w:rsidRPr="00316A7E">
        <w:rPr>
          <w:rFonts w:ascii="Times New Roman" w:hAnsi="Times New Roman" w:cs="Times New Roman"/>
          <w:sz w:val="24"/>
          <w:szCs w:val="24"/>
        </w:rPr>
        <w:t xml:space="preserve"> должен содержать атрибуты и методы, общие для производных классов. Основная программа должна создавать массивы объектов производных классов и выводить их на экран. </w:t>
      </w:r>
    </w:p>
    <w:p w14:paraId="5D478229" w14:textId="40DE1C00" w:rsidR="00B0071B" w:rsidRPr="0087516E" w:rsidRDefault="00B0071B" w:rsidP="0087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038F57B1" w:rsidR="000D747D" w:rsidRPr="00316A7E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16E">
        <w:rPr>
          <w:rFonts w:ascii="Times New Roman" w:hAnsi="Times New Roman" w:cs="Times New Roman"/>
          <w:sz w:val="24"/>
          <w:szCs w:val="24"/>
        </w:rPr>
        <w:t xml:space="preserve">Разработали классы согласно заданию, </w:t>
      </w:r>
      <w:r w:rsidR="00316A7E">
        <w:rPr>
          <w:rFonts w:ascii="Times New Roman" w:hAnsi="Times New Roman" w:cs="Times New Roman"/>
          <w:sz w:val="24"/>
          <w:szCs w:val="24"/>
        </w:rPr>
        <w:t>создали классы наследники и выполнили задания, связанные с ними</w:t>
      </w:r>
    </w:p>
    <w:p w14:paraId="25B19C87" w14:textId="0D6521E4" w:rsidR="00B0071B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proofErr w:type="spellEnd"/>
    </w:p>
    <w:p w14:paraId="0069DCC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7846DBC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&lt;string&gt;</w:t>
      </w:r>
    </w:p>
    <w:p w14:paraId="5169A72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D3E46D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Challenge.h</w:t>
      </w:r>
      <w:proofErr w:type="spellEnd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39300DA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Test.h</w:t>
      </w:r>
      <w:proofErr w:type="spellEnd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03899DD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Exam.h</w:t>
      </w:r>
      <w:proofErr w:type="spellEnd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5177E09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FinalExam.h</w:t>
      </w:r>
      <w:proofErr w:type="spellEnd"/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7EF1061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F842B8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2</w:t>
      </w:r>
    </w:p>
    <w:p w14:paraId="0C878FE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7A73B2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CreateChallengeArray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594F22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CreateTestArray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E1B8C3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1DF6BD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CreateFinalExamArray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33981D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0378B7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5DEE5D6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C82E87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challenge =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CreateChallengeArray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51D6DE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test =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CreateTestArray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50E321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exam =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CA4DA9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CreateFinalExamArray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B63008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01889C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"Default print info: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86A2A0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4;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2BDB11C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0E44FDF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switch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</w:t>
      </w:r>
    </w:p>
    <w:p w14:paraId="07CFD94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4BD0406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0:</w:t>
      </w:r>
    </w:p>
    <w:p w14:paraId="0F42A82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1:</w:t>
      </w:r>
    </w:p>
    <w:p w14:paraId="0B3A7F2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5E2C7C2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BA358C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491B31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2:</w:t>
      </w:r>
    </w:p>
    <w:p w14:paraId="1491643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3:</w:t>
      </w:r>
    </w:p>
    <w:p w14:paraId="28BF1FA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472DF29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8BFF85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7A74D5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4:</w:t>
      </w:r>
    </w:p>
    <w:p w14:paraId="384EE8B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5:</w:t>
      </w:r>
    </w:p>
    <w:p w14:paraId="46433DE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1CA9A27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2C9FB1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9B21E4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6:</w:t>
      </w:r>
    </w:p>
    <w:p w14:paraId="11409F3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7:</w:t>
      </w:r>
    </w:p>
    <w:p w14:paraId="772848B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5F7A382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EC8CEF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28B8A64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4ED0F0C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0B0DD9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C322D5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4] };</w:t>
      </w:r>
    </w:p>
    <w:p w14:paraId="0C025EF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4;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5202D77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5210DBF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switch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BD3E74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3B5D5AE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0:</w:t>
      </w:r>
    </w:p>
    <w:p w14:paraId="07741E6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1:</w:t>
      </w:r>
    </w:p>
    <w:p w14:paraId="0CBF969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]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];</w:t>
      </w:r>
    </w:p>
    <w:p w14:paraId="2D00B64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F5EC8E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24EBF8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2:</w:t>
      </w:r>
    </w:p>
    <w:p w14:paraId="6215936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3:</w:t>
      </w:r>
    </w:p>
    <w:p w14:paraId="70C5951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]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];</w:t>
      </w:r>
    </w:p>
    <w:p w14:paraId="66F55AA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DA4E8C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A83082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4:</w:t>
      </w:r>
    </w:p>
    <w:p w14:paraId="3FDC0BA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5:</w:t>
      </w:r>
    </w:p>
    <w:p w14:paraId="77B7861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]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];</w:t>
      </w:r>
    </w:p>
    <w:p w14:paraId="56A10A2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B108C7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4E9471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6:</w:t>
      </w:r>
    </w:p>
    <w:p w14:paraId="4459D88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7:</w:t>
      </w:r>
    </w:p>
    <w:p w14:paraId="45D3DD2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]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];</w:t>
      </w:r>
    </w:p>
    <w:p w14:paraId="6BD8DB0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9580AB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419FE08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2D7570F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D7C5A8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"Cast to base class (type 1):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6A8AA0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4;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3F8EC97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allChallenges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63D3EA0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3C58B1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C760A4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"Cast to base class (type 2):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77561F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 4;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2D3B491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566F0E4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switch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D84AD3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65F5D98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0:</w:t>
      </w:r>
    </w:p>
    <w:p w14:paraId="23A6822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1:</w:t>
      </w:r>
    </w:p>
    <w:p w14:paraId="45DD07C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static_cast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&gt;(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]).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(); </w:t>
      </w:r>
    </w:p>
    <w:p w14:paraId="4B7F90A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7DCC46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B66D78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2:</w:t>
      </w:r>
    </w:p>
    <w:p w14:paraId="6366BCC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3:</w:t>
      </w:r>
    </w:p>
    <w:p w14:paraId="7765897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static_cast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&gt;(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]).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0D58872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844ED9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75C2D6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4:</w:t>
      </w:r>
    </w:p>
    <w:p w14:paraId="16457C1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5:</w:t>
      </w:r>
    </w:p>
    <w:p w14:paraId="02B64B6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static_cast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&gt;(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]).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2676BDF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461FAD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DE088E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6:</w:t>
      </w:r>
    </w:p>
    <w:p w14:paraId="19F109B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case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7:</w:t>
      </w:r>
    </w:p>
    <w:p w14:paraId="4F0E9EB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static_cast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&gt;(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%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]).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7EEC18F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break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2869BF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411928B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7D3BEF3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F54D8A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0;</w:t>
      </w:r>
    </w:p>
    <w:p w14:paraId="7509AB5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0EFEBC2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D855A7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region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Array create</w:t>
      </w:r>
    </w:p>
    <w:p w14:paraId="5FEC84C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CreateChallengeArray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FAFE38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69B85BD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array{ 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 };</w:t>
      </w:r>
    </w:p>
    <w:p w14:paraId="60A8A1A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04F176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challenge array"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541B50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34CB2CA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717DE63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=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5F52E5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29FE693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018092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 and max score: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523D54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ABA539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925D4A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SetName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(name);</w:t>
      </w:r>
    </w:p>
    <w:p w14:paraId="7B5BA36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SetMaxScore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598314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3AA77E0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69AE1C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ED5811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1FC52BD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A308A1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32E4EC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CreateTestArray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291DC0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0B2ABF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array{ 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 };</w:t>
      </w:r>
    </w:p>
    <w:p w14:paraId="517B2D9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D91FAE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test array"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453A7C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7858E6F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05A28CB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=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7FD3EC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595EC45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239E37B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7CC044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name, max score and pass score: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8CC01D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570435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ED53CF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SetName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(name);</w:t>
      </w:r>
    </w:p>
    <w:p w14:paraId="158FFAE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SetMaxScore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F99A52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SetPassScore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4624B5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59F252C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05F73C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8E8F24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0BA28F7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766698A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8FA2E8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10D6F8C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2212FC6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array{ 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 };</w:t>
      </w:r>
    </w:p>
    <w:p w14:paraId="4D69DCE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14C497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exam array"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6AAE88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35A7EAA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05E1A71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=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CD3ED7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29495BA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7E4DC75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8E5653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name, max score and student count: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368DEB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9344C3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65C0BD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SetName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(name);</w:t>
      </w:r>
    </w:p>
    <w:p w14:paraId="443EB2E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SetMaxScore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46267E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SetStudentCount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E38681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14FE71DC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062B22F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55A5D7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56C04E0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2A7E9327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4DFF78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CreateFinalExamArray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F274D3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1C9C45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array{ 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[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 };</w:t>
      </w:r>
    </w:p>
    <w:p w14:paraId="047D3E0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3C07964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final exam array"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9FDC0A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</w:t>
      </w:r>
      <w:r w:rsidRPr="009B46F6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ARRAY_SIZE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36D59466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3AAAE7F1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9B46F6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=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990EF0D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582FB22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38D208EA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CACB9D2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name, max score and max passed count: 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9618BB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E3926C5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1913E1E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SetName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(name);</w:t>
      </w:r>
    </w:p>
    <w:p w14:paraId="5C08C3C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SetMaxScore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74AF8E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].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SetPassedCount</w:t>
      </w:r>
      <w:proofErr w:type="spellEnd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23B0FA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5ED3744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9B46F6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1215528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6CCDFA9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9B46F6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return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array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;</w:t>
      </w:r>
    </w:p>
    <w:p w14:paraId="1CAD2140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3FBA8141" w14:textId="10B1F892" w:rsid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</w:t>
      </w:r>
      <w:proofErr w:type="spellStart"/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pragma</w:t>
      </w:r>
      <w:proofErr w:type="spellEnd"/>
      <w:r w:rsidRPr="009B46F6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9B46F6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1699C4CB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5582D506" w14:textId="241F6BBA" w:rsidR="00A6642B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challenge.h</w:t>
      </w:r>
      <w:proofErr w:type="spellEnd"/>
    </w:p>
    <w:p w14:paraId="006891F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CHALLENGE</w:t>
      </w:r>
    </w:p>
    <w:p w14:paraId="46B4673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CHALLENGE</w:t>
      </w:r>
    </w:p>
    <w:p w14:paraId="11E811C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0EFDF58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&lt;string&gt;</w:t>
      </w:r>
    </w:p>
    <w:p w14:paraId="3FC007E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4FC82B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</w:p>
    <w:p w14:paraId="2630414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24446E7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704DF3B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98B875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78D35EE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FEBD4F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755547D0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63B0F91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1750AB0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"Challenge destroyed"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0CBD931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FC1B77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virtual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5A9558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C44214B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Setters</w:t>
      </w:r>
    </w:p>
    <w:p w14:paraId="0CBE2BF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SetName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{ 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76AA588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0014430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45B94A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//Getters</w:t>
      </w:r>
    </w:p>
    <w:p w14:paraId="68624D8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GetName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_name; }</w:t>
      </w:r>
    </w:p>
    <w:p w14:paraId="1E44A4A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{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4A6E9E59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0BD8ED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protected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531D345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_name;</w:t>
      </w:r>
    </w:p>
    <w:p w14:paraId="226D682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4752A76" w14:textId="14171D1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};</w:t>
      </w:r>
    </w:p>
    <w:p w14:paraId="64747916" w14:textId="21B75DE9" w:rsid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!CHALLENGE</w:t>
      </w:r>
      <w:proofErr w:type="gramEnd"/>
    </w:p>
    <w:p w14:paraId="129A8193" w14:textId="77777777" w:rsidR="009B46F6" w:rsidRPr="009B46F6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1423EF" w14:textId="4C699448" w:rsidR="00A6642B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challenge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proofErr w:type="spellEnd"/>
    </w:p>
    <w:p w14:paraId="140A7B2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712337F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Challenge.h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6F26224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4FD858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Challenge(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CF7C15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7C0FCC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1AE0D6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D45CBB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49A5F3E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E8A67A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</w:t>
      </w:r>
    </w:p>
    <w:p w14:paraId="1EB8646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22F1070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"Challenge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Max score: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96A6A9F" w14:textId="13A8880B" w:rsidR="009B46F6" w:rsidRPr="00542D7F" w:rsidRDefault="009B46F6" w:rsidP="009B46F6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59AA918B" w14:textId="4377CD50" w:rsidR="00810FD9" w:rsidRDefault="00810FD9" w:rsidP="00810FD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.h</w:t>
      </w:r>
      <w:proofErr w:type="spellEnd"/>
    </w:p>
    <w:p w14:paraId="4D2ED669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TEST</w:t>
      </w:r>
    </w:p>
    <w:p w14:paraId="18E4555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TEST</w:t>
      </w:r>
    </w:p>
    <w:p w14:paraId="0AAA79E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Challenge.h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4912FBC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851632B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</w:p>
    <w:p w14:paraId="6556681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EE379B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37C05E8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 }</w:t>
      </w:r>
    </w:p>
    <w:p w14:paraId="69F6679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CF0AE79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8622EA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9A4763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557E2A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Setters</w:t>
      </w:r>
    </w:p>
    <w:p w14:paraId="679E6C1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43A4B4B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0B6E4C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Getters</w:t>
      </w:r>
    </w:p>
    <w:p w14:paraId="23741EA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{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38C9D85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27E823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proofErr w:type="spellStart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private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:</w:t>
      </w:r>
    </w:p>
    <w:p w14:paraId="3A56395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proofErr w:type="spellStart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int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= -1;</w:t>
      </w:r>
    </w:p>
    <w:p w14:paraId="18E1C14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};</w:t>
      </w:r>
    </w:p>
    <w:p w14:paraId="660C3C32" w14:textId="659F07C8" w:rsidR="009B46F6" w:rsidRDefault="009B46F6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20FA751A" w14:textId="77777777" w:rsidR="00542D7F" w:rsidRPr="00542D7F" w:rsidRDefault="00542D7F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7F9E5590" w14:textId="7B647265" w:rsidR="00810FD9" w:rsidRDefault="00810FD9" w:rsidP="00810FD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test</w:t>
      </w:r>
      <w:r w:rsidRPr="00810F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08B6B3E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Test.h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6420D8B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B27EED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Test(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60213E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8C188E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3AE3B3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7E23A93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92082C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Test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</w:t>
      </w:r>
    </w:p>
    <w:p w14:paraId="2F4591E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AFB896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"Test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Max score: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ED26A7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" Pass if more 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then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passScore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7857F7B" w14:textId="4D7952FB" w:rsidR="009B46F6" w:rsidRDefault="009B46F6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42714059" w14:textId="77777777" w:rsidR="00542D7F" w:rsidRPr="00542D7F" w:rsidRDefault="00542D7F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78456DDE" w14:textId="6DC90C3E" w:rsidR="00810FD9" w:rsidRDefault="00810FD9" w:rsidP="00810FD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exam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.h</w:t>
      </w:r>
      <w:proofErr w:type="spellEnd"/>
    </w:p>
    <w:p w14:paraId="562A9CE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EXAM</w:t>
      </w:r>
    </w:p>
    <w:p w14:paraId="3BD3629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EXAM</w:t>
      </w:r>
    </w:p>
    <w:p w14:paraId="377994D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Challenge.h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4E50DEF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F868D2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</w:p>
    <w:p w14:paraId="37E23928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7CB7968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2A15F768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lastRenderedPageBreak/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 }</w:t>
      </w:r>
    </w:p>
    <w:p w14:paraId="27C12620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7E06F3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816954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5697C8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ADB995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Setters</w:t>
      </w:r>
    </w:p>
    <w:p w14:paraId="65977FD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000F588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7C3360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Getters</w:t>
      </w:r>
    </w:p>
    <w:p w14:paraId="46FDDE8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{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144FAD6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FBCFF2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2095126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</w:t>
      </w:r>
    </w:p>
    <w:p w14:paraId="11EF925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};</w:t>
      </w:r>
    </w:p>
    <w:p w14:paraId="54E7A826" w14:textId="6A1A8070" w:rsidR="009B46F6" w:rsidRDefault="009B46F6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#endif</w:t>
      </w:r>
    </w:p>
    <w:p w14:paraId="15BE4898" w14:textId="77777777" w:rsidR="00542D7F" w:rsidRPr="00542D7F" w:rsidRDefault="00542D7F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A94E7E5" w14:textId="430B43B4" w:rsidR="00810FD9" w:rsidRDefault="00810FD9" w:rsidP="00810FD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exam</w:t>
      </w:r>
      <w:r w:rsidRPr="00810F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1DC7E520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Exam.h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18ADB44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AEAB6E0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Exam(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976A57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57B683E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FEED4E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586ADDF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6D3099B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Exam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</w:t>
      </w:r>
    </w:p>
    <w:p w14:paraId="392438DB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DA5F03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"Exam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Max score: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1FD52D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Students count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studentCount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23137A5" w14:textId="0E5FA1F4" w:rsidR="009B46F6" w:rsidRPr="00542D7F" w:rsidRDefault="009B46F6" w:rsidP="009B46F6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5D90F49C" w14:textId="5824F061" w:rsidR="00810FD9" w:rsidRDefault="00810FD9" w:rsidP="00810FD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finalExam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.h</w:t>
      </w:r>
      <w:proofErr w:type="spellEnd"/>
    </w:p>
    <w:p w14:paraId="55433B1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FINAL_EXAM</w:t>
      </w:r>
    </w:p>
    <w:p w14:paraId="0F3F46B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FINAL_EXAM</w:t>
      </w:r>
    </w:p>
    <w:p w14:paraId="09888E09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Challenge.h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56BDA18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3EB4D2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</w:p>
    <w:p w14:paraId="34FAB99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1AE9E17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72F38FBA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-1; }</w:t>
      </w:r>
    </w:p>
    <w:p w14:paraId="04DDB55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8821A9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242690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8C4BD9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EA90CB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Setters</w:t>
      </w:r>
    </w:p>
    <w:p w14:paraId="365A76D1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478D06C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8497B0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Getters</w:t>
      </w:r>
    </w:p>
    <w:p w14:paraId="0602602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{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242F0452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AC57CF4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proofErr w:type="spellStart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private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:</w:t>
      </w:r>
    </w:p>
    <w:p w14:paraId="45577B3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proofErr w:type="spellStart"/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int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= -1;</w:t>
      </w:r>
    </w:p>
    <w:p w14:paraId="481E363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};</w:t>
      </w:r>
    </w:p>
    <w:p w14:paraId="1C269C4C" w14:textId="7372EAC7" w:rsidR="009B46F6" w:rsidRDefault="009B46F6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1AA5D94B" w14:textId="77777777" w:rsidR="00542D7F" w:rsidRPr="00542D7F" w:rsidRDefault="00542D7F" w:rsidP="00542D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4AF95123" w14:textId="409B60C7" w:rsidR="00810FD9" w:rsidRDefault="006549E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finalExam</w:t>
      </w:r>
      <w:r w:rsidR="00810FD9" w:rsidRPr="00810F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="00810FD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6EF170F5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FinalExam.h</w:t>
      </w:r>
      <w:proofErr w:type="spellEnd"/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3F87630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7EE353E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: </w:t>
      </w:r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Challenge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187D6C7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EB7862C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42D7F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1A31783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8C9A1AD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A4C66A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lastRenderedPageBreak/>
        <w:t>void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42D7F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FinalExam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PrintInfo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</w:t>
      </w:r>
    </w:p>
    <w:p w14:paraId="000BF7AF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66299936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"Final Exam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Max score: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maxScore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4E7A600" w14:textId="77777777" w:rsidR="009B46F6" w:rsidRPr="00542D7F" w:rsidRDefault="009B46F6" w:rsidP="009B46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Max count of passed students "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maxPassedCount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42D7F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3DC865D" w14:textId="25D83F5E" w:rsidR="009B46F6" w:rsidRPr="00542D7F" w:rsidRDefault="009B46F6" w:rsidP="009B46F6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542D7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195AC13C" w14:textId="3650CDA8" w:rsidR="00B0071B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2689741B" w:rsidR="00316A7E" w:rsidRPr="00316A7E" w:rsidRDefault="00977DC2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977DC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0237FE6A" wp14:editId="2BE65EE9">
            <wp:extent cx="3622785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561" cy="34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1D4F7C6D" w14:textId="5695F146" w:rsidR="00316A7E" w:rsidRDefault="00542D7F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2D7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2869EB8" wp14:editId="13F2DCB4">
            <wp:extent cx="2666295" cy="20669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353" cy="20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2D7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DBAE7EF" wp14:editId="2C83C7D5">
            <wp:extent cx="2828925" cy="206919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8986" cy="2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DB6D" w14:textId="689789F8" w:rsidR="00542D7F" w:rsidRPr="00316A7E" w:rsidRDefault="00542D7F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2D7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101E3BA" wp14:editId="094F5CD5">
            <wp:extent cx="2680396" cy="19145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69" cy="19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r w:rsidRPr="00542D7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894D453" wp14:editId="2CB76FCD">
            <wp:extent cx="2588895" cy="1897643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194" cy="1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54E44ED4" w14:textId="698CE183" w:rsidR="00D4403C" w:rsidRPr="00977DC2" w:rsidRDefault="00B0071B" w:rsidP="00316A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Мы </w:t>
      </w:r>
      <w:r w:rsidR="00845D9A">
        <w:rPr>
          <w:rFonts w:ascii="Times New Roman" w:hAnsi="Times New Roman" w:cs="Times New Roman"/>
          <w:sz w:val="24"/>
          <w:szCs w:val="24"/>
        </w:rPr>
        <w:t>и</w:t>
      </w:r>
      <w:r w:rsidR="00845D9A" w:rsidRPr="0083540A">
        <w:rPr>
          <w:rFonts w:ascii="Times New Roman" w:hAnsi="Times New Roman" w:cs="Times New Roman"/>
          <w:sz w:val="24"/>
          <w:szCs w:val="24"/>
        </w:rPr>
        <w:t>зучи</w:t>
      </w:r>
      <w:r w:rsidR="00845D9A">
        <w:rPr>
          <w:rFonts w:ascii="Times New Roman" w:hAnsi="Times New Roman" w:cs="Times New Roman"/>
          <w:sz w:val="24"/>
          <w:szCs w:val="24"/>
        </w:rPr>
        <w:t>ли</w:t>
      </w:r>
      <w:r w:rsidR="00845D9A" w:rsidRPr="0083540A">
        <w:rPr>
          <w:rFonts w:ascii="Times New Roman" w:hAnsi="Times New Roman" w:cs="Times New Roman"/>
          <w:sz w:val="24"/>
          <w:szCs w:val="24"/>
        </w:rPr>
        <w:t xml:space="preserve"> </w:t>
      </w:r>
      <w:r w:rsidR="00316A7E">
        <w:rPr>
          <w:rFonts w:ascii="Times New Roman" w:hAnsi="Times New Roman" w:cs="Times New Roman"/>
          <w:sz w:val="24"/>
          <w:szCs w:val="24"/>
        </w:rPr>
        <w:t>м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еханизмы наследования в языке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977DC2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059C"/>
    <w:rsid w:val="000D747D"/>
    <w:rsid w:val="00177D74"/>
    <w:rsid w:val="00316A7E"/>
    <w:rsid w:val="0048489A"/>
    <w:rsid w:val="005223B7"/>
    <w:rsid w:val="00542D7F"/>
    <w:rsid w:val="006549EB"/>
    <w:rsid w:val="00810FD9"/>
    <w:rsid w:val="0083540A"/>
    <w:rsid w:val="00845D9A"/>
    <w:rsid w:val="0087516E"/>
    <w:rsid w:val="00977DC2"/>
    <w:rsid w:val="009B46F6"/>
    <w:rsid w:val="00A6642B"/>
    <w:rsid w:val="00B00296"/>
    <w:rsid w:val="00B0071B"/>
    <w:rsid w:val="00D4403C"/>
    <w:rsid w:val="00DD3BA2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A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2024-02-13T14:01:00Z</dcterms:created>
  <dcterms:modified xsi:type="dcterms:W3CDTF">2024-02-25T16:10:00Z</dcterms:modified>
</cp:coreProperties>
</file>