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2E236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83540A">
        <w:rPr>
          <w:rFonts w:ascii="Times New Roman" w:hAnsi="Times New Roman" w:cs="Times New Roman"/>
          <w:sz w:val="28"/>
          <w:szCs w:val="28"/>
        </w:rPr>
        <w:br/>
      </w:r>
    </w:p>
    <w:p w14:paraId="4DBD2BC0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444195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4F35A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48B835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CFB479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4B8362" w14:textId="205446AD" w:rsidR="00B0071B" w:rsidRPr="0083540A" w:rsidRDefault="00B0071B" w:rsidP="00B007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EF3092" w:rsidRPr="00EF3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«Объектно-ориентированное программирование»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 «</w:t>
      </w:r>
      <w:r w:rsidR="00EF3092">
        <w:rPr>
          <w:rFonts w:ascii="Times New Roman" w:hAnsi="Times New Roman" w:cs="Times New Roman"/>
          <w:sz w:val="28"/>
          <w:szCs w:val="28"/>
        </w:rPr>
        <w:t xml:space="preserve">Механизмы исключений </w:t>
      </w:r>
      <w:r w:rsidR="00DD3BA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D3BA2" w:rsidRPr="00DD3BA2">
        <w:rPr>
          <w:rFonts w:ascii="Times New Roman" w:hAnsi="Times New Roman" w:cs="Times New Roman"/>
          <w:sz w:val="28"/>
          <w:szCs w:val="28"/>
        </w:rPr>
        <w:t>++</w:t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83540A">
        <w:rPr>
          <w:rFonts w:ascii="Times New Roman" w:hAnsi="Times New Roman" w:cs="Times New Roman"/>
          <w:sz w:val="28"/>
          <w:szCs w:val="28"/>
        </w:rPr>
        <w:br/>
      </w:r>
    </w:p>
    <w:p w14:paraId="49FC4980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9C99ED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FE8E" w14:textId="77777777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8373EF7" w14:textId="77777777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7581C" w14:textId="4753D255" w:rsidR="00B0071B" w:rsidRPr="0083540A" w:rsidRDefault="00B0071B" w:rsidP="00B0071B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22ВВП1: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14:paraId="1F7BDD80" w14:textId="1FFE0A9B" w:rsidR="00B0071B" w:rsidRPr="0083540A" w:rsidRDefault="00B0071B" w:rsidP="00B0071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hAnsi="Times New Roman" w:cs="Times New Roman"/>
          <w:sz w:val="28"/>
          <w:szCs w:val="28"/>
        </w:rPr>
        <w:t>Захаров А.</w:t>
      </w:r>
    </w:p>
    <w:p w14:paraId="6DED3B3C" w14:textId="2BDA9F34" w:rsidR="00B0071B" w:rsidRPr="0083540A" w:rsidRDefault="00B0071B" w:rsidP="00B0071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Евсеева Ю.И.</w:t>
      </w:r>
      <w:r w:rsidRPr="0083540A">
        <w:rPr>
          <w:rFonts w:ascii="Times New Roman" w:hAnsi="Times New Roman" w:cs="Times New Roman"/>
          <w:sz w:val="28"/>
          <w:szCs w:val="28"/>
        </w:rPr>
        <w:br/>
      </w: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Гудков А. А.</w:t>
      </w:r>
    </w:p>
    <w:p w14:paraId="41064E6E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FB9F83" w14:textId="77777777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233E5B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1BF3C4" w14:textId="77777777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635D59" w14:textId="78E11ED8" w:rsidR="00B0071B" w:rsidRPr="0083540A" w:rsidRDefault="00B0071B" w:rsidP="00B0071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354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14:paraId="0201138D" w14:textId="77777777" w:rsidR="00B0071B" w:rsidRPr="0083540A" w:rsidRDefault="00B0071B" w:rsidP="00B0071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</w:t>
      </w:r>
    </w:p>
    <w:p w14:paraId="4AE08B54" w14:textId="75EFD584" w:rsidR="00316A7E" w:rsidRPr="00316A7E" w:rsidRDefault="009B324C" w:rsidP="00B0071B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Механизмы исключений</w:t>
      </w:r>
      <w:r w:rsidR="00316A7E" w:rsidRPr="00316A7E">
        <w:rPr>
          <w:rFonts w:ascii="Times New Roman" w:hAnsi="Times New Roman" w:cs="Times New Roman"/>
          <w:sz w:val="24"/>
          <w:szCs w:val="24"/>
        </w:rPr>
        <w:t xml:space="preserve"> </w:t>
      </w:r>
      <w:r w:rsidR="00316A7E" w:rsidRPr="00316A7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16A7E" w:rsidRPr="00316A7E">
        <w:rPr>
          <w:rFonts w:ascii="Times New Roman" w:hAnsi="Times New Roman" w:cs="Times New Roman"/>
          <w:sz w:val="24"/>
          <w:szCs w:val="24"/>
        </w:rPr>
        <w:t>++</w:t>
      </w:r>
    </w:p>
    <w:p w14:paraId="053345F1" w14:textId="77B3E18B" w:rsidR="00B0071B" w:rsidRPr="0083540A" w:rsidRDefault="00B0071B" w:rsidP="00B0071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</w:p>
    <w:p w14:paraId="27C9AF87" w14:textId="436A2BCB" w:rsidR="00B0071B" w:rsidRPr="00316A7E" w:rsidRDefault="00B0071B" w:rsidP="000D059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540A">
        <w:rPr>
          <w:rFonts w:ascii="Times New Roman" w:hAnsi="Times New Roman" w:cs="Times New Roman"/>
          <w:sz w:val="24"/>
          <w:szCs w:val="24"/>
        </w:rPr>
        <w:t xml:space="preserve">Изучить </w:t>
      </w:r>
      <w:r w:rsidR="009B324C">
        <w:rPr>
          <w:rFonts w:ascii="Times New Roman" w:hAnsi="Times New Roman" w:cs="Times New Roman"/>
          <w:sz w:val="24"/>
          <w:szCs w:val="24"/>
        </w:rPr>
        <w:t>механизмы исключений</w:t>
      </w:r>
      <w:r w:rsidR="00316A7E" w:rsidRPr="00316A7E">
        <w:rPr>
          <w:rFonts w:ascii="Times New Roman" w:hAnsi="Times New Roman" w:cs="Times New Roman"/>
          <w:sz w:val="24"/>
          <w:szCs w:val="24"/>
        </w:rPr>
        <w:t xml:space="preserve"> </w:t>
      </w:r>
      <w:r w:rsidR="00316A7E" w:rsidRPr="00316A7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316A7E" w:rsidRPr="00316A7E">
        <w:rPr>
          <w:rFonts w:ascii="Times New Roman" w:hAnsi="Times New Roman" w:cs="Times New Roman"/>
          <w:sz w:val="24"/>
          <w:szCs w:val="24"/>
        </w:rPr>
        <w:t>++</w:t>
      </w:r>
    </w:p>
    <w:p w14:paraId="237B09CE" w14:textId="45721F2C" w:rsidR="00B0071B" w:rsidRPr="0083540A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t>Лабораторное задание</w:t>
      </w:r>
    </w:p>
    <w:p w14:paraId="23B12388" w14:textId="1348C186" w:rsidR="009B324C" w:rsidRPr="009B324C" w:rsidRDefault="009B324C" w:rsidP="009B324C">
      <w:pPr>
        <w:pStyle w:val="a5"/>
        <w:numPr>
          <w:ilvl w:val="0"/>
          <w:numId w:val="4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9B324C">
        <w:rPr>
          <w:rFonts w:ascii="Times New Roman" w:hAnsi="Times New Roman" w:cs="Times New Roman"/>
          <w:sz w:val="24"/>
          <w:szCs w:val="24"/>
        </w:rPr>
        <w:t>Доработать шаблонный класс из предыдущей лабораторной работы таким образом, чтобы в программе осуществлялась генерация и обработка исключительных ситуаций.</w:t>
      </w:r>
    </w:p>
    <w:p w14:paraId="5DACCECD" w14:textId="77777777" w:rsidR="009B324C" w:rsidRPr="009B324C" w:rsidRDefault="009B324C" w:rsidP="009B324C">
      <w:pPr>
        <w:pStyle w:val="a5"/>
        <w:spacing w:after="0"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 w:rsidRPr="009B324C">
        <w:rPr>
          <w:rFonts w:ascii="Times New Roman" w:hAnsi="Times New Roman" w:cs="Times New Roman"/>
          <w:sz w:val="24"/>
          <w:szCs w:val="24"/>
        </w:rPr>
        <w:t xml:space="preserve">Исключительные ситуации генерируются: </w:t>
      </w:r>
    </w:p>
    <w:p w14:paraId="498689BB" w14:textId="77777777" w:rsidR="009B324C" w:rsidRPr="009B324C" w:rsidRDefault="009B324C" w:rsidP="009B324C">
      <w:pPr>
        <w:pStyle w:val="a5"/>
        <w:numPr>
          <w:ilvl w:val="0"/>
          <w:numId w:val="5"/>
        </w:numPr>
        <w:spacing w:after="0" w:line="360" w:lineRule="auto"/>
        <w:ind w:left="709" w:hanging="426"/>
        <w:rPr>
          <w:rFonts w:ascii="Times New Roman" w:hAnsi="Times New Roman" w:cs="Times New Roman"/>
          <w:sz w:val="24"/>
          <w:szCs w:val="24"/>
        </w:rPr>
      </w:pPr>
      <w:r w:rsidRPr="009B324C">
        <w:rPr>
          <w:rFonts w:ascii="Times New Roman" w:hAnsi="Times New Roman" w:cs="Times New Roman"/>
          <w:sz w:val="24"/>
          <w:szCs w:val="24"/>
        </w:rPr>
        <w:t>В конструкторе с параметром при попытке создать контейнер больше максимального</w:t>
      </w:r>
    </w:p>
    <w:p w14:paraId="495E9D0E" w14:textId="77777777" w:rsidR="009B324C" w:rsidRPr="009B324C" w:rsidRDefault="009B324C" w:rsidP="009B324C">
      <w:pPr>
        <w:pStyle w:val="a5"/>
        <w:spacing w:after="0" w:line="360" w:lineRule="auto"/>
        <w:ind w:left="709" w:hanging="426"/>
        <w:rPr>
          <w:rFonts w:ascii="Times New Roman" w:hAnsi="Times New Roman" w:cs="Times New Roman"/>
          <w:sz w:val="24"/>
          <w:szCs w:val="24"/>
        </w:rPr>
      </w:pPr>
      <w:r w:rsidRPr="009B324C">
        <w:rPr>
          <w:rFonts w:ascii="Times New Roman" w:hAnsi="Times New Roman" w:cs="Times New Roman"/>
          <w:sz w:val="24"/>
          <w:szCs w:val="24"/>
        </w:rPr>
        <w:t xml:space="preserve">размера; </w:t>
      </w:r>
    </w:p>
    <w:p w14:paraId="4DBBFEEC" w14:textId="77777777" w:rsidR="009B324C" w:rsidRPr="009B324C" w:rsidRDefault="009B324C" w:rsidP="009B324C">
      <w:pPr>
        <w:pStyle w:val="a5"/>
        <w:numPr>
          <w:ilvl w:val="0"/>
          <w:numId w:val="5"/>
        </w:numPr>
        <w:spacing w:after="0" w:line="360" w:lineRule="auto"/>
        <w:ind w:left="709" w:hanging="426"/>
        <w:rPr>
          <w:rFonts w:ascii="Times New Roman" w:hAnsi="Times New Roman" w:cs="Times New Roman"/>
          <w:sz w:val="24"/>
          <w:szCs w:val="24"/>
        </w:rPr>
      </w:pPr>
      <w:r w:rsidRPr="009B324C">
        <w:rPr>
          <w:rFonts w:ascii="Times New Roman" w:hAnsi="Times New Roman" w:cs="Times New Roman"/>
          <w:sz w:val="24"/>
          <w:szCs w:val="24"/>
        </w:rPr>
        <w:t xml:space="preserve">В операции [] </w:t>
      </w:r>
    </w:p>
    <w:p w14:paraId="402F7F99" w14:textId="77777777" w:rsidR="009B324C" w:rsidRPr="009B324C" w:rsidRDefault="009B324C" w:rsidP="009B324C">
      <w:pPr>
        <w:pStyle w:val="a5"/>
        <w:numPr>
          <w:ilvl w:val="0"/>
          <w:numId w:val="5"/>
        </w:numPr>
        <w:spacing w:after="0" w:line="360" w:lineRule="auto"/>
        <w:ind w:left="709" w:hanging="426"/>
        <w:rPr>
          <w:rFonts w:ascii="Times New Roman" w:hAnsi="Times New Roman" w:cs="Times New Roman"/>
          <w:sz w:val="24"/>
          <w:szCs w:val="24"/>
        </w:rPr>
      </w:pPr>
      <w:r w:rsidRPr="009B324C">
        <w:rPr>
          <w:rFonts w:ascii="Times New Roman" w:hAnsi="Times New Roman" w:cs="Times New Roman"/>
          <w:sz w:val="24"/>
          <w:szCs w:val="24"/>
        </w:rPr>
        <w:t>При попытке обратиться к элементу с номером меньше 0 или больше текущего размера контейнера ;</w:t>
      </w:r>
    </w:p>
    <w:p w14:paraId="793EDE94" w14:textId="77777777" w:rsidR="009B324C" w:rsidRPr="009B324C" w:rsidRDefault="009B324C" w:rsidP="009B324C">
      <w:pPr>
        <w:pStyle w:val="a5"/>
        <w:numPr>
          <w:ilvl w:val="0"/>
          <w:numId w:val="5"/>
        </w:numPr>
        <w:spacing w:after="0" w:line="360" w:lineRule="auto"/>
        <w:ind w:left="709" w:hanging="426"/>
        <w:rPr>
          <w:rFonts w:ascii="Times New Roman" w:hAnsi="Times New Roman" w:cs="Times New Roman"/>
          <w:sz w:val="24"/>
          <w:szCs w:val="24"/>
        </w:rPr>
      </w:pPr>
      <w:r w:rsidRPr="009B324C">
        <w:rPr>
          <w:rFonts w:ascii="Times New Roman" w:hAnsi="Times New Roman" w:cs="Times New Roman"/>
          <w:sz w:val="24"/>
          <w:szCs w:val="24"/>
        </w:rPr>
        <w:t xml:space="preserve">В операции + </w:t>
      </w:r>
    </w:p>
    <w:p w14:paraId="7BEDD756" w14:textId="77777777" w:rsidR="009B324C" w:rsidRPr="009B324C" w:rsidRDefault="009B324C" w:rsidP="009B324C">
      <w:pPr>
        <w:pStyle w:val="a5"/>
        <w:numPr>
          <w:ilvl w:val="0"/>
          <w:numId w:val="5"/>
        </w:numPr>
        <w:spacing w:after="0" w:line="360" w:lineRule="auto"/>
        <w:ind w:left="709" w:hanging="426"/>
        <w:rPr>
          <w:rFonts w:ascii="Times New Roman" w:hAnsi="Times New Roman" w:cs="Times New Roman"/>
          <w:sz w:val="24"/>
          <w:szCs w:val="24"/>
        </w:rPr>
      </w:pPr>
      <w:r w:rsidRPr="009B324C">
        <w:rPr>
          <w:rFonts w:ascii="Times New Roman" w:hAnsi="Times New Roman" w:cs="Times New Roman"/>
          <w:sz w:val="24"/>
          <w:szCs w:val="24"/>
        </w:rPr>
        <w:t xml:space="preserve">При попытке добавить элемент с номером больше максимального размера; </w:t>
      </w:r>
    </w:p>
    <w:p w14:paraId="6E6AFCF2" w14:textId="77777777" w:rsidR="009B324C" w:rsidRPr="009B324C" w:rsidRDefault="009B324C" w:rsidP="009B324C">
      <w:pPr>
        <w:pStyle w:val="a5"/>
        <w:numPr>
          <w:ilvl w:val="0"/>
          <w:numId w:val="5"/>
        </w:numPr>
        <w:spacing w:after="0" w:line="360" w:lineRule="auto"/>
        <w:ind w:left="709" w:hanging="426"/>
        <w:rPr>
          <w:rFonts w:ascii="Times New Roman" w:hAnsi="Times New Roman" w:cs="Times New Roman"/>
          <w:sz w:val="24"/>
          <w:szCs w:val="24"/>
        </w:rPr>
      </w:pPr>
      <w:r w:rsidRPr="009B324C">
        <w:rPr>
          <w:rFonts w:ascii="Times New Roman" w:hAnsi="Times New Roman" w:cs="Times New Roman"/>
          <w:sz w:val="24"/>
          <w:szCs w:val="24"/>
        </w:rPr>
        <w:t>В операции –</w:t>
      </w:r>
    </w:p>
    <w:p w14:paraId="51564988" w14:textId="283EFEB4" w:rsidR="009B324C" w:rsidRPr="009B324C" w:rsidRDefault="009B324C" w:rsidP="009B324C">
      <w:pPr>
        <w:pStyle w:val="a5"/>
        <w:numPr>
          <w:ilvl w:val="0"/>
          <w:numId w:val="5"/>
        </w:numPr>
        <w:spacing w:after="0" w:line="360" w:lineRule="auto"/>
        <w:ind w:left="709" w:hanging="426"/>
        <w:rPr>
          <w:rFonts w:ascii="Times New Roman" w:hAnsi="Times New Roman" w:cs="Times New Roman"/>
          <w:sz w:val="24"/>
          <w:szCs w:val="24"/>
        </w:rPr>
      </w:pPr>
      <w:r w:rsidRPr="009B324C">
        <w:rPr>
          <w:rFonts w:ascii="Times New Roman" w:hAnsi="Times New Roman" w:cs="Times New Roman"/>
          <w:sz w:val="24"/>
          <w:szCs w:val="24"/>
        </w:rPr>
        <w:t>При попытке удалить элемент из пустого контейнера.</w:t>
      </w:r>
    </w:p>
    <w:p w14:paraId="5F0F0B47" w14:textId="77777777" w:rsidR="0091771A" w:rsidRPr="0091771A" w:rsidRDefault="009B324C" w:rsidP="0091771A">
      <w:pPr>
        <w:pStyle w:val="a5"/>
        <w:numPr>
          <w:ilvl w:val="0"/>
          <w:numId w:val="4"/>
        </w:numPr>
        <w:spacing w:after="0" w:line="360" w:lineRule="auto"/>
        <w:ind w:left="426" w:hanging="426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B324C">
        <w:rPr>
          <w:rFonts w:ascii="Times New Roman" w:hAnsi="Times New Roman" w:cs="Times New Roman"/>
          <w:sz w:val="24"/>
          <w:szCs w:val="24"/>
        </w:rPr>
        <w:t>Создать программу, использующую механизм обработки исключительных ситуаций, позволяющую выполнять перевод вещественного числа из одной системы счисления в другую. Перевод числа из одиннадцатеричной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B324C">
        <w:rPr>
          <w:rFonts w:ascii="Times New Roman" w:hAnsi="Times New Roman" w:cs="Times New Roman"/>
          <w:sz w:val="24"/>
          <w:szCs w:val="24"/>
        </w:rPr>
        <w:t>системы счисления в девятеричную.</w:t>
      </w:r>
    </w:p>
    <w:p w14:paraId="25B19C87" w14:textId="2FF7E86C" w:rsidR="00B0071B" w:rsidRPr="00E301E7" w:rsidRDefault="00B0071B" w:rsidP="00E301E7">
      <w:pPr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E301E7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Листинг</w:t>
      </w:r>
    </w:p>
    <w:p w14:paraId="7BD1D575" w14:textId="018AAA78" w:rsidR="00316A7E" w:rsidRDefault="00A6642B" w:rsidP="000D747D">
      <w:pPr>
        <w:widowControl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A6642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main</w:t>
      </w:r>
      <w:r w:rsidRPr="004B065A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.</w:t>
      </w:r>
      <w:r w:rsidRPr="00A6642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cpp</w:t>
      </w:r>
    </w:p>
    <w:p w14:paraId="7E3B1BDB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CA89FDD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"Set.h"</w:t>
      </w:r>
    </w:p>
    <w:p w14:paraId="2C09AC24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"Calculate.h"</w:t>
      </w:r>
    </w:p>
    <w:p w14:paraId="0A1DA62A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7C5EDE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74503AAB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4E7B206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07A56C6C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03D0F59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region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Part1</w:t>
      </w:r>
    </w:p>
    <w:p w14:paraId="7182B84C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B42B2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 Part1 -----\n"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3EE53C43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45AB88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Set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B42B2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setStr = </w:t>
      </w:r>
      <w:r w:rsidRPr="00B42B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Set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B42B2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B42B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"hello"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1);</w:t>
      </w:r>
    </w:p>
    <w:p w14:paraId="3AD26E67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setStr-&gt;Insert(</w:t>
      </w:r>
      <w:r w:rsidRPr="00B42B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"world"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E231C5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setStr-&gt;Insert(</w:t>
      </w:r>
      <w:r w:rsidRPr="00B42B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"!"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9C2FED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B42B2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"setStr: "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E77D61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setStr-&gt;Print();</w:t>
      </w:r>
    </w:p>
    <w:p w14:paraId="0EC1A365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setStr-&gt;Erase(</w:t>
      </w:r>
      <w:r w:rsidRPr="00B42B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"world"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A6132A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B42B2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"setStr: "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39F1F2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setStr-&gt;Print();</w:t>
      </w:r>
    </w:p>
    <w:p w14:paraId="2D03B9E4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FF25AA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Set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42B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setFloat = </w:t>
      </w:r>
      <w:r w:rsidRPr="00B42B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Set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42B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&gt;(1.1, 1);</w:t>
      </w:r>
    </w:p>
    <w:p w14:paraId="1154A953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setFloat-&gt;Insert(2.2);</w:t>
      </w:r>
    </w:p>
    <w:p w14:paraId="77F0A254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setFloat-&gt;Insert(3.3);</w:t>
      </w:r>
    </w:p>
    <w:p w14:paraId="659064CD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B42B2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"setFloat: "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780913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setFloat-&gt;Print();</w:t>
      </w:r>
    </w:p>
    <w:p w14:paraId="6B0120BA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setFloat-&gt;Erase(2.2);</w:t>
      </w:r>
    </w:p>
    <w:p w14:paraId="25515F1B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B42B2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"setFloat: "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DBA5910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setFloat-&gt;Print();</w:t>
      </w:r>
    </w:p>
    <w:p w14:paraId="30F794E1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173BF4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Set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42B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setInt = </w:t>
      </w:r>
      <w:r w:rsidRPr="00B42B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Set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B42B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&gt;(1, 1);</w:t>
      </w:r>
    </w:p>
    <w:p w14:paraId="0763CCAC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setInt-&gt;Insert(2);</w:t>
      </w:r>
    </w:p>
    <w:p w14:paraId="1AAF8B79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setInt-&gt;Insert(3);</w:t>
      </w:r>
    </w:p>
    <w:p w14:paraId="5B866225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B42B2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"setInt: "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700054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setInt-&gt;Print();</w:t>
      </w:r>
    </w:p>
    <w:p w14:paraId="5CC97D04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setInt-&gt;Erase(2);</w:t>
      </w:r>
    </w:p>
    <w:p w14:paraId="38CDEEE0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B42B2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"setInt: "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51DAD8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setInt-&gt;Print();</w:t>
      </w:r>
    </w:p>
    <w:p w14:paraId="124577A6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0BD35B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endregion</w:t>
      </w:r>
    </w:p>
    <w:p w14:paraId="76B7F870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C2CB3D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region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Part2</w:t>
      </w:r>
    </w:p>
    <w:p w14:paraId="6DFBA206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B42B2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"\n----- Part2 -----\n"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6983A93A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B42B2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"Insert val: "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000962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B42B2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num;</w:t>
      </w:r>
    </w:p>
    <w:p w14:paraId="4B74E358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std::cin </w:t>
      </w:r>
      <w:r w:rsidRPr="00B42B2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num;</w:t>
      </w:r>
    </w:p>
    <w:p w14:paraId="5E4292CA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std::</w:t>
      </w:r>
      <w:r w:rsidRPr="00B42B2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= BaseToBase(num, 3);</w:t>
      </w:r>
    </w:p>
    <w:p w14:paraId="3B0637D5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B42B2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 </w:t>
      </w:r>
      <w:r w:rsidRPr="00B42B2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in 11 convert to "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 </w:t>
      </w:r>
      <w:r w:rsidRPr="00B42B2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in 9"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7898C828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endregion</w:t>
      </w:r>
    </w:p>
    <w:p w14:paraId="1843A84F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9CA940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42B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42B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errMess)</w:t>
      </w:r>
    </w:p>
    <w:p w14:paraId="7315F22F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BF8F1AE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B42B2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errMess </w:t>
      </w:r>
      <w:r w:rsidRPr="00B42B2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085C7CC0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2A91BD" w14:textId="77777777" w:rsidR="003714B4" w:rsidRPr="00B42B2A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42B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7F25DE24" w14:textId="2915DF45" w:rsidR="003714B4" w:rsidRDefault="003714B4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2B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723114A" w14:textId="77777777" w:rsidR="00B42B2A" w:rsidRPr="00B42B2A" w:rsidRDefault="00B42B2A" w:rsidP="003714B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C4D977" w14:textId="0756081D" w:rsidR="009B324C" w:rsidRDefault="009B324C" w:rsidP="009B324C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Set</w:t>
      </w:r>
      <w:r w:rsidRPr="00917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</w:t>
      </w:r>
    </w:p>
    <w:p w14:paraId="2F1818E7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#ifndef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</w:t>
      </w:r>
    </w:p>
    <w:p w14:paraId="4A80232B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SET</w:t>
      </w:r>
    </w:p>
    <w:p w14:paraId="30D20CE0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544C891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3ACF1853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&lt;iterator&gt;</w:t>
      </w:r>
    </w:p>
    <w:p w14:paraId="35E50417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&lt;stdlib.h&gt;</w:t>
      </w:r>
    </w:p>
    <w:p w14:paraId="2DDABB53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51383E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5E77B3D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Set</w:t>
      </w:r>
    </w:p>
    <w:p w14:paraId="0C6FAF66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3A8A689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8099E5F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MAX_SIZE = 20;</w:t>
      </w:r>
    </w:p>
    <w:p w14:paraId="540DA316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Construct</w:t>
      </w:r>
    </w:p>
    <w:p w14:paraId="2A367782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Set()</w:t>
      </w:r>
    </w:p>
    <w:p w14:paraId="06937B04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2E2F230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_size = 0;</w:t>
      </w:r>
    </w:p>
    <w:p w14:paraId="3771FBF2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_set = </w:t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[_size];</w:t>
      </w:r>
    </w:p>
    <w:p w14:paraId="2ADB4AF5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D75CE4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Set(</w:t>
      </w:r>
      <w:r w:rsidRPr="00E818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startVal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6136009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057FE82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0 || </w:t>
      </w: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MAX_SIZE)</w:t>
      </w:r>
    </w:p>
    <w:p w14:paraId="4ACB6E68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"Size too small or too big"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5779ED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ED61C6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_size = </w:t>
      </w: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CCB954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_set = </w:t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[_size];</w:t>
      </w:r>
    </w:p>
    <w:p w14:paraId="64EEA188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_set[0] = </w:t>
      </w: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startVal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B7CC54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2677E5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D2940A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Default</w:t>
      </w:r>
    </w:p>
    <w:p w14:paraId="1A860340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Insert(</w:t>
      </w:r>
      <w:r w:rsidRPr="00E818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3769E5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2E64025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-&gt;Contains(</w:t>
      </w: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1637B000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679A55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98A0C5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_size++;</w:t>
      </w:r>
    </w:p>
    <w:p w14:paraId="305C8301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 = </w:t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18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* _size;</w:t>
      </w:r>
    </w:p>
    <w:p w14:paraId="681A843E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new_ptr = </w:t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[_size];</w:t>
      </w:r>
    </w:p>
    <w:p w14:paraId="5C503848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(new_ptr == </w:t>
      </w:r>
      <w:r w:rsidRPr="00E818AF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C8C025E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"Can't Insert Value"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438C50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6AD3CC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18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_size - 1; i++)</w:t>
      </w:r>
    </w:p>
    <w:p w14:paraId="314C00F8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new_ptr[i] = _set[i];</w:t>
      </w:r>
    </w:p>
    <w:p w14:paraId="4BCDE4FD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D68EE9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_set = new_ptr;</w:t>
      </w:r>
    </w:p>
    <w:p w14:paraId="263541AF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_set[_size - 1] = </w:t>
      </w: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25A386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2FF3A6D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712CE8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Erase(</w:t>
      </w:r>
      <w:r w:rsidRPr="00E818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4D49ACB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B4347C5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-&gt;Contains(</w:t>
      </w: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F252B3A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F84807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F02D66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(_size &lt;= 0)</w:t>
      </w:r>
    </w:p>
    <w:p w14:paraId="030AA1D0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"Cant erase value"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EE5080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931139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63089690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18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_size; i++)</w:t>
      </w:r>
    </w:p>
    <w:p w14:paraId="5B8510DD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AE4E679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(_set[i] == </w:t>
      </w: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6A70EB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07AD3B8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index = i;</w:t>
      </w:r>
    </w:p>
    <w:p w14:paraId="43190658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154944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5A893BC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F3891ED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430A0A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18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_size - 1; i++)</w:t>
      </w:r>
    </w:p>
    <w:p w14:paraId="5EE4EC69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F4E5CA0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&gt;= index)</w:t>
      </w:r>
    </w:p>
    <w:p w14:paraId="4C442FDB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*(_set + i) = *(_set + (i + 1));</w:t>
      </w:r>
    </w:p>
    <w:p w14:paraId="6EECB434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9CA3252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_size--;</w:t>
      </w:r>
    </w:p>
    <w:p w14:paraId="2CF917FB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B19C7C1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113391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Contains(</w:t>
      </w:r>
      <w:r w:rsidRPr="00E818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9F436A3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8E0F9CF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18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_size; i++)</w:t>
      </w:r>
    </w:p>
    <w:p w14:paraId="29DC57F0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5264E95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(_set[i] == </w:t>
      </w: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9A16D0B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E0FA57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1F0B00D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9EB166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8086540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521483B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DCBC34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Print()</w:t>
      </w:r>
    </w:p>
    <w:p w14:paraId="172CD648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E255542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_size; i++)</w:t>
      </w:r>
    </w:p>
    <w:p w14:paraId="69449B4B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&lt;&lt; _set[i] &lt;&lt; </w:t>
      </w:r>
      <w:r w:rsidRPr="00E818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066FAE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F71B1B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std::cout </w:t>
      </w:r>
      <w:r w:rsidRPr="00E818A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std::endl;</w:t>
      </w:r>
    </w:p>
    <w:p w14:paraId="17D7E428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58840F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CF0FC2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Overload</w:t>
      </w:r>
    </w:p>
    <w:p w14:paraId="189C7D4A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+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18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67F4471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B71849C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-&gt;Insert(</w:t>
      </w: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CF91B2D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948AA1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9710EF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Set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-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18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A71A7D8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540EF9A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-&gt;Erase(</w:t>
      </w: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348A2A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A52EF9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D07C565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()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E2CA3B6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19145CC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-&gt;_size;</w:t>
      </w:r>
    </w:p>
    <w:p w14:paraId="4D2F844A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F2FB47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818A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 []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9E97F4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5383838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0 || </w:t>
      </w: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index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_size)</w:t>
      </w:r>
    </w:p>
    <w:p w14:paraId="28D1883F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"Index out of range"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64B2CE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2C3B1C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_set[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index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76E49CCD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B605996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59A5BB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C37F9C2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_size = MAX_SIZE;</w:t>
      </w:r>
    </w:p>
    <w:p w14:paraId="6A756702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* _set;</w:t>
      </w:r>
    </w:p>
    <w:p w14:paraId="34FDA845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022D322A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EA3998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!</w:t>
      </w:r>
    </w:p>
    <w:p w14:paraId="0A81EFD2" w14:textId="52DC60C1" w:rsidR="009B324C" w:rsidRDefault="009B324C" w:rsidP="009B324C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Calculate</w:t>
      </w:r>
      <w:r w:rsidRPr="00917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h</w:t>
      </w:r>
    </w:p>
    <w:p w14:paraId="33C78D02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#ifndef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CALCULATE</w:t>
      </w:r>
    </w:p>
    <w:p w14:paraId="0979510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#define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6F008A"/>
          <w:sz w:val="20"/>
          <w:szCs w:val="20"/>
          <w:lang w:val="en-US" w:eastAsia="en-US"/>
        </w:rPr>
        <w:t>CALCULATE</w:t>
      </w:r>
    </w:p>
    <w:p w14:paraId="0E266871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"string"</w:t>
      </w:r>
    </w:p>
    <w:p w14:paraId="728163E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#include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A31515"/>
          <w:sz w:val="20"/>
          <w:szCs w:val="20"/>
          <w:lang w:val="en-US" w:eastAsia="en-US"/>
        </w:rPr>
        <w:t>&lt;algorithm&gt;</w:t>
      </w:r>
    </w:p>
    <w:p w14:paraId="68E39A18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7E9B75A3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BaseToBase(std::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num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accuracy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2CFCF623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</w:p>
    <w:p w14:paraId="7F7B635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float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BaseToDec(std::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num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accuracy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3BA0185E" w14:textId="77777777" w:rsidR="009B324C" w:rsidRPr="009B324C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std::</w:t>
      </w:r>
      <w:r w:rsidRPr="009B324C">
        <w:rPr>
          <w:rFonts w:ascii="Cascadia Mono" w:eastAsiaTheme="minorHAnsi" w:hAnsi="Cascadia Mono" w:cs="Cascadia Mono"/>
          <w:color w:val="2B91AF"/>
          <w:sz w:val="20"/>
          <w:szCs w:val="20"/>
          <w:lang w:val="en-US" w:eastAsia="en-US"/>
        </w:rPr>
        <w:t>string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DecToBase(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float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num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, </w:t>
      </w:r>
      <w:r w:rsidRPr="009B324C">
        <w:rPr>
          <w:rFonts w:ascii="Cascadia Mono" w:eastAsiaTheme="minorHAnsi" w:hAnsi="Cascadia Mono" w:cs="Cascadia Mono"/>
          <w:color w:val="0000FF"/>
          <w:sz w:val="20"/>
          <w:szCs w:val="20"/>
          <w:lang w:val="en-US" w:eastAsia="en-US"/>
        </w:rPr>
        <w:t>int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 xml:space="preserve"> </w:t>
      </w:r>
      <w:r w:rsidRPr="009B324C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accuracy</w:t>
      </w:r>
      <w:r w:rsidRPr="009B324C"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  <w:t>);</w:t>
      </w:r>
    </w:p>
    <w:p w14:paraId="07D39483" w14:textId="77777777" w:rsidR="009B324C" w:rsidRPr="0091771A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 w:eastAsia="en-US"/>
        </w:rPr>
      </w:pPr>
      <w:r w:rsidRPr="0091771A">
        <w:rPr>
          <w:rFonts w:ascii="Cascadia Mono" w:eastAsiaTheme="minorHAnsi" w:hAnsi="Cascadia Mono" w:cs="Cascadia Mono"/>
          <w:color w:val="808080"/>
          <w:sz w:val="20"/>
          <w:szCs w:val="20"/>
          <w:lang w:val="en-US" w:eastAsia="en-US"/>
        </w:rPr>
        <w:t>#endif</w:t>
      </w:r>
    </w:p>
    <w:p w14:paraId="0548AFF3" w14:textId="77777777" w:rsidR="009B324C" w:rsidRPr="0091771A" w:rsidRDefault="009B324C" w:rsidP="009B32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78B96E" w14:textId="646F11CC" w:rsidR="009B324C" w:rsidRDefault="009B324C" w:rsidP="009B324C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Calculate</w:t>
      </w:r>
      <w:r w:rsidRPr="0091771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cpp</w:t>
      </w:r>
    </w:p>
    <w:p w14:paraId="03A74FE5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"Calculate.h"</w:t>
      </w:r>
    </w:p>
    <w:p w14:paraId="44B0B485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0A3239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&lt;cmath&gt;</w:t>
      </w:r>
    </w:p>
    <w:p w14:paraId="0435A1BB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818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88A416D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FCB8CF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private</w:t>
      </w:r>
    </w:p>
    <w:p w14:paraId="1C4A983F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818A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digitToString[11] = { </w:t>
      </w:r>
      <w:r w:rsidRPr="00E818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'0'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, </w:t>
      </w:r>
      <w:r w:rsidRPr="00E818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18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'2'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18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'3'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18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'4'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18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'5'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18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'6'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18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'7'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18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'8'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18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'9'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818A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 w:rsidRPr="00E818A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14:paraId="74BF6174" w14:textId="77777777" w:rsidR="00E818AF" w:rsidRP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0AA4A9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lastRenderedPageBreak/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DigitToString(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C5BDB9C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B04BF05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11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&gt;= 0)</w:t>
      </w:r>
    </w:p>
    <w:p w14:paraId="00210A5F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digitToString[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];</w:t>
      </w:r>
    </w:p>
    <w:p w14:paraId="0E979331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F66683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"Can't convert digit to string"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2C7A222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FA3F001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F3B47BA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StringToDigit(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digit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03BA408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B108B51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index = std::find(digitToString, digitToString + 12,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digit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- digitToString;</w:t>
      </w:r>
    </w:p>
    <w:p w14:paraId="34BD760C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(index &lt; 11)</w:t>
      </w:r>
    </w:p>
    <w:p w14:paraId="6366791B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index;</w:t>
      </w:r>
    </w:p>
    <w:p w14:paraId="6D40FD56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143C819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"Can't convert string to digit"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0604AA9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91D1EAC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D2E67D5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Get integral part of num</w:t>
      </w:r>
    </w:p>
    <w:p w14:paraId="48520476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DecToBaseInt(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intergral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D81F18C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D1C30B2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0)</w:t>
      </w:r>
    </w:p>
    <w:p w14:paraId="4D84F647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"Base less then 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0E8E4ED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A3177E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8C8E383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intergral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DCCFA67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BAF42E5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</w:p>
    <w:p w14:paraId="4DA6203C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792F7DDA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res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DigitToString(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intergral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%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DFC0F27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9DE27DB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err_message)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err_message; }</w:t>
      </w:r>
    </w:p>
    <w:p w14:paraId="1AABCA7D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intergral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/=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B83CD4A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1A676C59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res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DigitToString(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intergral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CB44B5B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std::reverse(res.begin(), res.end());</w:t>
      </w:r>
    </w:p>
    <w:p w14:paraId="7BBB9E4C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res;</w:t>
      </w:r>
    </w:p>
    <w:p w14:paraId="67B4CB4F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DE87FBA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78B6DE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Get fractional part of num from 10 to p (p - base)</w:t>
      </w:r>
    </w:p>
    <w:p w14:paraId="610C5A9B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DecToBaseFrac(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fractal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accuracy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1FCE52B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DF07BEF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0)</w:t>
      </w:r>
    </w:p>
    <w:p w14:paraId="1DCF6D72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"Base less then 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9A67E4A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47A87C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F178174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iter = 0;</w:t>
      </w:r>
    </w:p>
    <w:p w14:paraId="33CE01E7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(iter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accuracy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12BCEB1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08A512A1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fractal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*=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FC8520D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</w:p>
    <w:p w14:paraId="03009E78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9CC2661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res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DigitToString((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fractal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7E92757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69705C2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err_message)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err_message; }</w:t>
      </w:r>
    </w:p>
    <w:p w14:paraId="6AC48C16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fractal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-=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fractal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13F1311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iter++;</w:t>
      </w:r>
    </w:p>
    <w:p w14:paraId="3BCB3C62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7ED840D5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res;</w:t>
      </w:r>
    </w:p>
    <w:p w14:paraId="493C2549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36F4FBE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052E6EC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public</w:t>
      </w:r>
    </w:p>
    <w:p w14:paraId="0771965F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DecToBase(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accuracy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BA27B8D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{</w:t>
      </w:r>
    </w:p>
    <w:p w14:paraId="136AAB8E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integral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E441AEB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fractal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C9B800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6A49537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</w:p>
    <w:p w14:paraId="22FD482F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9C6E772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integral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DecToBaseInt(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9);</w:t>
      </w:r>
    </w:p>
    <w:p w14:paraId="0EA9FF59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fractal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DecToBaseFrac(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9,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accuracy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AB5A145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res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integral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'.'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fractal;</w:t>
      </w:r>
    </w:p>
    <w:p w14:paraId="14F8A6CA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2235B3E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err_message)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err_message;}</w:t>
      </w:r>
    </w:p>
    <w:p w14:paraId="4170146B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CC1DDF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res;</w:t>
      </w:r>
    </w:p>
    <w:p w14:paraId="48A2B50D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50880AD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3D353A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BaseToDec(std::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accuracy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12FDDBF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45A9C89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 = 0;</w:t>
      </w:r>
    </w:p>
    <w:p w14:paraId="53341DCB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iter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.find(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'.'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167CF7D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8FA09C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(iter ==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::npos)</w:t>
      </w:r>
    </w:p>
    <w:p w14:paraId="5F117555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"Incorrect num"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BCF36F7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iter--;</w:t>
      </w:r>
    </w:p>
    <w:p w14:paraId="177C6997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EB80C0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'.'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7B716BF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"Incorrect num"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5F084CA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7230656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.length(); i++)</w:t>
      </w:r>
    </w:p>
    <w:p w14:paraId="35B6D9A0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2C7946F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(digitToString).find(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== 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::npos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'.'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D9640D6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"Incorrect num"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8423BC5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FFBA8F0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8CFE1E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size_t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.length(); i++)</w:t>
      </w:r>
    </w:p>
    <w:p w14:paraId="4FFD9359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4E0A9DFD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curDigitS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85BD8E4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(curDigitS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'.'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69C5E79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continue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7E111E8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78FC34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curDigitI = 0;</w:t>
      </w:r>
    </w:p>
    <w:p w14:paraId="0C700161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</w:p>
    <w:p w14:paraId="3FF19957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329473CD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curDigitI = StringToDigit(curDigitS);</w:t>
      </w:r>
    </w:p>
    <w:p w14:paraId="042B471C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B53A32A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err_message)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err_message; }</w:t>
      </w:r>
    </w:p>
    <w:p w14:paraId="22A73942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res += curDigitI * pow(11, iter);</w:t>
      </w:r>
    </w:p>
    <w:p w14:paraId="044C58E5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iter--;</w:t>
      </w:r>
    </w:p>
    <w:p w14:paraId="7FFAFA57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A62E1CD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7D5B9A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round(res * pow(10,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accuracy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)) / pow(10,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accuracy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A2FEC86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B91B8C2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69A96B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BaseToBase(std::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accuracy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0953787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77FFEB9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std::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decToBase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45BE064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baseToDec = 0;</w:t>
      </w:r>
    </w:p>
    <w:p w14:paraId="13BC265C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</w:p>
    <w:p w14:paraId="34185C95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25A48CB5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baseToDec = BaseToDec(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accuracy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4B6C7A8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decToBase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DecToBase(baseToDec,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accuracy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31651F2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A52898D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* err_message)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err_message; }</w:t>
      </w:r>
    </w:p>
    <w:p w14:paraId="7B73E1DA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AC5D29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decToBase;</w:t>
      </w:r>
    </w:p>
    <w:p w14:paraId="1A7EB634" w14:textId="77777777" w:rsidR="00E818AF" w:rsidRDefault="00E818AF" w:rsidP="00E818A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40A9CD9" w14:textId="202341FD" w:rsidR="009B324C" w:rsidRPr="009B324C" w:rsidRDefault="009B324C" w:rsidP="009B324C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bookmarkStart w:id="0" w:name="_GoBack"/>
      <w:bookmarkEnd w:id="0"/>
    </w:p>
    <w:p w14:paraId="195AC13C" w14:textId="7853C54B" w:rsidR="00B0071B" w:rsidRDefault="00B0071B" w:rsidP="009B324C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Результат работы программы</w:t>
      </w:r>
    </w:p>
    <w:p w14:paraId="54EE6DBD" w14:textId="7184108B" w:rsidR="00316A7E" w:rsidRPr="00316A7E" w:rsidRDefault="009B324C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9B324C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727BAA3E" wp14:editId="6A7AC53B">
            <wp:extent cx="5731510" cy="8216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CEBB" w14:textId="59F4BEFB" w:rsidR="0083540A" w:rsidRDefault="00B0071B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 трассировки программы</w:t>
      </w:r>
    </w:p>
    <w:p w14:paraId="5155DB6D" w14:textId="740385DA" w:rsidR="00542D7F" w:rsidRPr="00316A7E" w:rsidRDefault="009B324C" w:rsidP="00B0071B">
      <w:pPr>
        <w:widowControl w:val="0"/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B324C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94D5C2F" wp14:editId="1EDA3E97">
            <wp:extent cx="2861953" cy="18577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224" cy="189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24C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632E9BE" wp14:editId="518A1F82">
            <wp:extent cx="2755076" cy="1861034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847" cy="189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7F9E" w14:textId="77777777" w:rsidR="00B0071B" w:rsidRPr="0083540A" w:rsidRDefault="00B0071B" w:rsidP="00B0071B">
      <w:pPr>
        <w:widowControl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3540A">
        <w:rPr>
          <w:rFonts w:ascii="Times New Roman" w:hAnsi="Times New Roman" w:cs="Times New Roman"/>
          <w:b/>
          <w:bCs/>
          <w:sz w:val="24"/>
          <w:szCs w:val="24"/>
        </w:rPr>
        <w:t>Вывод</w:t>
      </w:r>
    </w:p>
    <w:p w14:paraId="4DD52017" w14:textId="4BD10110" w:rsidR="009B324C" w:rsidRPr="00316A7E" w:rsidRDefault="009B324C" w:rsidP="009B324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и</w:t>
      </w:r>
      <w:r w:rsidRPr="0083540A">
        <w:rPr>
          <w:rFonts w:ascii="Times New Roman" w:hAnsi="Times New Roman" w:cs="Times New Roman"/>
          <w:sz w:val="24"/>
          <w:szCs w:val="24"/>
        </w:rPr>
        <w:t>зучи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8354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механизмы исключений</w:t>
      </w:r>
      <w:r w:rsidRPr="00316A7E">
        <w:rPr>
          <w:rFonts w:ascii="Times New Roman" w:hAnsi="Times New Roman" w:cs="Times New Roman"/>
          <w:sz w:val="24"/>
          <w:szCs w:val="24"/>
        </w:rPr>
        <w:t xml:space="preserve"> </w:t>
      </w:r>
      <w:r w:rsidRPr="00316A7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16A7E">
        <w:rPr>
          <w:rFonts w:ascii="Times New Roman" w:hAnsi="Times New Roman" w:cs="Times New Roman"/>
          <w:sz w:val="24"/>
          <w:szCs w:val="24"/>
        </w:rPr>
        <w:t>++</w:t>
      </w:r>
    </w:p>
    <w:p w14:paraId="54E44ED4" w14:textId="443F5CBA" w:rsidR="00D4403C" w:rsidRPr="004B065A" w:rsidRDefault="00D4403C" w:rsidP="009B324C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0D4403C" w:rsidRPr="004B065A" w:rsidSect="00D63888">
      <w:pgSz w:w="11906" w:h="16838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302B4"/>
    <w:multiLevelType w:val="hybridMultilevel"/>
    <w:tmpl w:val="FFFFFFFF"/>
    <w:lvl w:ilvl="0" w:tplc="C4A8066E">
      <w:start w:val="1"/>
      <w:numFmt w:val="decimal"/>
      <w:lvlText w:val="%1."/>
      <w:lvlJc w:val="left"/>
      <w:pPr>
        <w:ind w:left="101" w:hanging="296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1EBE9FBE">
      <w:numFmt w:val="bullet"/>
      <w:lvlText w:val="•"/>
      <w:lvlJc w:val="left"/>
      <w:pPr>
        <w:ind w:left="962" w:hanging="296"/>
      </w:pPr>
      <w:rPr>
        <w:rFonts w:hint="default"/>
      </w:rPr>
    </w:lvl>
    <w:lvl w:ilvl="2" w:tplc="B2748598">
      <w:numFmt w:val="bullet"/>
      <w:lvlText w:val="•"/>
      <w:lvlJc w:val="left"/>
      <w:pPr>
        <w:ind w:left="1824" w:hanging="296"/>
      </w:pPr>
      <w:rPr>
        <w:rFonts w:hint="default"/>
      </w:rPr>
    </w:lvl>
    <w:lvl w:ilvl="3" w:tplc="880801A4">
      <w:numFmt w:val="bullet"/>
      <w:lvlText w:val="•"/>
      <w:lvlJc w:val="left"/>
      <w:pPr>
        <w:ind w:left="2686" w:hanging="296"/>
      </w:pPr>
      <w:rPr>
        <w:rFonts w:hint="default"/>
      </w:rPr>
    </w:lvl>
    <w:lvl w:ilvl="4" w:tplc="673A8904">
      <w:numFmt w:val="bullet"/>
      <w:lvlText w:val="•"/>
      <w:lvlJc w:val="left"/>
      <w:pPr>
        <w:ind w:left="3548" w:hanging="296"/>
      </w:pPr>
      <w:rPr>
        <w:rFonts w:hint="default"/>
      </w:rPr>
    </w:lvl>
    <w:lvl w:ilvl="5" w:tplc="F10C1306">
      <w:numFmt w:val="bullet"/>
      <w:lvlText w:val="•"/>
      <w:lvlJc w:val="left"/>
      <w:pPr>
        <w:ind w:left="4410" w:hanging="296"/>
      </w:pPr>
      <w:rPr>
        <w:rFonts w:hint="default"/>
      </w:rPr>
    </w:lvl>
    <w:lvl w:ilvl="6" w:tplc="35B6EAA6">
      <w:numFmt w:val="bullet"/>
      <w:lvlText w:val="•"/>
      <w:lvlJc w:val="left"/>
      <w:pPr>
        <w:ind w:left="5272" w:hanging="296"/>
      </w:pPr>
      <w:rPr>
        <w:rFonts w:hint="default"/>
      </w:rPr>
    </w:lvl>
    <w:lvl w:ilvl="7" w:tplc="7B7261DC">
      <w:numFmt w:val="bullet"/>
      <w:lvlText w:val="•"/>
      <w:lvlJc w:val="left"/>
      <w:pPr>
        <w:ind w:left="6134" w:hanging="296"/>
      </w:pPr>
      <w:rPr>
        <w:rFonts w:hint="default"/>
      </w:rPr>
    </w:lvl>
    <w:lvl w:ilvl="8" w:tplc="98B869F4">
      <w:numFmt w:val="bullet"/>
      <w:lvlText w:val="•"/>
      <w:lvlJc w:val="left"/>
      <w:pPr>
        <w:ind w:left="6996" w:hanging="296"/>
      </w:pPr>
      <w:rPr>
        <w:rFonts w:hint="default"/>
      </w:rPr>
    </w:lvl>
  </w:abstractNum>
  <w:abstractNum w:abstractNumId="1" w15:restartNumberingAfterBreak="0">
    <w:nsid w:val="21F44B3B"/>
    <w:multiLevelType w:val="hybridMultilevel"/>
    <w:tmpl w:val="A9800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36E84"/>
    <w:multiLevelType w:val="hybridMultilevel"/>
    <w:tmpl w:val="7F78B5B2"/>
    <w:lvl w:ilvl="0" w:tplc="D6F6476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B10175"/>
    <w:multiLevelType w:val="hybridMultilevel"/>
    <w:tmpl w:val="23CA6488"/>
    <w:lvl w:ilvl="0" w:tplc="4E2C4916">
      <w:start w:val="1"/>
      <w:numFmt w:val="decimal"/>
      <w:lvlText w:val="%1."/>
      <w:lvlJc w:val="left"/>
      <w:pPr>
        <w:tabs>
          <w:tab w:val="num" w:pos="680"/>
        </w:tabs>
        <w:ind w:left="680" w:hanging="34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D827F8"/>
    <w:multiLevelType w:val="hybridMultilevel"/>
    <w:tmpl w:val="7F78B5B2"/>
    <w:lvl w:ilvl="0" w:tplc="D6F6476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593858"/>
    <w:multiLevelType w:val="hybridMultilevel"/>
    <w:tmpl w:val="5372A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96"/>
    <w:rsid w:val="000D059C"/>
    <w:rsid w:val="000D747D"/>
    <w:rsid w:val="00165E82"/>
    <w:rsid w:val="00177D74"/>
    <w:rsid w:val="00316A7E"/>
    <w:rsid w:val="003714B4"/>
    <w:rsid w:val="0048489A"/>
    <w:rsid w:val="004B065A"/>
    <w:rsid w:val="005223B7"/>
    <w:rsid w:val="00542D7F"/>
    <w:rsid w:val="006549EB"/>
    <w:rsid w:val="00810FD9"/>
    <w:rsid w:val="0083540A"/>
    <w:rsid w:val="00845D9A"/>
    <w:rsid w:val="0087516E"/>
    <w:rsid w:val="0091771A"/>
    <w:rsid w:val="00977DC2"/>
    <w:rsid w:val="009B324C"/>
    <w:rsid w:val="009B46F6"/>
    <w:rsid w:val="00A1218D"/>
    <w:rsid w:val="00A6642B"/>
    <w:rsid w:val="00B00296"/>
    <w:rsid w:val="00B0071B"/>
    <w:rsid w:val="00B42B2A"/>
    <w:rsid w:val="00B6692D"/>
    <w:rsid w:val="00D4403C"/>
    <w:rsid w:val="00DD3BA2"/>
    <w:rsid w:val="00E301E7"/>
    <w:rsid w:val="00E818AF"/>
    <w:rsid w:val="00EF3092"/>
    <w:rsid w:val="00FB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A5AC0"/>
  <w15:chartTrackingRefBased/>
  <w15:docId w15:val="{0D875837-A23E-49BB-A197-F5CD3B34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324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D747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rsid w:val="000D747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Абзац списка1"/>
    <w:basedOn w:val="a"/>
    <w:link w:val="ListParagraphChar"/>
    <w:rsid w:val="000D747D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character" w:customStyle="1" w:styleId="ListParagraphChar">
    <w:name w:val="List Paragraph Char"/>
    <w:link w:val="1"/>
    <w:locked/>
    <w:rsid w:val="000D747D"/>
    <w:rPr>
      <w:rFonts w:ascii="Times New Roman" w:eastAsia="Times New Roman" w:hAnsi="Times New Roman" w:cs="Times New Roman"/>
      <w:sz w:val="28"/>
    </w:rPr>
  </w:style>
  <w:style w:type="paragraph" w:styleId="HTML">
    <w:name w:val="HTML Preformatted"/>
    <w:basedOn w:val="a"/>
    <w:link w:val="HTML0"/>
    <w:semiHidden/>
    <w:unhideWhenUsed/>
    <w:rsid w:val="00875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7516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75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2024-02-13T14:01:00Z</dcterms:created>
  <dcterms:modified xsi:type="dcterms:W3CDTF">2024-03-14T18:22:00Z</dcterms:modified>
</cp:coreProperties>
</file>