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468F9764" w:rsidR="00DE2EEC" w:rsidRPr="00EA7643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6A714D" w:rsidRPr="00EA7643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 w:rsidR="00124251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14:paraId="087649DE" w14:textId="12F805A9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B06E4C">
        <w:rPr>
          <w:rFonts w:ascii="Times New Roman" w:eastAsia="Calibri" w:hAnsi="Times New Roman" w:cs="Times New Roman"/>
          <w:color w:val="000000"/>
          <w:sz w:val="28"/>
          <w:szCs w:val="28"/>
        </w:rPr>
        <w:t>ЭВМ и периферийные устройства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055307" w14:textId="03816524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микропроцессорного комплекса К1804 и </w:t>
      </w:r>
      <w:proofErr w:type="spellStart"/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7B82058F" w:rsidR="00DE2EEC" w:rsidRPr="00124251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</w:t>
      </w:r>
      <w:r w:rsidR="00124251">
        <w:rPr>
          <w:rFonts w:ascii="Times New Roman" w:eastAsia="Calibri" w:hAnsi="Times New Roman" w:cs="Times New Roman"/>
          <w:color w:val="000000"/>
          <w:sz w:val="28"/>
          <w:szCs w:val="28"/>
        </w:rPr>
        <w:t>ВП1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4233136B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C7CC5F7" w14:textId="44B7B442" w:rsidR="00B06E4C" w:rsidRDefault="00B06E4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Сергунов М. Р.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1C8AD7BD"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Коннов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Н. Н.</w:t>
      </w:r>
    </w:p>
    <w:p w14:paraId="06C68480" w14:textId="4FE76187"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Семенов А. О.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BE4FE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0F3920BF" w14:textId="736A1D99"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14:paraId="19D64933" w14:textId="3D7DFE25" w:rsidR="00351925" w:rsidRDefault="006A714D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микропроцессорного комплекса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DE2EE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14:paraId="7DC2C7CB" w14:textId="78D961AF" w:rsidR="00B06E4C" w:rsidRPr="00B06E4C" w:rsidRDefault="006A714D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ить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микропроцессорн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ый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комплекс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B06E4C" w:rsidRPr="00B06E4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</w:t>
      </w:r>
    </w:p>
    <w:p w14:paraId="35CE3F20" w14:textId="7C57D738" w:rsidR="00B06E4C" w:rsidRP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Выполнение арифметических микропрограмм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При выполнении работы должна быть составлена и отлажена микропрограмма, реализующая такую последовательность действий: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X</w:t>
      </w:r>
      <w:proofErr w:type="gram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-&gt;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proofErr w:type="gram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; Y-&gt;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Rj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;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*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Rj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-&gt;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;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-&gt;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Rk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14:paraId="50E87428" w14:textId="26B6A4D5" w:rsid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Выполнение ветвлений вычислительного процесса</w:t>
      </w:r>
    </w:p>
    <w:p w14:paraId="47DE3EB1" w14:textId="6859C671" w:rsid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Выполнение сдвигов и организация циклов</w:t>
      </w:r>
    </w:p>
    <w:p w14:paraId="571EDC81" w14:textId="1D671888" w:rsidR="006A714D" w:rsidRP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Изучение алгоритмов выполнения операций умножения</w:t>
      </w:r>
    </w:p>
    <w:p w14:paraId="3A46F11C" w14:textId="2FCBF381" w:rsidR="005B19BA" w:rsidRDefault="00351925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14:paraId="7BEE4C0C" w14:textId="7F2FA30D" w:rsidR="003C7A7F" w:rsidRPr="003C7A7F" w:rsidRDefault="003C7A7F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4</w:t>
      </w:r>
    </w:p>
    <w:p w14:paraId="65AFFBE7" w14:textId="381AEC76" w:rsidR="005B19BA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1</w:t>
      </w:r>
    </w:p>
    <w:p w14:paraId="23300649" w14:textId="618F316B" w:rsidR="003C7A7F" w:rsidRDefault="006A714D" w:rsidP="005B19BA">
      <w:pPr>
        <w:spacing w:after="0" w:line="360" w:lineRule="auto"/>
        <w:jc w:val="both"/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079F2E8" wp14:editId="43C507F7">
            <wp:extent cx="4600575" cy="1284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16" cy="130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ADE9" w14:textId="0C1803F8" w:rsidR="003C7A7F" w:rsidRPr="00124251" w:rsidRDefault="003C7A7F" w:rsidP="005B19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24251">
        <w:rPr>
          <w:rFonts w:ascii="Times New Roman" w:hAnsi="Times New Roman" w:cs="Times New Roman"/>
          <w:sz w:val="28"/>
          <w:szCs w:val="28"/>
          <w:u w:val="single"/>
        </w:rPr>
        <w:t>Схема программы</w:t>
      </w:r>
    </w:p>
    <w:p w14:paraId="4661AC6E" w14:textId="35E6BF9D" w:rsidR="006A714D" w:rsidRDefault="003C7A7F" w:rsidP="005B19BA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1E637D76" wp14:editId="42004CA1">
            <wp:extent cx="695325" cy="29364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93" cy="31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A7F">
        <w:t xml:space="preserve">    </w:t>
      </w:r>
      <w:r w:rsidR="008375D2">
        <w:rPr>
          <w:noProof/>
          <w:lang w:eastAsia="ru-RU"/>
        </w:rPr>
        <w:drawing>
          <wp:inline distT="0" distB="0" distL="0" distR="0" wp14:anchorId="47D56C90" wp14:editId="40874D05">
            <wp:extent cx="4257675" cy="294551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37" cy="29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00B" w14:textId="174DD5B2" w:rsidR="003C7A7F" w:rsidRPr="00124251" w:rsidRDefault="003C7A7F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2425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lastRenderedPageBreak/>
        <w:t>Листинг</w:t>
      </w:r>
    </w:p>
    <w:p w14:paraId="5305E94A" w14:textId="73F35F27" w:rsidR="003C7A7F" w:rsidRPr="00EA7643" w:rsidRDefault="003C7A7F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}0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4FDFD90C" w14:textId="14B23EBD" w:rsidR="003C7A7F" w:rsidRPr="003C7A7F" w:rsidRDefault="003C7A7F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proofErr w:type="gram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РОН(</w:t>
      </w:r>
      <w:proofErr w:type="gramEnd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B)=F = D{R+S+CO}0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3CE4A53C" w14:textId="13E76CE8" w:rsidR="003C7A7F" w:rsidRPr="00EA7643" w:rsidRDefault="003C7A7F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 xml:space="preserve"> = РОН(А){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RvS</w:t>
      </w:r>
      <w:proofErr w:type="spellEnd"/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 xml:space="preserve">}РОН(В)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Jnxt</w:t>
      </w:r>
      <w:proofErr w:type="spellEnd"/>
    </w:p>
    <w:p w14:paraId="7B40ABCB" w14:textId="51A43FCB" w:rsidR="003C7A7F" w:rsidRDefault="003C7A7F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(B)=F = 0{R+S+</w:t>
      </w:r>
      <w:proofErr w:type="gram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CO}</w:t>
      </w: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proofErr w:type="gramEnd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(A)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14:paraId="1F553832" w14:textId="5DFDFF59" w:rsidR="00EA7643" w:rsidRDefault="00EA7643" w:rsidP="003C7A7F">
      <w:pPr>
        <w:spacing w:after="0" w:line="240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</w:p>
    <w:p w14:paraId="1C0DD324" w14:textId="2A8DC389" w:rsidR="006A714D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2</w:t>
      </w:r>
    </w:p>
    <w:p w14:paraId="17235772" w14:textId="2DBF8D8E" w:rsidR="00EA7643" w:rsidRPr="00124251" w:rsidRDefault="00124251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251">
        <w:rPr>
          <w:rFonts w:ascii="Times New Roman" w:hAnsi="Times New Roman" w:cs="Times New Roman"/>
          <w:sz w:val="28"/>
          <w:szCs w:val="28"/>
        </w:rPr>
        <w:t xml:space="preserve">В регистрах R0, R1 и R2, R3 записаны два 8-разрядных числа. Записать в </w:t>
      </w:r>
      <w:proofErr w:type="spellStart"/>
      <w:proofErr w:type="gramStart"/>
      <w:r w:rsidRPr="00124251">
        <w:rPr>
          <w:rFonts w:ascii="Times New Roman" w:hAnsi="Times New Roman" w:cs="Times New Roman"/>
          <w:sz w:val="28"/>
          <w:szCs w:val="28"/>
        </w:rPr>
        <w:t>реги-стры</w:t>
      </w:r>
      <w:proofErr w:type="spellEnd"/>
      <w:proofErr w:type="gramEnd"/>
      <w:r w:rsidRPr="00124251">
        <w:rPr>
          <w:rFonts w:ascii="Times New Roman" w:hAnsi="Times New Roman" w:cs="Times New Roman"/>
          <w:sz w:val="28"/>
          <w:szCs w:val="28"/>
        </w:rPr>
        <w:t xml:space="preserve"> R4, R5 сумму этих чисел (в регистре с меньшим номером должна храниться младшая часть соответствующего числа).</w:t>
      </w:r>
    </w:p>
    <w:p w14:paraId="41DE6EFB" w14:textId="49295F49" w:rsidR="00EA7643" w:rsidRDefault="00EA7643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24251">
        <w:rPr>
          <w:rFonts w:ascii="Times New Roman" w:hAnsi="Times New Roman" w:cs="Times New Roman"/>
          <w:sz w:val="28"/>
          <w:szCs w:val="28"/>
          <w:u w:val="single"/>
        </w:rPr>
        <w:t>Схема программы</w:t>
      </w:r>
    </w:p>
    <w:p w14:paraId="61AE0057" w14:textId="533957C6" w:rsidR="007E24F0" w:rsidRPr="00124251" w:rsidRDefault="007E24F0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F5E3DEE" wp14:editId="650F1E7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076700" cy="3677537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7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2A7E7B3" wp14:editId="59FA03A8">
            <wp:extent cx="1847850" cy="3588850"/>
            <wp:effectExtent l="0" t="0" r="0" b="0"/>
            <wp:docPr id="2" name="Рисунок 2" descr="https://sun9-49.userapi.com/impg/CSJs24yaF6v4IpOO1Bh_k4iWAYsOhAg0RBwk8g/44_BH87tiOg.jpg?size=294x571&amp;quality=95&amp;sign=d193b7d8cb091f80f0e85c2640493f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impg/CSJs24yaF6v4IpOO1Bh_k4iWAYsOhAg0RBwk8g/44_BH87tiOg.jpg?size=294x571&amp;quality=95&amp;sign=d193b7d8cb091f80f0e85c2640493f34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213" cy="362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605D" w14:textId="743D7261" w:rsidR="00EA7643" w:rsidRDefault="00EA7643" w:rsidP="00EA7643">
      <w:pPr>
        <w:spacing w:after="0" w:line="360" w:lineRule="auto"/>
        <w:jc w:val="both"/>
      </w:pPr>
    </w:p>
    <w:p w14:paraId="790186B4" w14:textId="7C955EC5" w:rsidR="00EA7643" w:rsidRPr="00124251" w:rsidRDefault="00EA7643" w:rsidP="00EA764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2425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Листинг</w:t>
      </w:r>
    </w:p>
    <w:p w14:paraId="09619478" w14:textId="21733C98" w:rsidR="00A94B8B" w:rsidRPr="007E24F0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74243242" w14:textId="5CE84F4F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РОН(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3274F693" w14:textId="57377D76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РОН(B)=F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1F49C16B" w14:textId="06D50A10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РОН(B)=F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41F2904D" w14:textId="1122299D" w:rsidR="00A94B8B" w:rsidRPr="007E24F0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 xml:space="preserve"> = РОН(А){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+</w:t>
      </w: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}РОН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 xml:space="preserve">(В) 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66A3396F" w14:textId="52AF12DB" w:rsidR="00A94B8B" w:rsidRPr="007E24F0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=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*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proofErr w:type="gramStart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}0</w:t>
      </w:r>
      <w:proofErr w:type="gramEnd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Jc</w:t>
      </w:r>
      <w:proofErr w:type="spellEnd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4 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AR</w:t>
      </w:r>
    </w:p>
    <w:p w14:paraId="35CA82A7" w14:textId="35EFB465" w:rsidR="00A94B8B" w:rsidRPr="007E24F0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AR</w:t>
      </w:r>
    </w:p>
    <w:p w14:paraId="03E531B9" w14:textId="16761AD8" w:rsidR="00A94B8B" w:rsidRPr="007E24F0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 xml:space="preserve"> = РОН(А){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+</w:t>
      </w: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}РОН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 xml:space="preserve">(В) 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4BF08957" w14:textId="54BEE164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Y=F = D{R*S}0 Jc4 AR</w:t>
      </w:r>
    </w:p>
    <w:p w14:paraId="4E9EEBBD" w14:textId="6942F7D5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ab/>
        <w:t>Y=F = D{R*S</w:t>
      </w: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}0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 Jc4 AR</w:t>
      </w:r>
    </w:p>
    <w:p w14:paraId="492AA54F" w14:textId="064A7434" w:rsidR="00A94B8B" w:rsidRPr="007E24F0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lastRenderedPageBreak/>
        <w:t>РОН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А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){</w:t>
      </w:r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proofErr w:type="gramStart"/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}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proofErr w:type="gramEnd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В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)  </w:t>
      </w:r>
      <w:proofErr w:type="spellStart"/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767F8DF6" w14:textId="0B5F3A30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Y=F = D{R*S}0 Jc4 AR</w:t>
      </w:r>
    </w:p>
    <w:p w14:paraId="450CFD91" w14:textId="715F6901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ab/>
        <w:t>РОН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(B)=F = D{R+S+</w:t>
      </w: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CO}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(A) 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630F4BF0" w14:textId="0B6080C8" w:rsidR="00A94B8B" w:rsidRDefault="00A94B8B" w:rsidP="00124251">
      <w:pPr>
        <w:spacing w:after="0" w:line="288" w:lineRule="auto"/>
        <w:ind w:firstLine="708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РОН(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14:paraId="772C29C9" w14:textId="490884E2" w:rsidR="00124251" w:rsidRDefault="00124251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124251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Y=F = D{R*S</w:t>
      </w:r>
      <w:proofErr w:type="gramStart"/>
      <w:r w:rsidRPr="00124251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}0</w:t>
      </w:r>
      <w:proofErr w:type="gramEnd"/>
      <w:r w:rsidRPr="00124251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124251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r w:rsidRPr="00124251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14:paraId="5A92F432" w14:textId="255CE793" w:rsidR="00A94B8B" w:rsidRPr="00A94B8B" w:rsidRDefault="00A94B8B" w:rsidP="00A94B8B">
      <w:pPr>
        <w:spacing w:after="0" w:line="240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</w:p>
    <w:p w14:paraId="4E5BFFBA" w14:textId="1617E0F6" w:rsidR="006A714D" w:rsidRPr="007E24F0" w:rsidRDefault="006A714D" w:rsidP="00EA764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124251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>Задание</w:t>
      </w:r>
      <w:r w:rsidRPr="007E24F0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en-US"/>
        </w:rPr>
        <w:t xml:space="preserve"> 3</w:t>
      </w:r>
    </w:p>
    <w:p w14:paraId="07B63184" w14:textId="117FEBCD" w:rsidR="00EA7643" w:rsidRDefault="00B11F5C" w:rsidP="00EA7643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018D844" wp14:editId="70C1872F">
            <wp:extent cx="4103349" cy="18573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85" cy="18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7863" w14:textId="77777777" w:rsidR="007E24F0" w:rsidRDefault="007E24F0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045E8E" w14:textId="4AB661E9" w:rsidR="00EA7643" w:rsidRDefault="00EA7643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</w:t>
      </w:r>
    </w:p>
    <w:p w14:paraId="1011C4FB" w14:textId="5561134C" w:rsidR="007E24F0" w:rsidRDefault="007E24F0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6F76CE" wp14:editId="7666DE02">
            <wp:extent cx="3733800" cy="4083160"/>
            <wp:effectExtent l="0" t="0" r="0" b="0"/>
            <wp:docPr id="3" name="Рисунок 3" descr="https://sun9-77.userapi.com/impg/hMCENic2VYAne922MvCjSPPIhxH6-C_O2JG80A/uUWbrC4vdS4.jpg?size=342x374&amp;quality=95&amp;sign=9d20fa9afae930cb4ad43f2a193ab3c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7.userapi.com/impg/hMCENic2VYAne922MvCjSPPIhxH6-C_O2JG80A/uUWbrC4vdS4.jpg?size=342x374&amp;quality=95&amp;sign=9d20fa9afae930cb4ad43f2a193ab3ca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014" cy="41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C272" w14:textId="55C05A29" w:rsidR="007E24F0" w:rsidRPr="007E24F0" w:rsidRDefault="007E24F0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DE048C6" wp14:editId="3B0F1DA9">
            <wp:extent cx="4076700" cy="36644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19" cy="366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B33C0F" w14:textId="77777777" w:rsidR="00EA7643" w:rsidRPr="00124251" w:rsidRDefault="00EA7643" w:rsidP="00EA764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2425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Листинг</w:t>
      </w:r>
    </w:p>
    <w:p w14:paraId="1FA7E984" w14:textId="2A0B7B93"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b/>
          <w:color w:val="000000"/>
          <w:sz w:val="24"/>
          <w:szCs w:val="24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}0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0492AD43" w14:textId="15907F76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(B)=F = D{R+S+CO}0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0E34249A" w14:textId="6376892A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РОН(B)=F = D{R+S+CO}0 Push</w:t>
      </w:r>
    </w:p>
    <w:p w14:paraId="13F8DE36" w14:textId="7B0EC15F"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А){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*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}РОН(В) 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Call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AR</w:t>
      </w:r>
    </w:p>
    <w:p w14:paraId="001D42B7" w14:textId="59F99627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i/>
          <w:color w:val="000000"/>
          <w:sz w:val="24"/>
          <w:szCs w:val="24"/>
          <w:u w:val="single"/>
        </w:rPr>
      </w:pP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EA7643">
        <w:rPr>
          <w:rFonts w:ascii="Consolas" w:eastAsia="Calibri" w:hAnsi="Consolas" w:cs="Times New Roman"/>
          <w:i/>
          <w:color w:val="000000"/>
          <w:sz w:val="24"/>
          <w:szCs w:val="24"/>
          <w:u w:val="single"/>
        </w:rPr>
        <w:t>Подпрограмма</w:t>
      </w:r>
    </w:p>
    <w:p w14:paraId="367F815F" w14:textId="5578EC0B"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*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proofErr w:type="gramStart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}0</w:t>
      </w:r>
      <w:proofErr w:type="gramEnd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Jsnz</w:t>
      </w:r>
      <w:proofErr w:type="spellEnd"/>
    </w:p>
    <w:p w14:paraId="39113CE5" w14:textId="1B044F65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(B)=F = D{R+S+CO}0 Push</w:t>
      </w:r>
    </w:p>
    <w:p w14:paraId="6DB2BE92" w14:textId="570232A1"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А){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*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}РОН(В) 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Call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AR</w:t>
      </w:r>
    </w:p>
    <w:p w14:paraId="0A5D29E0" w14:textId="23ABC03F" w:rsidR="00A94B8B" w:rsidRPr="007E24F0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EA7643">
        <w:rPr>
          <w:rFonts w:ascii="Consolas" w:eastAsia="Calibri" w:hAnsi="Consolas" w:cs="Times New Roman"/>
          <w:i/>
          <w:color w:val="000000"/>
          <w:sz w:val="24"/>
          <w:szCs w:val="24"/>
          <w:u w:val="single"/>
        </w:rPr>
        <w:t>Подпрограмма</w:t>
      </w:r>
    </w:p>
    <w:p w14:paraId="4800D7E4" w14:textId="0F6690AA"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*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proofErr w:type="gramStart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}0</w:t>
      </w:r>
      <w:proofErr w:type="gramEnd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Jsnz</w:t>
      </w:r>
      <w:proofErr w:type="spellEnd"/>
    </w:p>
    <w:p w14:paraId="6F2F7CE7" w14:textId="48771259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PQ=F = D{R+S+CO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}0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14:paraId="36EDACB4" w14:textId="161E13DA"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i/>
          <w:color w:val="000000"/>
          <w:sz w:val="24"/>
          <w:szCs w:val="24"/>
          <w:u w:val="single"/>
          <w:lang w:val="en-US"/>
        </w:rPr>
      </w:pPr>
      <w:r w:rsidRPr="00EA7643">
        <w:rPr>
          <w:rFonts w:ascii="Consolas" w:eastAsia="Calibri" w:hAnsi="Consolas" w:cs="Times New Roman"/>
          <w:i/>
          <w:color w:val="000000"/>
          <w:sz w:val="24"/>
          <w:szCs w:val="24"/>
          <w:u w:val="single"/>
        </w:rPr>
        <w:t>Подпрограмма</w:t>
      </w:r>
    </w:p>
    <w:p w14:paraId="1AEC491F" w14:textId="1B07BD19"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Y=F = D{R*S</w:t>
      </w:r>
      <w:proofErr w:type="gramStart"/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}0</w:t>
      </w:r>
      <w:proofErr w:type="gramEnd"/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Jz</w:t>
      </w:r>
      <w:proofErr w:type="spellEnd"/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14:paraId="44D134D3" w14:textId="14D1F7B0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PQ=F = D{R+S+CO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}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Q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5617CDAA" w14:textId="2DC80F8C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РОН(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B)=F/2 = 0{R+S+CO}РОН(B) 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6F094812" w14:textId="4E68EAFB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Y=F = 0{R+S+CO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}РОН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(B)  Ret</w:t>
      </w:r>
    </w:p>
    <w:p w14:paraId="60BE289F" w14:textId="77777777" w:rsidR="006A714D" w:rsidRPr="00EA7643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1EFA153D" w14:textId="1D3390DA" w:rsidR="001A7306" w:rsidRDefault="00351925" w:rsidP="00124251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21714E17" w14:textId="24735721" w:rsidR="00351925" w:rsidRPr="00351925" w:rsidRDefault="006A714D" w:rsidP="006A714D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или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микропроцессорн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ый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комплекс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E101A"/>
    <w:multiLevelType w:val="hybridMultilevel"/>
    <w:tmpl w:val="DB063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C4DC4"/>
    <w:multiLevelType w:val="hybridMultilevel"/>
    <w:tmpl w:val="451A6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54"/>
    <w:rsid w:val="000C4C97"/>
    <w:rsid w:val="000C5154"/>
    <w:rsid w:val="00124251"/>
    <w:rsid w:val="00183C0E"/>
    <w:rsid w:val="001A7306"/>
    <w:rsid w:val="001A7732"/>
    <w:rsid w:val="002C54FA"/>
    <w:rsid w:val="00350C64"/>
    <w:rsid w:val="00351925"/>
    <w:rsid w:val="00356764"/>
    <w:rsid w:val="003A315D"/>
    <w:rsid w:val="003C7A7F"/>
    <w:rsid w:val="003D11F8"/>
    <w:rsid w:val="005B19BA"/>
    <w:rsid w:val="006828E8"/>
    <w:rsid w:val="006A714D"/>
    <w:rsid w:val="006F3B08"/>
    <w:rsid w:val="007E24F0"/>
    <w:rsid w:val="008375D2"/>
    <w:rsid w:val="00947981"/>
    <w:rsid w:val="00A94B8B"/>
    <w:rsid w:val="00AE3456"/>
    <w:rsid w:val="00AE4DA7"/>
    <w:rsid w:val="00B06E4C"/>
    <w:rsid w:val="00B11F5C"/>
    <w:rsid w:val="00DE2EEC"/>
    <w:rsid w:val="00E54E33"/>
    <w:rsid w:val="00EA764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B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 Demin</cp:lastModifiedBy>
  <cp:revision>14</cp:revision>
  <dcterms:created xsi:type="dcterms:W3CDTF">2024-02-19T13:49:00Z</dcterms:created>
  <dcterms:modified xsi:type="dcterms:W3CDTF">2024-09-24T17:28:00Z</dcterms:modified>
</cp:coreProperties>
</file>