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D521" w14:textId="77777777" w:rsidR="00DE2EEC" w:rsidRDefault="00DE2EEC" w:rsidP="00DE2E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1A73136E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4BBD1E87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1490A65" w14:textId="77777777"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A20870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CE801B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B958BFC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13283497" w14:textId="58417E56" w:rsidR="00DE2EEC" w:rsidRPr="006A714D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6A714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-4</w:t>
      </w:r>
    </w:p>
    <w:p w14:paraId="087649DE" w14:textId="12F805A9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B06E4C">
        <w:rPr>
          <w:rFonts w:ascii="Times New Roman" w:eastAsia="Calibri" w:hAnsi="Times New Roman" w:cs="Times New Roman"/>
          <w:color w:val="000000"/>
          <w:sz w:val="28"/>
          <w:szCs w:val="28"/>
        </w:rPr>
        <w:t>ЭВМ и периферийные устройства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F055307" w14:textId="03816524" w:rsidR="00DE2EEC" w:rsidRDefault="00DE2EEC" w:rsidP="005B19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Изучение микропроцессорного комплекса К1804 и </w:t>
      </w:r>
      <w:proofErr w:type="spellStart"/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A4F0CB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443CB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D91762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22ВВВ2</w:t>
      </w:r>
    </w:p>
    <w:p w14:paraId="2562F693" w14:textId="5E35DE04" w:rsidR="00DE2EEC" w:rsidRDefault="00DE2EEC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14:paraId="609A3580" w14:textId="4233136B" w:rsidR="00DE2EEC" w:rsidRDefault="00DE2EE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Демин </w:t>
      </w:r>
      <w:r w:rsidR="006828E8">
        <w:rPr>
          <w:rFonts w:ascii="Times New Roman" w:eastAsia="Calibri" w:hAnsi="Times New Roman" w:cs="Times New Roman"/>
          <w:color w:val="000000"/>
          <w:sz w:val="28"/>
          <w:szCs w:val="28"/>
        </w:rPr>
        <w:t>М.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C7CC5F7" w14:textId="44B7B442" w:rsidR="00B06E4C" w:rsidRDefault="00B06E4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Сергунов М. Р.</w:t>
      </w:r>
    </w:p>
    <w:p w14:paraId="17035003" w14:textId="6317FA46" w:rsidR="00DE2EEC" w:rsidRDefault="00DE2EEC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E93D80" w14:textId="77777777" w:rsidR="005B19BA" w:rsidRDefault="005B19BA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2134C4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15F22D74" w14:textId="1C8AD7BD" w:rsidR="00DE2EEC" w:rsidRDefault="00B06E4C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Коннов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Н. Н.</w:t>
      </w:r>
    </w:p>
    <w:p w14:paraId="06C68480" w14:textId="4FE76187" w:rsidR="00DE2EEC" w:rsidRDefault="00B06E4C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Семенов А. О.</w:t>
      </w:r>
    </w:p>
    <w:p w14:paraId="08D5CF5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7ED50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BE4FE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10BD771" w14:textId="77777777"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0F3920BF" w14:textId="736A1D99" w:rsid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14:paraId="19D64933" w14:textId="3D7DFE25" w:rsidR="00351925" w:rsidRDefault="006A714D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Изучение микропроцессорного комплекса К1804 и </w:t>
      </w:r>
      <w:proofErr w:type="spellStart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DE2EE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</w:p>
    <w:p w14:paraId="7DC2C7CB" w14:textId="78D961AF" w:rsidR="00B06E4C" w:rsidRPr="00B06E4C" w:rsidRDefault="006A714D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ить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микропроцессорн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ый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комплекс К1804 и </w:t>
      </w:r>
      <w:proofErr w:type="spellStart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B06E4C" w:rsidRPr="00B06E4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</w:t>
      </w:r>
    </w:p>
    <w:p w14:paraId="35CE3F20" w14:textId="7C57D738" w:rsidR="00B06E4C" w:rsidRPr="006A714D" w:rsidRDefault="006A714D" w:rsidP="006A71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Выполнение арифметических микропрограмм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При выполнении работы должна быть составлена и отлажена микропрограмма, реализующая такую последовательность действий: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X</w:t>
      </w:r>
      <w:proofErr w:type="gram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-&gt;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Ri</w:t>
      </w:r>
      <w:proofErr w:type="spellEnd"/>
      <w:proofErr w:type="gram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; Y-&gt;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Rj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; 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Ri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* 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Rj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-&gt; 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Ri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; 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Ri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-&gt;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Rk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14:paraId="50E87428" w14:textId="26B6A4D5" w:rsidR="006A714D" w:rsidRDefault="006A714D" w:rsidP="006A71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Выполнение ветвлений вычислительного процесса</w:t>
      </w:r>
    </w:p>
    <w:p w14:paraId="47DE3EB1" w14:textId="6859C671" w:rsidR="006A714D" w:rsidRDefault="006A714D" w:rsidP="006A71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Выполнение сдвигов и организация циклов</w:t>
      </w:r>
    </w:p>
    <w:p w14:paraId="571EDC81" w14:textId="1D671888" w:rsidR="006A714D" w:rsidRPr="006A714D" w:rsidRDefault="006A714D" w:rsidP="006A71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Изучение алгоритмов выполнения операций умножения</w:t>
      </w:r>
    </w:p>
    <w:p w14:paraId="3E49642B" w14:textId="77777777" w:rsidR="002C54FA" w:rsidRDefault="002C54FA">
      <w:pPr>
        <w:spacing w:after="160" w:line="259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br w:type="page"/>
      </w:r>
    </w:p>
    <w:p w14:paraId="3A46F11C" w14:textId="2FCBF381" w:rsidR="005B19BA" w:rsidRDefault="00351925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Ход работы</w:t>
      </w:r>
    </w:p>
    <w:p w14:paraId="7BEE4C0C" w14:textId="7F2FA30D" w:rsidR="003C7A7F" w:rsidRPr="003C7A7F" w:rsidRDefault="003C7A7F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4</w:t>
      </w:r>
    </w:p>
    <w:p w14:paraId="65AFFBE7" w14:textId="381AEC76" w:rsidR="005B19BA" w:rsidRDefault="006A714D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 1</w:t>
      </w:r>
    </w:p>
    <w:p w14:paraId="23300649" w14:textId="618F316B" w:rsidR="003C7A7F" w:rsidRDefault="006A714D" w:rsidP="005B19BA">
      <w:pPr>
        <w:spacing w:after="0" w:line="360" w:lineRule="auto"/>
        <w:jc w:val="both"/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079F2E8" wp14:editId="43C507F7">
            <wp:extent cx="4600575" cy="1284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16" cy="130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ADE9" w14:textId="0C1803F8" w:rsidR="003C7A7F" w:rsidRPr="003C7A7F" w:rsidRDefault="003C7A7F" w:rsidP="005B19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программы</w:t>
      </w:r>
    </w:p>
    <w:p w14:paraId="4661AC6E" w14:textId="35E6BF9D" w:rsidR="006A714D" w:rsidRDefault="003C7A7F" w:rsidP="005B19BA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1E637D76" wp14:editId="415DEA82">
            <wp:extent cx="790575" cy="33387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936" cy="34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A7F">
        <w:t xml:space="preserve">    </w:t>
      </w:r>
      <w:r w:rsidR="008375D2">
        <w:rPr>
          <w:noProof/>
        </w:rPr>
        <w:drawing>
          <wp:inline distT="0" distB="0" distL="0" distR="0" wp14:anchorId="47D56C90" wp14:editId="6AA4BCFE">
            <wp:extent cx="4984072" cy="34480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469" cy="345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00B" w14:textId="01667793" w:rsidR="003C7A7F" w:rsidRDefault="003C7A7F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Листинг</w:t>
      </w:r>
    </w:p>
    <w:p w14:paraId="5305E94A" w14:textId="5D41342A" w:rsidR="003C7A7F" w:rsidRPr="003C7A7F" w:rsidRDefault="003C7A7F" w:rsidP="003C7A7F">
      <w:pPr>
        <w:spacing w:after="0" w:line="240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(B)=F = D{R+S+CO}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0 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4FDFD90C" w14:textId="6CC248B1" w:rsidR="003C7A7F" w:rsidRPr="003C7A7F" w:rsidRDefault="003C7A7F" w:rsidP="003C7A7F">
      <w:pPr>
        <w:spacing w:after="0" w:line="240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РОН(B)=F = D{R+S+CO}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0 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3CE4A53C" w14:textId="0169CE04" w:rsidR="003C7A7F" w:rsidRPr="003C7A7F" w:rsidRDefault="003C7A7F" w:rsidP="003C7A7F">
      <w:pPr>
        <w:spacing w:after="0" w:line="240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РОН(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 xml:space="preserve"> = РОН(А){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RvS</w:t>
      </w:r>
      <w:proofErr w:type="spellEnd"/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}РОН(</w:t>
      </w: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 xml:space="preserve">В) 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Jnxt</w:t>
      </w:r>
      <w:proofErr w:type="spellEnd"/>
    </w:p>
    <w:p w14:paraId="7B40ABCB" w14:textId="4CE4765D" w:rsidR="003C7A7F" w:rsidRDefault="003C7A7F" w:rsidP="003C7A7F">
      <w:pPr>
        <w:spacing w:after="0" w:line="240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(B)=F = 0{R+S+</w:t>
      </w:r>
      <w:proofErr w:type="gram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CO}</w:t>
      </w: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proofErr w:type="gramEnd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(A) 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Jmp</w:t>
      </w:r>
      <w:proofErr w:type="spellEnd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AR</w:t>
      </w:r>
    </w:p>
    <w:p w14:paraId="79B06F59" w14:textId="6152F81B" w:rsidR="008375D2" w:rsidRDefault="008375D2" w:rsidP="008375D2">
      <w:pPr>
        <w:spacing w:before="120"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Отладка</w:t>
      </w:r>
    </w:p>
    <w:p w14:paraId="0845A0DE" w14:textId="0D891260" w:rsidR="008375D2" w:rsidRDefault="008375D2" w:rsidP="00183C0E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Заносим</w:t>
      </w:r>
      <w:r w:rsidR="00183C0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X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</w:t>
      </w:r>
      <w:r w:rsidR="00183C0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R0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8375D2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06852B99" wp14:editId="59FDD7A9">
            <wp:extent cx="5153023" cy="276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260" cy="30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8375D2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5586F356" wp14:editId="0282BD64">
            <wp:extent cx="5225575" cy="428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0105" cy="46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8FA8" w14:textId="07724E43" w:rsidR="008375D2" w:rsidRDefault="008375D2" w:rsidP="00183C0E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Заносим</w:t>
      </w:r>
      <w:r w:rsidR="00183C0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Y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</w:t>
      </w:r>
      <w:r w:rsidR="00183C0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R3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8375D2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39FE9182" wp14:editId="3CC73160">
            <wp:extent cx="4956286" cy="20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244" cy="2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8375D2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22238F99" wp14:editId="4201841A">
            <wp:extent cx="5191125" cy="399317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70" cy="4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16B5" w14:textId="030826D0" w:rsidR="008375D2" w:rsidRDefault="00183C0E" w:rsidP="00183C0E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Складываем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</w:t>
      </w:r>
      <w:r w:rsidRPr="00183C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3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Pr="00183C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</w:t>
      </w:r>
      <w:r w:rsidRPr="00183C0E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записываем результат в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</w:t>
      </w:r>
      <w:r w:rsidRPr="00183C0E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 w:rsidR="008375D2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="008375D2" w:rsidRPr="008375D2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422961CD" wp14:editId="4899BAB5">
            <wp:extent cx="5172797" cy="26673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5D2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="008375D2" w:rsidRPr="008375D2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03E7E6AA" wp14:editId="7288C45F">
            <wp:extent cx="5468113" cy="4953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18FB" w14:textId="444795B5" w:rsidR="008375D2" w:rsidRPr="008375D2" w:rsidRDefault="00183C0E" w:rsidP="00183C0E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eastAsia="Calibri" w:hAnsi="Times New Roman" w:cs="Times New Roman"/>
          <w:color w:val="000000"/>
          <w:sz w:val="28"/>
          <w:szCs w:val="28"/>
        </w:rPr>
        <w:t>Записываем результат в</w:t>
      </w:r>
      <w:r w:rsidRPr="00183C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</w:t>
      </w:r>
      <w:r w:rsidRPr="00183C0E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зацикливаем программу</w:t>
      </w:r>
      <w:r w:rsidR="008375D2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bookmarkEnd w:id="0"/>
      <w:r w:rsidR="008375D2" w:rsidRPr="008375D2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37B33F70" wp14:editId="72957B09">
            <wp:extent cx="5229955" cy="2572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5D2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="008375D2" w:rsidRPr="008375D2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5BB7A5C6" wp14:editId="2F5F85AE">
            <wp:extent cx="5468113" cy="47631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D324" w14:textId="67327181" w:rsidR="006A714D" w:rsidRDefault="006A714D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 2</w:t>
      </w:r>
    </w:p>
    <w:p w14:paraId="15395375" w14:textId="77777777" w:rsidR="006A714D" w:rsidRPr="003C7A7F" w:rsidRDefault="006A714D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F29D01B" w14:textId="53437111" w:rsidR="006A714D" w:rsidRDefault="006A714D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 3</w:t>
      </w:r>
    </w:p>
    <w:p w14:paraId="5D55708A" w14:textId="77777777" w:rsidR="006A714D" w:rsidRPr="006A714D" w:rsidRDefault="006A714D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E5BFFBA" w14:textId="31CB5665" w:rsidR="006A714D" w:rsidRDefault="006A714D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 4</w:t>
      </w:r>
    </w:p>
    <w:p w14:paraId="60BE289F" w14:textId="77777777" w:rsidR="006A714D" w:rsidRPr="006A714D" w:rsidRDefault="006A714D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25710CA" w14:textId="77777777" w:rsidR="002C54FA" w:rsidRDefault="002C54FA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1EFA153D" w14:textId="2094AA54" w:rsidR="001A7306" w:rsidRDefault="00351925" w:rsidP="005B19BA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</w:p>
    <w:p w14:paraId="21714E17" w14:textId="24735721" w:rsidR="00351925" w:rsidRPr="00351925" w:rsidRDefault="006A714D" w:rsidP="006A714D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ли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микропроцессорн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ый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комплекс К1804 и </w:t>
      </w:r>
      <w:proofErr w:type="spellStart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</w:p>
    <w:sectPr w:rsidR="00351925" w:rsidRPr="0035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E101A"/>
    <w:multiLevelType w:val="hybridMultilevel"/>
    <w:tmpl w:val="DB063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C4DC4"/>
    <w:multiLevelType w:val="hybridMultilevel"/>
    <w:tmpl w:val="451A6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54"/>
    <w:rsid w:val="000C4C97"/>
    <w:rsid w:val="000C5154"/>
    <w:rsid w:val="00183C0E"/>
    <w:rsid w:val="001A7306"/>
    <w:rsid w:val="001A7732"/>
    <w:rsid w:val="002C54FA"/>
    <w:rsid w:val="00350C64"/>
    <w:rsid w:val="00351925"/>
    <w:rsid w:val="00356764"/>
    <w:rsid w:val="003C7A7F"/>
    <w:rsid w:val="003D11F8"/>
    <w:rsid w:val="005B19BA"/>
    <w:rsid w:val="006828E8"/>
    <w:rsid w:val="006A714D"/>
    <w:rsid w:val="006F3B08"/>
    <w:rsid w:val="008375D2"/>
    <w:rsid w:val="00947981"/>
    <w:rsid w:val="00AE3456"/>
    <w:rsid w:val="00AE4DA7"/>
    <w:rsid w:val="00B06E4C"/>
    <w:rsid w:val="00DE2EEC"/>
    <w:rsid w:val="00E54E33"/>
    <w:rsid w:val="00F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6366"/>
  <w15:chartTrackingRefBased/>
  <w15:docId w15:val="{EA3CB8D3-A2F2-4EBE-B937-323AB8B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2024-02-19T13:49:00Z</dcterms:created>
  <dcterms:modified xsi:type="dcterms:W3CDTF">2024-09-07T16:44:00Z</dcterms:modified>
</cp:coreProperties>
</file>