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9155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0953988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7CCCD1B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16E54F37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61CB29D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5FD35BC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E033B26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7D00F013" w14:textId="45E61C4A" w:rsidR="00DE2EEC" w:rsidRPr="008B12DA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8B12D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4</w:t>
      </w:r>
    </w:p>
    <w:p w14:paraId="28070FDA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B06E4C">
        <w:rPr>
          <w:rFonts w:ascii="Times New Roman" w:eastAsia="Calibri" w:hAnsi="Times New Roman" w:cs="Times New Roman"/>
          <w:color w:val="000000"/>
          <w:sz w:val="28"/>
          <w:szCs w:val="28"/>
        </w:rPr>
        <w:t>ЭВМ и периферийные устройства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1F7D6EB" w14:textId="77777777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микропроцессорного комплекса К1804 и </w:t>
      </w:r>
      <w:proofErr w:type="spellStart"/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="006A714D"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0BFCBC1B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9C91D44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374A227" w14:textId="77777777" w:rsidR="00DE2EEC" w:rsidRPr="00124251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</w:t>
      </w:r>
      <w:r w:rsidR="00124251">
        <w:rPr>
          <w:rFonts w:ascii="Times New Roman" w:eastAsia="Calibri" w:hAnsi="Times New Roman" w:cs="Times New Roman"/>
          <w:color w:val="000000"/>
          <w:sz w:val="28"/>
          <w:szCs w:val="28"/>
        </w:rPr>
        <w:t>ВП1</w:t>
      </w:r>
    </w:p>
    <w:p w14:paraId="1C7D941A" w14:textId="77777777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18A76C6F" w14:textId="77777777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9F7A0A2" w14:textId="77777777" w:rsidR="00B06E4C" w:rsidRDefault="00B06E4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Сергунов М. Р.</w:t>
      </w:r>
    </w:p>
    <w:p w14:paraId="5BDA5D89" w14:textId="77777777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343462E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6E844C1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37A26520" w14:textId="77777777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Коннов Н. Н.</w:t>
      </w:r>
    </w:p>
    <w:p w14:paraId="6C0E3B43" w14:textId="77777777" w:rsidR="00DE2EEC" w:rsidRDefault="00B06E4C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Семенов А. О.</w:t>
      </w:r>
    </w:p>
    <w:p w14:paraId="790473D8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ADD2513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0E40A44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76AADAA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3295403B" w14:textId="77777777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5CE29D15" w14:textId="77777777" w:rsidR="008B12DA" w:rsidRDefault="006A714D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Изучение микропроцессорного комплекса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</w:p>
    <w:p w14:paraId="22CDD95F" w14:textId="5BFEE6A1" w:rsidR="00351925" w:rsidRDefault="00DE2EE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4E18E55B" w14:textId="77777777" w:rsidR="006F3B90" w:rsidRPr="008B12DA" w:rsidRDefault="006A714D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ить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микропроцессорн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ый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комплекс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</w:p>
    <w:p w14:paraId="2C23B7B7" w14:textId="77777777" w:rsidR="00B06E4C" w:rsidRPr="00B06E4C" w:rsidRDefault="00B06E4C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06E4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</w:t>
      </w:r>
    </w:p>
    <w:p w14:paraId="5D77E7A7" w14:textId="00A72D79" w:rsidR="008B12DA" w:rsidRDefault="008B12DA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84EDBC" wp14:editId="51A11F0F">
            <wp:extent cx="4103349" cy="1857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85" cy="18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346E" w14:textId="210CAC18" w:rsidR="008B12DA" w:rsidRDefault="008B12DA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32E557" wp14:editId="01952588">
            <wp:extent cx="3524250" cy="316786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92" cy="317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F78D" w14:textId="415B0FBF"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14:paraId="445868FF" w14:textId="099036DE" w:rsidR="007E24F0" w:rsidRDefault="003C7A7F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4</w:t>
      </w:r>
    </w:p>
    <w:p w14:paraId="7C959166" w14:textId="10F80373" w:rsidR="00DC66B8" w:rsidRDefault="00DC66B8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A8FCF7" w14:textId="0EFD4D53" w:rsidR="00DC66B8" w:rsidRDefault="00DC66B8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68C2878" w14:textId="69F949B9" w:rsidR="00DC66B8" w:rsidRDefault="00DC66B8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B8E3F03" w14:textId="3B1412C8" w:rsidR="00DC66B8" w:rsidRDefault="00DC66B8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C216172" w14:textId="77A3FD45" w:rsidR="00DC66B8" w:rsidRDefault="00DC66B8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9383C5F" w14:textId="77777777" w:rsidR="00DC66B8" w:rsidRPr="008B12DA" w:rsidRDefault="00DC66B8" w:rsidP="00EA764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75490F6" w14:textId="7CB10C5C" w:rsidR="007E24F0" w:rsidRPr="00DC66B8" w:rsidRDefault="00EA7643" w:rsidP="00EA764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C66B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программы</w:t>
      </w:r>
    </w:p>
    <w:p w14:paraId="2249E5CA" w14:textId="6000717E" w:rsidR="007E24F0" w:rsidRDefault="00DC66B8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0FD6169" wp14:editId="438F0004">
            <wp:extent cx="4714875" cy="8734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D906" w14:textId="77777777" w:rsidR="00DC66B8" w:rsidRPr="007E24F0" w:rsidRDefault="00DC66B8" w:rsidP="00EA7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1479C" w14:textId="77777777" w:rsidR="00EA7643" w:rsidRPr="00DC66B8" w:rsidRDefault="00EA7643" w:rsidP="00EA7643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DC66B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Листинг</w:t>
      </w:r>
    </w:p>
    <w:p w14:paraId="4CE0EB13" w14:textId="2D70EF8A" w:rsidR="006A714D" w:rsidRDefault="00C710A9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10A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D9E3FC7" wp14:editId="3B01ADA1">
            <wp:extent cx="5163271" cy="2353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519B" w14:textId="5D47D87B" w:rsidR="00DC66B8" w:rsidRDefault="00DC66B8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DC66B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14:paraId="711CDEFE" w14:textId="77777777" w:rsidR="00DC66B8" w:rsidRPr="00A66C0F" w:rsidRDefault="00DC66B8" w:rsidP="00DC66B8">
      <w:pPr>
        <w:pStyle w:val="a8"/>
        <w:rPr>
          <w:rFonts w:ascii="Courier New" w:hAnsi="Courier New" w:cs="Courier New"/>
          <w:lang w:val="en-US"/>
        </w:rPr>
      </w:pPr>
      <w:proofErr w:type="spellStart"/>
      <w:r w:rsidRPr="00A66C0F">
        <w:rPr>
          <w:rFonts w:ascii="Courier New" w:hAnsi="Courier New" w:cs="Courier New"/>
          <w:lang w:val="en-US"/>
        </w:rPr>
        <w:t>Addr</w:t>
      </w:r>
      <w:proofErr w:type="spellEnd"/>
      <w:r w:rsidRPr="00A66C0F">
        <w:rPr>
          <w:rFonts w:ascii="Courier New" w:hAnsi="Courier New" w:cs="Courier New"/>
          <w:lang w:val="en-US"/>
        </w:rPr>
        <w:t xml:space="preserve">     M</w:t>
      </w:r>
      <w:proofErr w:type="gramStart"/>
      <w:r w:rsidRPr="00A66C0F">
        <w:rPr>
          <w:rFonts w:ascii="Courier New" w:hAnsi="Courier New" w:cs="Courier New"/>
          <w:lang w:val="en-US"/>
        </w:rPr>
        <w:t>1  M</w:t>
      </w:r>
      <w:proofErr w:type="gramEnd"/>
      <w:r w:rsidRPr="00A66C0F">
        <w:rPr>
          <w:rFonts w:ascii="Courier New" w:hAnsi="Courier New" w:cs="Courier New"/>
          <w:lang w:val="en-US"/>
        </w:rPr>
        <w:t>2  M3  M4  M5  M6  M7  M8  M9 M10 M11 M12 M13 M14 M15</w:t>
      </w:r>
    </w:p>
    <w:p w14:paraId="7BA39C79" w14:textId="77777777" w:rsidR="00DC66B8" w:rsidRPr="00C0465E" w:rsidRDefault="00DC66B8" w:rsidP="00DC66B8">
      <w:pPr>
        <w:pStyle w:val="a8"/>
        <w:rPr>
          <w:rFonts w:ascii="Courier New" w:hAnsi="Courier New" w:cs="Courier New"/>
        </w:rPr>
      </w:pPr>
      <w:r w:rsidRPr="00A66C0F">
        <w:rPr>
          <w:rFonts w:ascii="Courier New" w:hAnsi="Courier New" w:cs="Courier New"/>
          <w:lang w:val="en-US"/>
        </w:rPr>
        <w:t xml:space="preserve">   </w:t>
      </w:r>
      <w:r w:rsidRPr="00C0465E">
        <w:rPr>
          <w:rFonts w:ascii="Courier New" w:hAnsi="Courier New" w:cs="Courier New"/>
        </w:rPr>
        <w:t xml:space="preserve">7      0   0   </w:t>
      </w:r>
      <w:proofErr w:type="gramStart"/>
      <w:r w:rsidRPr="00C0465E">
        <w:rPr>
          <w:rFonts w:ascii="Courier New" w:hAnsi="Courier New" w:cs="Courier New"/>
        </w:rPr>
        <w:t>2  15</w:t>
      </w:r>
      <w:proofErr w:type="gramEnd"/>
      <w:r w:rsidRPr="00C0465E">
        <w:rPr>
          <w:rFonts w:ascii="Courier New" w:hAnsi="Courier New" w:cs="Courier New"/>
        </w:rPr>
        <w:t xml:space="preserve">   0   0   0   0   0   0   1   0   2   0   0</w:t>
      </w:r>
    </w:p>
    <w:p w14:paraId="4EB6D068" w14:textId="77777777" w:rsidR="00DC66B8" w:rsidRPr="00C0465E" w:rsidRDefault="00DC66B8" w:rsidP="00DC66B8">
      <w:pPr>
        <w:pStyle w:val="a8"/>
        <w:rPr>
          <w:rFonts w:ascii="Courier New" w:hAnsi="Courier New" w:cs="Courier New"/>
        </w:rPr>
      </w:pPr>
      <w:r w:rsidRPr="00C0465E">
        <w:rPr>
          <w:rFonts w:ascii="Courier New" w:hAnsi="Courier New" w:cs="Courier New"/>
        </w:rPr>
        <w:t>Адрес следующей микрокоманды :</w:t>
      </w:r>
      <w:proofErr w:type="gramStart"/>
      <w:r w:rsidRPr="00C0465E">
        <w:rPr>
          <w:rFonts w:ascii="Courier New" w:hAnsi="Courier New" w:cs="Courier New"/>
        </w:rPr>
        <w:t>10  TAKT</w:t>
      </w:r>
      <w:proofErr w:type="gramEnd"/>
      <w:r w:rsidRPr="00C0465E">
        <w:rPr>
          <w:rFonts w:ascii="Courier New" w:hAnsi="Courier New" w:cs="Courier New"/>
        </w:rPr>
        <w:t>=   187</w:t>
      </w:r>
    </w:p>
    <w:p w14:paraId="566608C3" w14:textId="77777777" w:rsidR="00DC66B8" w:rsidRPr="00C0465E" w:rsidRDefault="00DC66B8" w:rsidP="00DC66B8">
      <w:pPr>
        <w:pStyle w:val="a8"/>
        <w:rPr>
          <w:rFonts w:ascii="Courier New" w:hAnsi="Courier New" w:cs="Courier New"/>
        </w:rPr>
      </w:pPr>
      <w:r w:rsidRPr="00C0465E">
        <w:rPr>
          <w:rFonts w:ascii="Courier New" w:hAnsi="Courier New" w:cs="Courier New"/>
        </w:rPr>
        <w:t xml:space="preserve">  R</w:t>
      </w:r>
      <w:proofErr w:type="gramStart"/>
      <w:r w:rsidRPr="00C0465E">
        <w:rPr>
          <w:rFonts w:ascii="Courier New" w:hAnsi="Courier New" w:cs="Courier New"/>
        </w:rPr>
        <w:t>0  =</w:t>
      </w:r>
      <w:proofErr w:type="gramEnd"/>
      <w:r w:rsidRPr="00C0465E">
        <w:rPr>
          <w:rFonts w:ascii="Courier New" w:hAnsi="Courier New" w:cs="Courier New"/>
        </w:rPr>
        <w:t xml:space="preserve">    77  R1  =   700  R2  =     0  R3  =     0  R4  =     0  R5  =     0</w:t>
      </w:r>
    </w:p>
    <w:p w14:paraId="236AF8A8" w14:textId="77777777" w:rsidR="00DC66B8" w:rsidRPr="00C0465E" w:rsidRDefault="00DC66B8" w:rsidP="00DC66B8">
      <w:pPr>
        <w:pStyle w:val="a8"/>
        <w:rPr>
          <w:rFonts w:ascii="Courier New" w:hAnsi="Courier New" w:cs="Courier New"/>
        </w:rPr>
      </w:pPr>
      <w:r w:rsidRPr="00C0465E">
        <w:rPr>
          <w:rFonts w:ascii="Courier New" w:hAnsi="Courier New" w:cs="Courier New"/>
        </w:rPr>
        <w:t xml:space="preserve">  R</w:t>
      </w:r>
      <w:proofErr w:type="gramStart"/>
      <w:r w:rsidRPr="00C0465E">
        <w:rPr>
          <w:rFonts w:ascii="Courier New" w:hAnsi="Courier New" w:cs="Courier New"/>
        </w:rPr>
        <w:t>6  =</w:t>
      </w:r>
      <w:proofErr w:type="gramEnd"/>
      <w:r w:rsidRPr="00C0465E">
        <w:rPr>
          <w:rFonts w:ascii="Courier New" w:hAnsi="Courier New" w:cs="Courier New"/>
        </w:rPr>
        <w:t xml:space="preserve">     0  R7  =     0  R10 =     0  R11 =     0  R12 =     0  R13 =     0</w:t>
      </w:r>
    </w:p>
    <w:p w14:paraId="59D21A60" w14:textId="77777777" w:rsidR="00DC66B8" w:rsidRPr="00C0465E" w:rsidRDefault="00DC66B8" w:rsidP="00DC66B8">
      <w:pPr>
        <w:pStyle w:val="a8"/>
        <w:rPr>
          <w:rFonts w:ascii="Courier New" w:hAnsi="Courier New" w:cs="Courier New"/>
        </w:rPr>
      </w:pPr>
      <w:r w:rsidRPr="00C0465E">
        <w:rPr>
          <w:rFonts w:ascii="Courier New" w:hAnsi="Courier New" w:cs="Courier New"/>
        </w:rPr>
        <w:t xml:space="preserve">  R14 =     </w:t>
      </w:r>
      <w:proofErr w:type="gramStart"/>
      <w:r w:rsidRPr="00C0465E">
        <w:rPr>
          <w:rFonts w:ascii="Courier New" w:hAnsi="Courier New" w:cs="Courier New"/>
        </w:rPr>
        <w:t>0  R</w:t>
      </w:r>
      <w:proofErr w:type="gramEnd"/>
      <w:r w:rsidRPr="00C0465E">
        <w:rPr>
          <w:rFonts w:ascii="Courier New" w:hAnsi="Courier New" w:cs="Courier New"/>
        </w:rPr>
        <w:t xml:space="preserve">15 =     0  R16 =     0  R17 =     0  </w:t>
      </w:r>
      <w:r w:rsidRPr="00DC66B8">
        <w:rPr>
          <w:rFonts w:ascii="Courier New" w:hAnsi="Courier New" w:cs="Courier New"/>
          <w:highlight w:val="green"/>
        </w:rPr>
        <w:t>RQ  =    27</w:t>
      </w:r>
      <w:r w:rsidRPr="00C0465E">
        <w:rPr>
          <w:rFonts w:ascii="Courier New" w:hAnsi="Courier New" w:cs="Courier New"/>
        </w:rPr>
        <w:t xml:space="preserve">  RK  =     0</w:t>
      </w:r>
    </w:p>
    <w:p w14:paraId="6C4AAA71" w14:textId="77777777" w:rsidR="00DC66B8" w:rsidRPr="00A66C0F" w:rsidRDefault="00DC66B8" w:rsidP="00DC66B8">
      <w:pPr>
        <w:pStyle w:val="a8"/>
        <w:rPr>
          <w:rFonts w:ascii="Courier New" w:hAnsi="Courier New" w:cs="Courier New"/>
          <w:lang w:val="en-US"/>
        </w:rPr>
      </w:pPr>
      <w:r w:rsidRPr="00C0465E">
        <w:rPr>
          <w:rFonts w:ascii="Courier New" w:hAnsi="Courier New" w:cs="Courier New"/>
        </w:rPr>
        <w:t xml:space="preserve">  </w:t>
      </w:r>
      <w:r w:rsidRPr="00A66C0F">
        <w:rPr>
          <w:rFonts w:ascii="Courier New" w:hAnsi="Courier New" w:cs="Courier New"/>
          <w:lang w:val="en-US"/>
        </w:rPr>
        <w:t xml:space="preserve">RDI =     </w:t>
      </w:r>
      <w:proofErr w:type="gramStart"/>
      <w:r w:rsidRPr="00A66C0F">
        <w:rPr>
          <w:rFonts w:ascii="Courier New" w:hAnsi="Courier New" w:cs="Courier New"/>
          <w:lang w:val="en-US"/>
        </w:rPr>
        <w:t>0  RDO</w:t>
      </w:r>
      <w:proofErr w:type="gramEnd"/>
      <w:r w:rsidRPr="00A66C0F">
        <w:rPr>
          <w:rFonts w:ascii="Courier New" w:hAnsi="Courier New" w:cs="Courier New"/>
          <w:lang w:val="en-US"/>
        </w:rPr>
        <w:t xml:space="preserve"> =     0  MAR =     0  BI  =     0  ZI  =     0  DBC =     0</w:t>
      </w:r>
    </w:p>
    <w:p w14:paraId="07799B87" w14:textId="77777777" w:rsidR="00DC66B8" w:rsidRPr="00A66C0F" w:rsidRDefault="00DC66B8" w:rsidP="00DC66B8">
      <w:pPr>
        <w:pStyle w:val="a8"/>
        <w:rPr>
          <w:rFonts w:ascii="Courier New" w:hAnsi="Courier New" w:cs="Courier New"/>
          <w:lang w:val="en-US"/>
        </w:rPr>
      </w:pPr>
      <w:r w:rsidRPr="00A66C0F">
        <w:rPr>
          <w:rFonts w:ascii="Courier New" w:hAnsi="Courier New" w:cs="Courier New"/>
          <w:lang w:val="en-US"/>
        </w:rPr>
        <w:t xml:space="preserve">  YBC =   </w:t>
      </w:r>
      <w:proofErr w:type="gramStart"/>
      <w:r w:rsidRPr="00A66C0F">
        <w:rPr>
          <w:rFonts w:ascii="Courier New" w:hAnsi="Courier New" w:cs="Courier New"/>
          <w:lang w:val="en-US"/>
        </w:rPr>
        <w:t>126  CT</w:t>
      </w:r>
      <w:proofErr w:type="gramEnd"/>
      <w:r w:rsidRPr="00A66C0F">
        <w:rPr>
          <w:rFonts w:ascii="Courier New" w:hAnsi="Courier New" w:cs="Courier New"/>
          <w:lang w:val="en-US"/>
        </w:rPr>
        <w:t xml:space="preserve">  =     0  DBU =     0  CMK =    11  RA  =     0  ST0 =     0</w:t>
      </w:r>
    </w:p>
    <w:p w14:paraId="5F5041DD" w14:textId="77777777" w:rsidR="00DC66B8" w:rsidRPr="00A66C0F" w:rsidRDefault="00DC66B8" w:rsidP="00DC66B8">
      <w:pPr>
        <w:pStyle w:val="a8"/>
        <w:rPr>
          <w:rFonts w:ascii="Courier New" w:hAnsi="Courier New" w:cs="Courier New"/>
          <w:lang w:val="en-US"/>
        </w:rPr>
      </w:pPr>
      <w:r w:rsidRPr="00A66C0F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A66C0F">
        <w:rPr>
          <w:rFonts w:ascii="Courier New" w:hAnsi="Courier New" w:cs="Courier New"/>
          <w:lang w:val="en-US"/>
        </w:rPr>
        <w:t>0  ST</w:t>
      </w:r>
      <w:proofErr w:type="gramEnd"/>
      <w:r w:rsidRPr="00A66C0F">
        <w:rPr>
          <w:rFonts w:ascii="Courier New" w:hAnsi="Courier New" w:cs="Courier New"/>
          <w:lang w:val="en-US"/>
        </w:rPr>
        <w:t>2 =     7  ST3 =     6  PSW =     1  FLG =     0  C0  =     0</w:t>
      </w:r>
    </w:p>
    <w:p w14:paraId="24FBA17D" w14:textId="77777777" w:rsidR="00DC66B8" w:rsidRPr="00A66C0F" w:rsidRDefault="00DC66B8" w:rsidP="00DC66B8">
      <w:pPr>
        <w:pStyle w:val="a8"/>
        <w:rPr>
          <w:rFonts w:ascii="Courier New" w:hAnsi="Courier New" w:cs="Courier New"/>
          <w:lang w:val="en-US"/>
        </w:rPr>
      </w:pPr>
      <w:r w:rsidRPr="00A66C0F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A66C0F">
        <w:rPr>
          <w:rFonts w:ascii="Courier New" w:hAnsi="Courier New" w:cs="Courier New"/>
          <w:lang w:val="en-US"/>
        </w:rPr>
        <w:t>0  OVR</w:t>
      </w:r>
      <w:proofErr w:type="gramEnd"/>
      <w:r w:rsidRPr="00A66C0F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646F08F5" w14:textId="77777777" w:rsidR="00DC66B8" w:rsidRPr="00A66C0F" w:rsidRDefault="00DC66B8" w:rsidP="00DC66B8">
      <w:pPr>
        <w:pStyle w:val="a8"/>
        <w:rPr>
          <w:rFonts w:ascii="Courier New" w:hAnsi="Courier New" w:cs="Courier New"/>
          <w:lang w:val="en-US"/>
        </w:rPr>
      </w:pPr>
      <w:r w:rsidRPr="00A66C0F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A66C0F">
        <w:rPr>
          <w:rFonts w:ascii="Courier New" w:hAnsi="Courier New" w:cs="Courier New"/>
          <w:lang w:val="en-US"/>
        </w:rPr>
        <w:t>1  PQ</w:t>
      </w:r>
      <w:proofErr w:type="gramEnd"/>
      <w:r w:rsidRPr="00A66C0F">
        <w:rPr>
          <w:rFonts w:ascii="Courier New" w:hAnsi="Courier New" w:cs="Courier New"/>
          <w:lang w:val="en-US"/>
        </w:rPr>
        <w:t>15=     0  PQ0 =     1</w:t>
      </w:r>
    </w:p>
    <w:p w14:paraId="2848C552" w14:textId="77777777" w:rsidR="00DC66B8" w:rsidRPr="00DC66B8" w:rsidRDefault="00DC66B8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BA7091F" w14:textId="77777777" w:rsidR="001A7306" w:rsidRDefault="00351925" w:rsidP="00124251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0215E692" w14:textId="77777777" w:rsidR="00351925" w:rsidRPr="00351925" w:rsidRDefault="006A714D" w:rsidP="006A714D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или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микропроцессорн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ый</w:t>
      </w:r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комплекс К1804 и </w:t>
      </w:r>
      <w:proofErr w:type="spellStart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>микроЭВМ</w:t>
      </w:r>
      <w:proofErr w:type="spellEnd"/>
      <w:r w:rsidRPr="006A71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его основе</w:t>
      </w:r>
    </w:p>
    <w:sectPr w:rsidR="00351925" w:rsidRPr="00351925" w:rsidSect="0016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E101A"/>
    <w:multiLevelType w:val="hybridMultilevel"/>
    <w:tmpl w:val="DB063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C4DC4"/>
    <w:multiLevelType w:val="hybridMultilevel"/>
    <w:tmpl w:val="451A6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A6298"/>
    <w:rsid w:val="000C4C97"/>
    <w:rsid w:val="000C5154"/>
    <w:rsid w:val="00124251"/>
    <w:rsid w:val="001669EA"/>
    <w:rsid w:val="00183C0E"/>
    <w:rsid w:val="001A7306"/>
    <w:rsid w:val="001A7732"/>
    <w:rsid w:val="002C54FA"/>
    <w:rsid w:val="00350C64"/>
    <w:rsid w:val="00351925"/>
    <w:rsid w:val="00356764"/>
    <w:rsid w:val="003A315D"/>
    <w:rsid w:val="003C7A7F"/>
    <w:rsid w:val="003D11F8"/>
    <w:rsid w:val="004F3F5B"/>
    <w:rsid w:val="005A6A7A"/>
    <w:rsid w:val="005B19BA"/>
    <w:rsid w:val="006828E8"/>
    <w:rsid w:val="006A714D"/>
    <w:rsid w:val="006F3B08"/>
    <w:rsid w:val="006F3B90"/>
    <w:rsid w:val="007E24F0"/>
    <w:rsid w:val="008375D2"/>
    <w:rsid w:val="008B12DA"/>
    <w:rsid w:val="00947981"/>
    <w:rsid w:val="00A36B79"/>
    <w:rsid w:val="00A94B8B"/>
    <w:rsid w:val="00AE3456"/>
    <w:rsid w:val="00AE4DA7"/>
    <w:rsid w:val="00B06E4C"/>
    <w:rsid w:val="00B11F5C"/>
    <w:rsid w:val="00C710A9"/>
    <w:rsid w:val="00DC66B8"/>
    <w:rsid w:val="00DE2EEC"/>
    <w:rsid w:val="00E54E33"/>
    <w:rsid w:val="00EA7643"/>
    <w:rsid w:val="00F80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99E5"/>
  <w15:docId w15:val="{883CDBF4-2E09-4B88-9A93-0C940F97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B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3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6B79"/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uiPriority w:val="99"/>
    <w:unhideWhenUsed/>
    <w:rsid w:val="00DC66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DC66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Ярослав Китаев</cp:lastModifiedBy>
  <cp:revision>2</cp:revision>
  <dcterms:created xsi:type="dcterms:W3CDTF">2024-11-10T10:33:00Z</dcterms:created>
  <dcterms:modified xsi:type="dcterms:W3CDTF">2024-11-10T10:33:00Z</dcterms:modified>
</cp:coreProperties>
</file>