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3FC8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7D6DF9B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94D1233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CC02703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57AEE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9B1F6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CF85E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1225D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01923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14:paraId="54D114E7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По курсу «ЭВМ и П</w:t>
      </w:r>
      <w:r w:rsidR="008C0615">
        <w:rPr>
          <w:rFonts w:ascii="Times New Roman" w:hAnsi="Times New Roman" w:cs="Times New Roman"/>
          <w:sz w:val="28"/>
          <w:szCs w:val="28"/>
        </w:rPr>
        <w:t>У</w:t>
      </w:r>
      <w:r w:rsidRPr="008C0615">
        <w:rPr>
          <w:rFonts w:ascii="Times New Roman" w:hAnsi="Times New Roman" w:cs="Times New Roman"/>
          <w:sz w:val="28"/>
          <w:szCs w:val="28"/>
        </w:rPr>
        <w:t>»</w:t>
      </w:r>
    </w:p>
    <w:p w14:paraId="741BBCCE" w14:textId="77777777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>На тему «Изучение архитектуры микро-ЭВМ»</w:t>
      </w:r>
    </w:p>
    <w:p w14:paraId="67271156" w14:textId="3464BC9B" w:rsidR="00F75A8D" w:rsidRPr="008C0615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61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346F">
        <w:rPr>
          <w:rFonts w:ascii="Times New Roman" w:hAnsi="Times New Roman" w:cs="Times New Roman"/>
          <w:sz w:val="28"/>
          <w:szCs w:val="28"/>
        </w:rPr>
        <w:t>9</w:t>
      </w:r>
    </w:p>
    <w:p w14:paraId="60D0FCA9" w14:textId="77777777" w:rsidR="00F75A8D" w:rsidRPr="001D493E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9D93A" w14:textId="77777777" w:rsidR="00F75A8D" w:rsidRPr="001D493E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EE84D" w14:textId="77777777" w:rsidR="00F75A8D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E1A99" w14:textId="08BDF89D" w:rsidR="0069083B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A34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3A346F">
        <w:rPr>
          <w:rFonts w:ascii="Times New Roman" w:hAnsi="Times New Roman" w:cs="Times New Roman"/>
          <w:sz w:val="28"/>
          <w:szCs w:val="28"/>
        </w:rPr>
        <w:t>ст. гр. 2</w:t>
      </w:r>
      <w:r w:rsidR="00B61A02" w:rsidRPr="003A346F">
        <w:rPr>
          <w:rFonts w:ascii="Times New Roman" w:hAnsi="Times New Roman" w:cs="Times New Roman"/>
          <w:sz w:val="28"/>
          <w:szCs w:val="28"/>
        </w:rPr>
        <w:t>2</w:t>
      </w:r>
      <w:r w:rsidR="0069083B" w:rsidRPr="003A346F">
        <w:rPr>
          <w:rFonts w:ascii="Times New Roman" w:hAnsi="Times New Roman" w:cs="Times New Roman"/>
          <w:sz w:val="28"/>
          <w:szCs w:val="28"/>
        </w:rPr>
        <w:t>В</w:t>
      </w:r>
      <w:r w:rsidR="003A346F">
        <w:rPr>
          <w:rFonts w:ascii="Times New Roman" w:hAnsi="Times New Roman" w:cs="Times New Roman"/>
          <w:sz w:val="28"/>
          <w:szCs w:val="28"/>
        </w:rPr>
        <w:t>ВП</w:t>
      </w:r>
      <w:r w:rsidR="0069083B" w:rsidRPr="003A346F">
        <w:rPr>
          <w:rFonts w:ascii="Times New Roman" w:hAnsi="Times New Roman" w:cs="Times New Roman"/>
          <w:sz w:val="28"/>
          <w:szCs w:val="28"/>
        </w:rPr>
        <w:t>1</w:t>
      </w:r>
    </w:p>
    <w:p w14:paraId="61FF6122" w14:textId="4F9E1FBA" w:rsidR="0069083B" w:rsidRPr="003A346F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Д.И.</w:t>
      </w:r>
    </w:p>
    <w:p w14:paraId="1D3E3171" w14:textId="34327597" w:rsidR="00F75A8D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Демин М.С.</w:t>
      </w:r>
    </w:p>
    <w:p w14:paraId="0ED5FEEB" w14:textId="50B3F580" w:rsidR="003A346F" w:rsidRPr="003A346F" w:rsidRDefault="003A346F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Сергунов М.Р.</w:t>
      </w:r>
    </w:p>
    <w:p w14:paraId="75FB7897" w14:textId="77777777" w:rsidR="00F75A8D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4E3011" w14:textId="77777777" w:rsidR="00F75A8D" w:rsidRPr="003A346F" w:rsidRDefault="00F75A8D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346F">
        <w:rPr>
          <w:rFonts w:ascii="Times New Roman" w:hAnsi="Times New Roman" w:cs="Times New Roman"/>
          <w:sz w:val="28"/>
          <w:szCs w:val="28"/>
        </w:rPr>
        <w:t>Проверили:</w:t>
      </w:r>
      <w:r w:rsidR="0069083B" w:rsidRPr="003A346F">
        <w:rPr>
          <w:rFonts w:ascii="Times New Roman" w:hAnsi="Times New Roman" w:cs="Times New Roman"/>
          <w:sz w:val="28"/>
          <w:szCs w:val="28"/>
        </w:rPr>
        <w:t xml:space="preserve"> Слепцов Н.В.</w:t>
      </w:r>
    </w:p>
    <w:p w14:paraId="1196D5B8" w14:textId="677642BB" w:rsidR="00F75A8D" w:rsidRPr="003A346F" w:rsidRDefault="0069083B" w:rsidP="003A346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346F">
        <w:rPr>
          <w:rFonts w:ascii="Times New Roman" w:hAnsi="Times New Roman" w:cs="Times New Roman"/>
          <w:sz w:val="28"/>
          <w:szCs w:val="28"/>
        </w:rPr>
        <w:t>Сем</w:t>
      </w:r>
      <w:r w:rsidR="003A346F">
        <w:rPr>
          <w:rFonts w:ascii="Times New Roman" w:hAnsi="Times New Roman" w:cs="Times New Roman"/>
          <w:sz w:val="28"/>
          <w:szCs w:val="28"/>
        </w:rPr>
        <w:t>ё</w:t>
      </w:r>
      <w:r w:rsidRPr="003A346F">
        <w:rPr>
          <w:rFonts w:ascii="Times New Roman" w:hAnsi="Times New Roman" w:cs="Times New Roman"/>
          <w:sz w:val="28"/>
          <w:szCs w:val="28"/>
        </w:rPr>
        <w:t>нов А.О.</w:t>
      </w:r>
    </w:p>
    <w:p w14:paraId="6291A9A4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25E275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6D48DF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91467D" w14:textId="77777777" w:rsidR="001F76E2" w:rsidRDefault="001F76E2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49FB15" w14:textId="77777777" w:rsidR="00F75A8D" w:rsidRDefault="00F75A8D" w:rsidP="00F75A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322E04" w14:textId="77777777" w:rsidR="00F75A8D" w:rsidRPr="00C838C9" w:rsidRDefault="00F75A8D" w:rsidP="00F75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C838C9" w:rsidRPr="00C838C9">
        <w:rPr>
          <w:rFonts w:ascii="Times New Roman" w:hAnsi="Times New Roman" w:cs="Times New Roman"/>
          <w:sz w:val="28"/>
          <w:szCs w:val="28"/>
        </w:rPr>
        <w:t>4</w:t>
      </w:r>
    </w:p>
    <w:p w14:paraId="511C440A" w14:textId="77777777" w:rsidR="005647C7" w:rsidRPr="00ED3457" w:rsidRDefault="00397B35" w:rsidP="003A3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45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647C7" w:rsidRPr="00ED3457">
        <w:rPr>
          <w:rFonts w:ascii="Times New Roman" w:hAnsi="Times New Roman" w:cs="Times New Roman"/>
          <w:sz w:val="28"/>
          <w:szCs w:val="28"/>
        </w:rPr>
        <w:t>Изучение принципов работы и методов проектирования процессоров. Изучение микропроцессорных БИС конкретных серий и выработка навыков практического проектирования микропроцессорных систем.</w:t>
      </w:r>
    </w:p>
    <w:p w14:paraId="446B25C0" w14:textId="5BF3FE85" w:rsidR="0082644E" w:rsidRDefault="00397B35" w:rsidP="003A346F">
      <w:pPr>
        <w:pStyle w:val="3"/>
        <w:numPr>
          <w:ilvl w:val="0"/>
          <w:numId w:val="0"/>
        </w:numPr>
        <w:spacing w:after="240" w:line="360" w:lineRule="auto"/>
        <w:ind w:firstLine="708"/>
        <w:jc w:val="both"/>
        <w:rPr>
          <w:bCs/>
          <w:sz w:val="28"/>
          <w:szCs w:val="28"/>
        </w:rPr>
      </w:pPr>
      <w:r w:rsidRPr="003A346F">
        <w:rPr>
          <w:b/>
          <w:sz w:val="28"/>
          <w:szCs w:val="28"/>
        </w:rPr>
        <w:t>Лабораторное задание:</w:t>
      </w:r>
      <w:r w:rsidRPr="00310DCA">
        <w:rPr>
          <w:bCs/>
          <w:sz w:val="28"/>
          <w:szCs w:val="28"/>
        </w:rPr>
        <w:t xml:space="preserve"> </w:t>
      </w:r>
      <w:r w:rsidR="0082644E" w:rsidRPr="00310DCA">
        <w:rPr>
          <w:bCs/>
          <w:sz w:val="28"/>
          <w:szCs w:val="28"/>
        </w:rPr>
        <w:t>выполни</w:t>
      </w:r>
      <w:r w:rsidR="003A346F">
        <w:rPr>
          <w:bCs/>
          <w:sz w:val="28"/>
          <w:szCs w:val="28"/>
        </w:rPr>
        <w:t>ть</w:t>
      </w:r>
      <w:r w:rsidR="0082644E" w:rsidRPr="00310DCA">
        <w:rPr>
          <w:bCs/>
          <w:sz w:val="28"/>
          <w:szCs w:val="28"/>
        </w:rPr>
        <w:t xml:space="preserve"> команд</w:t>
      </w:r>
      <w:r w:rsidR="003A346F">
        <w:rPr>
          <w:bCs/>
          <w:sz w:val="28"/>
          <w:szCs w:val="28"/>
        </w:rPr>
        <w:t>у</w:t>
      </w:r>
      <w:r w:rsidR="0082644E" w:rsidRPr="00310DCA">
        <w:rPr>
          <w:bCs/>
          <w:sz w:val="28"/>
          <w:szCs w:val="28"/>
        </w:rPr>
        <w:t xml:space="preserve"> </w:t>
      </w:r>
      <w:r w:rsidR="00310DCA" w:rsidRPr="00310DCA">
        <w:rPr>
          <w:bCs/>
          <w:sz w:val="28"/>
          <w:szCs w:val="28"/>
          <w:lang w:val="en-US"/>
        </w:rPr>
        <w:t>CMP</w:t>
      </w:r>
      <w:r w:rsidR="00310DCA" w:rsidRPr="00310DCA">
        <w:rPr>
          <w:bCs/>
          <w:sz w:val="28"/>
          <w:szCs w:val="28"/>
        </w:rPr>
        <w:t xml:space="preserve">, </w:t>
      </w:r>
      <w:r w:rsidR="0082644E" w:rsidRPr="00310DCA">
        <w:rPr>
          <w:bCs/>
          <w:sz w:val="28"/>
          <w:szCs w:val="28"/>
        </w:rPr>
        <w:t>способы</w:t>
      </w:r>
      <w:r w:rsidR="00310DCA" w:rsidRPr="00310DCA">
        <w:rPr>
          <w:bCs/>
          <w:sz w:val="28"/>
          <w:szCs w:val="28"/>
        </w:rPr>
        <w:t xml:space="preserve"> </w:t>
      </w:r>
      <w:r w:rsidR="0082644E" w:rsidRPr="00310DCA">
        <w:rPr>
          <w:bCs/>
          <w:sz w:val="28"/>
          <w:szCs w:val="28"/>
        </w:rPr>
        <w:t xml:space="preserve">адресации – </w:t>
      </w:r>
      <w:r w:rsidR="009B374B" w:rsidRPr="00310DCA">
        <w:rPr>
          <w:bCs/>
          <w:sz w:val="28"/>
          <w:szCs w:val="28"/>
        </w:rPr>
        <w:t>прямая регистровая</w:t>
      </w:r>
      <w:r w:rsidR="003A346F">
        <w:rPr>
          <w:bCs/>
          <w:sz w:val="28"/>
          <w:szCs w:val="28"/>
        </w:rPr>
        <w:t>, прямая автодекрементная</w:t>
      </w:r>
      <w:r w:rsidR="0082644E" w:rsidRPr="00310DCA">
        <w:rPr>
          <w:bCs/>
          <w:sz w:val="28"/>
          <w:szCs w:val="28"/>
        </w:rPr>
        <w:t>.</w:t>
      </w:r>
    </w:p>
    <w:p w14:paraId="3A782BC1" w14:textId="4902679D" w:rsid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sz w:val="28"/>
          <w:szCs w:val="28"/>
        </w:rPr>
        <w:t>Прямая регистровая (режим 0, символическое обозначение А). В режиме 0 содержимое РОН номер R является операндом.</w:t>
      </w:r>
    </w:p>
    <w:p w14:paraId="7C4DCE45" w14:textId="3F449406" w:rsidR="00BF379B" w:rsidRP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F8657" wp14:editId="3401A17B">
            <wp:extent cx="3772426" cy="21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9D5F" w14:textId="3D4DD815" w:rsid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F379B">
        <w:rPr>
          <w:rFonts w:ascii="Times New Roman" w:hAnsi="Times New Roman" w:cs="Times New Roman"/>
          <w:sz w:val="28"/>
          <w:szCs w:val="28"/>
        </w:rPr>
        <w:t>Прямая автодекрементная адресация (режим 4, символическое обозначение –(R)). После обращения к операнду содержимое регистра уменьшается на 1 для байтовых операций или на 2 для операции над числами, а затем используется в качестве адреса.</w:t>
      </w:r>
    </w:p>
    <w:p w14:paraId="6E677FA2" w14:textId="085DE5C7" w:rsidR="00BF379B" w:rsidRPr="00BF379B" w:rsidRDefault="00BF379B" w:rsidP="00BF37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BF37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4BF04" wp14:editId="4251C141">
            <wp:extent cx="4459857" cy="3053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722" cy="30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18DA" w14:textId="77777777" w:rsidR="00021171" w:rsidRDefault="00310DCA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Листинг</w:t>
      </w:r>
    </w:p>
    <w:p w14:paraId="131402EB" w14:textId="77777777" w:rsidR="00E863A9" w:rsidRDefault="008C10F7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  <w:sectPr w:rsidR="00E863A9" w:rsidSect="00DB48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CB20FC" wp14:editId="3CBD488D">
            <wp:extent cx="5199380" cy="3348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281D08B" wp14:editId="403D42C8">
            <wp:extent cx="5146040" cy="28816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ACB0" w14:textId="224A8A8E" w:rsidR="003A346F" w:rsidRDefault="00E863A9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794A4479" wp14:editId="4BA0367B">
            <wp:simplePos x="0" y="0"/>
            <wp:positionH relativeFrom="column">
              <wp:posOffset>-50563</wp:posOffset>
            </wp:positionH>
            <wp:positionV relativeFrom="paragraph">
              <wp:posOffset>-868045</wp:posOffset>
            </wp:positionV>
            <wp:extent cx="9632950" cy="6934200"/>
            <wp:effectExtent l="0" t="0" r="0" b="0"/>
            <wp:wrapThrough wrapText="bothSides">
              <wp:wrapPolygon edited="0">
                <wp:start x="0" y="0"/>
                <wp:lineTo x="0" y="21541"/>
                <wp:lineTo x="21572" y="21541"/>
                <wp:lineTo x="2157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98A1D" w14:textId="41E8FD4F" w:rsidR="00E863A9" w:rsidRDefault="00E863A9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  <w:sectPr w:rsidR="00E863A9" w:rsidSect="00E863A9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C15CB6E" w14:textId="01C0A513" w:rsidR="00DF0D20" w:rsidRDefault="00DF0D20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</w:p>
    <w:p w14:paraId="1CE646CE" w14:textId="56581E30" w:rsidR="00E84D65" w:rsidRDefault="00E84D65" w:rsidP="00E46988">
      <w:pPr>
        <w:pStyle w:val="a3"/>
        <w:spacing w:after="0"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Начальные параметры модели </w:t>
      </w:r>
    </w:p>
    <w:p w14:paraId="0D8B09EE" w14:textId="61F08722" w:rsidR="00E84D65" w:rsidRDefault="0075212A" w:rsidP="00955D5C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76841C" wp14:editId="20F31D12">
            <wp:extent cx="4710223" cy="798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98" cy="80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2A2" w14:textId="77777777" w:rsidR="00F92A7F" w:rsidRDefault="0075212A" w:rsidP="004410C8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7BD54B" wp14:editId="3B507680">
            <wp:extent cx="3561715" cy="659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13B4" w14:textId="51E0B8C7" w:rsidR="0075212A" w:rsidRPr="004410C8" w:rsidRDefault="0075212A" w:rsidP="004410C8">
      <w:pPr>
        <w:pStyle w:val="a3"/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3A771B" wp14:editId="0BF7F5CB">
            <wp:extent cx="1977390" cy="141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C4B4" w14:textId="5F4E28BC" w:rsidR="00021FCE" w:rsidRPr="00310DCA" w:rsidRDefault="00310DCA" w:rsidP="00E46988">
      <w:pPr>
        <w:pStyle w:val="a3"/>
        <w:spacing w:after="0"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310DCA">
        <w:rPr>
          <w:b/>
          <w:bCs/>
          <w:sz w:val="32"/>
          <w:szCs w:val="32"/>
        </w:rPr>
        <w:t>оманда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CMP</w:t>
      </w:r>
    </w:p>
    <w:p w14:paraId="2049104C" w14:textId="7FD525A8" w:rsidR="00021FCE" w:rsidRPr="00310DCA" w:rsidRDefault="00310DCA" w:rsidP="00310DC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0DCA">
        <w:rPr>
          <w:rFonts w:ascii="Times New Roman" w:hAnsi="Times New Roman" w:cs="Times New Roman"/>
          <w:bCs/>
          <w:sz w:val="28"/>
          <w:szCs w:val="28"/>
        </w:rPr>
        <w:t>Команда CMP (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Compare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) используется для сравнения двух значений. Она вычитает одно значение из другого, но не сохраняет результат в регистре. Вместо этого она обновляет флаги в регистре состояния (PSW —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Status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DCA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310DCA">
        <w:rPr>
          <w:rFonts w:ascii="Times New Roman" w:hAnsi="Times New Roman" w:cs="Times New Roman"/>
          <w:bCs/>
          <w:sz w:val="28"/>
          <w:szCs w:val="28"/>
        </w:rPr>
        <w:t>), которые затем могут быть использованы для принятия решений в последующих командах, например, для условных переходов.</w:t>
      </w:r>
    </w:p>
    <w:p w14:paraId="58A7BFDA" w14:textId="77777777" w:rsidR="00D40CC4" w:rsidRDefault="00D40CC4" w:rsidP="001D4DA2">
      <w:pPr>
        <w:pStyle w:val="a4"/>
        <w:jc w:val="both"/>
        <w:rPr>
          <w:rFonts w:cstheme="majorHAnsi"/>
          <w:b/>
          <w:sz w:val="22"/>
          <w:szCs w:val="22"/>
        </w:rPr>
      </w:pPr>
    </w:p>
    <w:p w14:paraId="627AD73F" w14:textId="68F2BB95" w:rsidR="00D40CC4" w:rsidRDefault="00D40CC4" w:rsidP="00E46988">
      <w:pPr>
        <w:pStyle w:val="a4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40CC4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14:paraId="03CF0FA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Адрес старта             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1</w:t>
      </w:r>
    </w:p>
    <w:p w14:paraId="3998B97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Адрес окончания моделирования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0</w:t>
      </w:r>
    </w:p>
    <w:p w14:paraId="3310A3E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Количество тактов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моделирования :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10000</w:t>
      </w:r>
    </w:p>
    <w:p w14:paraId="206C0D2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Пошаговое моделирование</w:t>
      </w:r>
    </w:p>
    <w:p w14:paraId="6C40D11A" w14:textId="77777777" w:rsidR="008C10F7" w:rsidRPr="0096613C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proofErr w:type="gramStart"/>
      <w:r w:rsidRPr="0096613C">
        <w:rPr>
          <w:rFonts w:ascii="Courier New" w:hAnsi="Courier New" w:cs="Courier New"/>
          <w:sz w:val="18"/>
          <w:szCs w:val="18"/>
          <w:lang w:val="en-US"/>
        </w:rPr>
        <w:t>0  =</w:t>
      </w:r>
      <w:proofErr w:type="gramEnd"/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  =    20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2  =    12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3 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4 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>5  =     0</w:t>
      </w:r>
    </w:p>
    <w:p w14:paraId="0DA2C70A" w14:textId="77777777" w:rsidR="008C10F7" w:rsidRPr="0096613C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proofErr w:type="gramStart"/>
      <w:r w:rsidRPr="0096613C">
        <w:rPr>
          <w:rFonts w:ascii="Courier New" w:hAnsi="Courier New" w:cs="Courier New"/>
          <w:sz w:val="18"/>
          <w:szCs w:val="18"/>
          <w:lang w:val="en-US"/>
        </w:rPr>
        <w:t>6  =</w:t>
      </w:r>
      <w:proofErr w:type="gramEnd"/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7 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10 =    30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11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12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>13 =     0</w:t>
      </w:r>
    </w:p>
    <w:p w14:paraId="38BA7006" w14:textId="77777777" w:rsidR="008C10F7" w:rsidRPr="0096613C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14 =     </w:t>
      </w:r>
      <w:proofErr w:type="gramStart"/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proofErr w:type="gramEnd"/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15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16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17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RQ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=     0  </w:t>
      </w:r>
      <w:r w:rsidRPr="00D47ECE">
        <w:rPr>
          <w:rFonts w:ascii="Courier New" w:hAnsi="Courier New" w:cs="Courier New"/>
          <w:sz w:val="18"/>
          <w:szCs w:val="18"/>
          <w:lang w:val="en-US"/>
        </w:rPr>
        <w:t>RK</w:t>
      </w: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=     0</w:t>
      </w:r>
    </w:p>
    <w:p w14:paraId="6368622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96613C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 0</w:t>
      </w:r>
    </w:p>
    <w:p w14:paraId="368A796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 2  RA  =     0  ST0 =     0</w:t>
      </w:r>
    </w:p>
    <w:p w14:paraId="7960AC0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0CB45E3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0  PR15=     0</w:t>
      </w:r>
    </w:p>
    <w:p w14:paraId="7E8E229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0</w:t>
      </w:r>
    </w:p>
    <w:p w14:paraId="2DD1DBD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66EA963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509101F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47ECE">
        <w:rPr>
          <w:rFonts w:ascii="Courier New" w:hAnsi="Courier New" w:cs="Courier New"/>
          <w:sz w:val="18"/>
          <w:szCs w:val="18"/>
        </w:rPr>
        <w:t>1      0   0   7   1   0   2   0   0   2   0   1   7   0   0   0</w:t>
      </w:r>
    </w:p>
    <w:p w14:paraId="66060A1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lastRenderedPageBreak/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1</w:t>
      </w:r>
    </w:p>
    <w:p w14:paraId="10BF1E7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0F0118A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381B421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 0  RQ  =     0  RK  = 20142</w:t>
      </w:r>
    </w:p>
    <w:p w14:paraId="08C43A0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 0</w:t>
      </w:r>
    </w:p>
    <w:p w14:paraId="6AF2590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 3  RA  =     0  ST0 =     0</w:t>
      </w:r>
    </w:p>
    <w:p w14:paraId="6E4D8C5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300E1E7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0  PR15=     0</w:t>
      </w:r>
    </w:p>
    <w:p w14:paraId="28B3262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7BCC649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6B3CB3D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12CB88E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47ECE">
        <w:rPr>
          <w:rFonts w:ascii="Courier New" w:hAnsi="Courier New" w:cs="Courier New"/>
          <w:sz w:val="18"/>
          <w:szCs w:val="18"/>
        </w:rPr>
        <w:t xml:space="preserve">2     17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2  10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3   0   0   0   0   2   0   1   0   0   0   0</w:t>
      </w:r>
    </w:p>
    <w:p w14:paraId="2551063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17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2</w:t>
      </w:r>
    </w:p>
    <w:p w14:paraId="3068AAE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3A710C8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1DF9674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 0  RQ  =     0  RK  = 20142</w:t>
      </w:r>
    </w:p>
    <w:p w14:paraId="03FB4A3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5A5BB1E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17  CMK =    20  RA  =    17  ST0 =     0</w:t>
      </w:r>
    </w:p>
    <w:p w14:paraId="0AC5613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512F0A1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1  PR15=     0</w:t>
      </w:r>
    </w:p>
    <w:p w14:paraId="14A3EEE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7010CAC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F3F998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55F2495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>17     50   1   7   1   0   0   0   0   0   0   1   0   0   0   0</w:t>
      </w:r>
    </w:p>
    <w:p w14:paraId="4AF4019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50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3</w:t>
      </w:r>
    </w:p>
    <w:p w14:paraId="0DED00A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583ECC8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7C382F6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 0  RQ  =     0  RK  = 20142</w:t>
      </w:r>
    </w:p>
    <w:p w14:paraId="12805C2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615B882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50  CMK =    51  RA  =    50  ST0 =    20</w:t>
      </w:r>
    </w:p>
    <w:p w14:paraId="0F83070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30B2511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1  PR15=     0</w:t>
      </w:r>
    </w:p>
    <w:p w14:paraId="43DECC1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55490A5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6E1E7FF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2320618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 xml:space="preserve">50    361   1   7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2  30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17   0   0   4   0   3   0   0   0   0</w:t>
      </w:r>
    </w:p>
    <w:p w14:paraId="2C4A4B7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361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4</w:t>
      </w:r>
    </w:p>
    <w:p w14:paraId="393CE7E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70991EB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3D3C739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20  RQ  =     0  RK  = 20142</w:t>
      </w:r>
    </w:p>
    <w:p w14:paraId="532ABC9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2993010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40  CMK =   362  RA  =    40  ST0 =    20</w:t>
      </w:r>
    </w:p>
    <w:p w14:paraId="079AEDD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5DA22BF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317D6FA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343254F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09F2005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2402D79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 xml:space="preserve">361      0   1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7  12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17  30   0   0   4   0   3   0   0   0   0</w:t>
      </w:r>
    </w:p>
    <w:p w14:paraId="1C150C6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20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5</w:t>
      </w:r>
    </w:p>
    <w:p w14:paraId="6E8A8C4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5433B7F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5F2444A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20  RQ  =     0  RK  = 20142</w:t>
      </w:r>
    </w:p>
    <w:p w14:paraId="0D6BC6E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7AB9E01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21  RA  =     0  ST0 =     0</w:t>
      </w:r>
    </w:p>
    <w:p w14:paraId="47D67BD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20  PSW =     0  FLG =     0  C0  =     0</w:t>
      </w:r>
    </w:p>
    <w:p w14:paraId="0A5ABF6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566D9E6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4662699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87900E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6525336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 xml:space="preserve">20     51   1   7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1  17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30   0   0   4   0   3   0   0   0   0</w:t>
      </w:r>
    </w:p>
    <w:p w14:paraId="5F30DB5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51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6</w:t>
      </w:r>
    </w:p>
    <w:p w14:paraId="705A8C6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5CC99E1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3DC3B60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20  RQ  =     0  RK  = 20142</w:t>
      </w:r>
    </w:p>
    <w:p w14:paraId="182BB95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6071DCF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51  CMK =    52  RA  =    51  ST0 =    21</w:t>
      </w:r>
    </w:p>
    <w:p w14:paraId="0B3645C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3C1F7B3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1EC604D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2DB426C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7340CAD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17B210B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 xml:space="preserve">51   1307   1   7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6  20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17   0   0   4   0   3   0   0   0   0</w:t>
      </w:r>
    </w:p>
    <w:p w14:paraId="253907E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1347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7</w:t>
      </w:r>
    </w:p>
    <w:p w14:paraId="17F0788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7F4C2CC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285DC8E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12  RQ  =     0  RK  = 20142</w:t>
      </w:r>
    </w:p>
    <w:p w14:paraId="30F1D34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4843714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12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1142  CMK =  1350  RA  =  1142  ST0 =    21</w:t>
      </w:r>
    </w:p>
    <w:p w14:paraId="5E5DC83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4ED7103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2B96023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34DF077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6B2D344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03B1A1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1347    371   1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7  17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0   0   0   0   0   0   1   0   0   0   0</w:t>
      </w:r>
    </w:p>
    <w:p w14:paraId="3664310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371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8</w:t>
      </w:r>
    </w:p>
    <w:p w14:paraId="3CB9C97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3E73821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7053C49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12  RQ  =     0  RK  = 20142</w:t>
      </w:r>
    </w:p>
    <w:p w14:paraId="58A8B85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5BB45DA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371  CMK =   372  RA  =   371  ST0 =    21</w:t>
      </w:r>
    </w:p>
    <w:p w14:paraId="3178F80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08CF044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1  PR15=     0</w:t>
      </w:r>
    </w:p>
    <w:p w14:paraId="08E3B6F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22EEEAC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2B1FEA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184350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>371    400   1   7   1   0   0   0   0   0   0   1   0   0   0   0</w:t>
      </w:r>
    </w:p>
    <w:p w14:paraId="07F2080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400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 9</w:t>
      </w:r>
    </w:p>
    <w:p w14:paraId="6B2AFC3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6B1B882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1A42170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0  R17 =    12  RQ  =     0  RK  = 20142</w:t>
      </w:r>
    </w:p>
    <w:p w14:paraId="747B4F6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39A2CC2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400  CMK =   401  RA  =   400  ST0 =   372</w:t>
      </w:r>
    </w:p>
    <w:p w14:paraId="357FFAE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21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09C9ED0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1  PR15=     0</w:t>
      </w:r>
    </w:p>
    <w:p w14:paraId="2296EF5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1368FFF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3E2FE63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E9FBD1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 xml:space="preserve">400      0   0   7   1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0  16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0   1   7   0   3   2   0   0   0</w:t>
      </w:r>
    </w:p>
    <w:p w14:paraId="612732B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401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10</w:t>
      </w:r>
    </w:p>
    <w:p w14:paraId="37D26CC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1EA2F7C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6D07D0E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1  R17 =    12  RQ  =     0  RK  = 20142</w:t>
      </w:r>
    </w:p>
    <w:p w14:paraId="5FE5F85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 0</w:t>
      </w:r>
    </w:p>
    <w:p w14:paraId="147449D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402  RA  =     0  ST0 =   372</w:t>
      </w:r>
    </w:p>
    <w:p w14:paraId="4C42889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21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1</w:t>
      </w:r>
    </w:p>
    <w:p w14:paraId="2F7ED28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0  PR15=     1</w:t>
      </w:r>
    </w:p>
    <w:p w14:paraId="2F5EB44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5F369C3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D150D4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3BAB485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>401      0   0   7   1   0   0   0   0   7   0   1   0   1   0   0</w:t>
      </w:r>
    </w:p>
    <w:p w14:paraId="3502180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402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11</w:t>
      </w:r>
    </w:p>
    <w:p w14:paraId="2C5FAA4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6D13CC9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2B9DA20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1  R17 =    12  RQ  =     0  RK  = 20142</w:t>
      </w:r>
    </w:p>
    <w:p w14:paraId="595E2EF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0D3D026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403  RA  =     0  ST0 =   372</w:t>
      </w:r>
    </w:p>
    <w:p w14:paraId="78917A6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21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0012F8C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0  PR15=     0</w:t>
      </w:r>
    </w:p>
    <w:p w14:paraId="72DF895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04A4C9A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0D8639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8711E2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 xml:space="preserve">402      0   0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3  12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0   0   0   0   0   0   1   0   0   0   0</w:t>
      </w:r>
    </w:p>
    <w:p w14:paraId="369E7B8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403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12</w:t>
      </w:r>
    </w:p>
    <w:p w14:paraId="78F6078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118C31F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4A66B6A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1  R17 =    12  RQ  =     0  RK  = 20142</w:t>
      </w:r>
    </w:p>
    <w:p w14:paraId="617A65F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2FA7404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404  RA  =     0  ST0 =   372</w:t>
      </w:r>
    </w:p>
    <w:p w14:paraId="3E5A95F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21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  0  PSW =     0  FLG =     0  C0  =     0</w:t>
      </w:r>
    </w:p>
    <w:p w14:paraId="34376C2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0  PR15=     0</w:t>
      </w:r>
    </w:p>
    <w:p w14:paraId="4D3D356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4036F92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1801184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lastRenderedPageBreak/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7D0C02D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 xml:space="preserve">403      0   1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7  12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0  16   0   1   3   0   3   2   0   0   0</w:t>
      </w:r>
    </w:p>
    <w:p w14:paraId="50D72AF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372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13</w:t>
      </w:r>
    </w:p>
    <w:p w14:paraId="6998D6B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277139A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3DBD0D4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12  RQ  =     0  RK  = 20142</w:t>
      </w:r>
    </w:p>
    <w:p w14:paraId="18B3990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 0</w:t>
      </w:r>
    </w:p>
    <w:p w14:paraId="3D01ECB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373  RA  =     0  ST0 =    21</w:t>
      </w:r>
    </w:p>
    <w:p w14:paraId="0DE3268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372  PSW =     0  FLG =     0  C0  =     1</w:t>
      </w:r>
    </w:p>
    <w:p w14:paraId="5E4936F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39CFB27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6FFDA92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714E88D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6CE58EE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>372    405   1   7   3  16  17   0   1   1   1   3   0   0   0   0</w:t>
      </w:r>
    </w:p>
    <w:p w14:paraId="3DA72CA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405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14</w:t>
      </w:r>
    </w:p>
    <w:p w14:paraId="5169A1B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5C6DE48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7EE4592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10  RQ  =     0  RK  = 20142</w:t>
      </w:r>
    </w:p>
    <w:p w14:paraId="193DAFD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6E8EE60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405  CMK =   406  RA  =   405  ST0 =    21</w:t>
      </w:r>
    </w:p>
    <w:p w14:paraId="7B1B731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372  PSW =     0  FLG =     0  C0  =     1</w:t>
      </w:r>
    </w:p>
    <w:p w14:paraId="671BC79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2FC5FF7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59E771B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1F027DB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3D9E394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>405     10   0   7   1  17   0   0   1   5   1   1   2   2   0   0</w:t>
      </w:r>
    </w:p>
    <w:p w14:paraId="7A07A05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406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15</w:t>
      </w:r>
    </w:p>
    <w:p w14:paraId="11A03EF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4B9C7DA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4D8CFCB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10  RQ  =     0  RK  = 20142</w:t>
      </w:r>
    </w:p>
    <w:p w14:paraId="34C7767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10</w:t>
      </w:r>
    </w:p>
    <w:p w14:paraId="6318440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10  CMK =   407  RA  =    10  ST0 =    21</w:t>
      </w:r>
    </w:p>
    <w:p w14:paraId="34F61B4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372  PSW =     5  FLG =     0  C0  =     1</w:t>
      </w:r>
    </w:p>
    <w:p w14:paraId="60824E9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0  PR15=     0</w:t>
      </w:r>
    </w:p>
    <w:p w14:paraId="020E974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04CD77A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5972F4E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2A29AF6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>406    410   1   2   3   0   0   0   0   0   0   1   0   0   0   0</w:t>
      </w:r>
    </w:p>
    <w:p w14:paraId="1C3AD22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407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16</w:t>
      </w:r>
    </w:p>
    <w:p w14:paraId="179C931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6CC45F7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448ECD8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10  RQ  =     0  RK  = 20142</w:t>
      </w:r>
    </w:p>
    <w:p w14:paraId="356F1BD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028BED9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410  CMK =   410  RA  =   410  ST0 =    21</w:t>
      </w:r>
    </w:p>
    <w:p w14:paraId="4D273FB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  0  ST3 =   372  PSW =     5  FLG =     0  C0  =     0</w:t>
      </w:r>
    </w:p>
    <w:p w14:paraId="75C4BC67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0  PR15=     0</w:t>
      </w:r>
    </w:p>
    <w:p w14:paraId="177CB99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26E8F7E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527C14A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7D31A83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7ECE">
        <w:rPr>
          <w:rFonts w:ascii="Courier New" w:hAnsi="Courier New" w:cs="Courier New"/>
          <w:sz w:val="18"/>
          <w:szCs w:val="18"/>
        </w:rPr>
        <w:t xml:space="preserve">407      0   1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7  12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10  17   0   0   4   0   3   0   0   0   0</w:t>
      </w:r>
    </w:p>
    <w:p w14:paraId="750FBD8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21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17</w:t>
      </w:r>
    </w:p>
    <w:p w14:paraId="77E75CB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12  R3  =     0  R4  =     0  R5  =     0</w:t>
      </w:r>
    </w:p>
    <w:p w14:paraId="01DD46A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20ED457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30  RQ  =     0  RK  = 20142</w:t>
      </w:r>
    </w:p>
    <w:p w14:paraId="498EF8A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0CE5999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30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22  RA  =     0  ST0 =     0</w:t>
      </w:r>
    </w:p>
    <w:p w14:paraId="5F4168C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372  ST3 =    21  PSW =     5  FLG =     0  C0  =     0</w:t>
      </w:r>
    </w:p>
    <w:p w14:paraId="6B5C917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1  PR15=     1</w:t>
      </w:r>
    </w:p>
    <w:p w14:paraId="5945B53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6246966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49043AC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24F532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 xml:space="preserve">21      0   0   7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1  17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20   0   0   4   0   3   0   0   0   0</w:t>
      </w:r>
    </w:p>
    <w:p w14:paraId="783528B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22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18</w:t>
      </w:r>
    </w:p>
    <w:p w14:paraId="2A6743B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30  R3  =     0  R4  =     0  R5  =     0</w:t>
      </w:r>
    </w:p>
    <w:p w14:paraId="569D20C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64FFBB66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30  RQ  =     0  RK  = 20142</w:t>
      </w:r>
    </w:p>
    <w:p w14:paraId="41C525F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434EAD3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30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23  RA  =     0  ST0 =     0</w:t>
      </w:r>
    </w:p>
    <w:p w14:paraId="3C57855F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372  ST3 =    21  PSW =     5  FLG =     0  C0  =     0</w:t>
      </w:r>
    </w:p>
    <w:p w14:paraId="04A4736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F15 =     0  TST =     0  PR15=     1</w:t>
      </w:r>
    </w:p>
    <w:p w14:paraId="33EC848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1  PQ0 =     0</w:t>
      </w:r>
    </w:p>
    <w:p w14:paraId="13A5BCF0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584E010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43895795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>22      0   0   7   0  20  30   0   1   1   1   1   2   2   0   0</w:t>
      </w:r>
    </w:p>
    <w:p w14:paraId="06F1CF4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19</w:t>
      </w:r>
    </w:p>
    <w:p w14:paraId="05A918E8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30  R3  =     0  R4  =     0  R5  =     0</w:t>
      </w:r>
    </w:p>
    <w:p w14:paraId="432D2E6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375A397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30  RQ  =     0  RK  = 20142</w:t>
      </w:r>
    </w:p>
    <w:p w14:paraId="1B5BD42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    0</w:t>
      </w:r>
    </w:p>
    <w:p w14:paraId="2CE716BE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177770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 1  RA  =     0  ST0 =     0</w:t>
      </w:r>
    </w:p>
    <w:p w14:paraId="3860357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=   372  ST3 =    21  PSW =    11  FLG =     0  C0  =     1</w:t>
      </w:r>
    </w:p>
    <w:p w14:paraId="5DEEEF4A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0  </w:t>
      </w:r>
      <w:r w:rsidRPr="0066357C">
        <w:rPr>
          <w:rFonts w:ascii="Courier New" w:hAnsi="Courier New" w:cs="Courier New"/>
          <w:sz w:val="18"/>
          <w:szCs w:val="18"/>
          <w:highlight w:val="green"/>
          <w:lang w:val="en-US"/>
        </w:rPr>
        <w:t>F15 =     1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TST =     0  PR15=     0</w:t>
      </w:r>
    </w:p>
    <w:p w14:paraId="325ECF6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PR0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15=     0  PQ0 =     1</w:t>
      </w:r>
    </w:p>
    <w:p w14:paraId="7A47CDB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</w:p>
    <w:p w14:paraId="2FAB5513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47ECE">
        <w:rPr>
          <w:rFonts w:ascii="Courier New" w:hAnsi="Courier New" w:cs="Courier New"/>
          <w:sz w:val="18"/>
          <w:szCs w:val="18"/>
          <w:lang w:val="en-US"/>
        </w:rPr>
        <w:t>Addr</w:t>
      </w:r>
      <w:proofErr w:type="spell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  M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1  M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>2  M3  M4  M5  M6  M7  M8  M9 M10 M11 M12 M13 M14 M15</w:t>
      </w:r>
    </w:p>
    <w:p w14:paraId="5AEB75E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47ECE">
        <w:rPr>
          <w:rFonts w:ascii="Courier New" w:hAnsi="Courier New" w:cs="Courier New"/>
          <w:sz w:val="18"/>
          <w:szCs w:val="18"/>
        </w:rPr>
        <w:t>0      0   0   0   0   0   0   0   0   0   0   0   0   0   0   0</w:t>
      </w:r>
    </w:p>
    <w:p w14:paraId="1617A52B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>Адрес следующей микрокоманды :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TAKT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=    20</w:t>
      </w:r>
    </w:p>
    <w:p w14:paraId="2428329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R1  =    20  R2  =    30  R3  =     0  R4  =     0  R5  =     0</w:t>
      </w:r>
    </w:p>
    <w:p w14:paraId="3528DD9C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6  =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 xml:space="preserve">     0  R7  =     0  R10 =    30  R11 =     0  R12 =     0  R13 =     0</w:t>
      </w:r>
    </w:p>
    <w:p w14:paraId="7BCA89F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R14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0  R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 =     0  R16 =     2  R17 =    30  RQ  =     0</w:t>
      </w:r>
      <w:bookmarkStart w:id="0" w:name="_GoBack"/>
      <w:bookmarkEnd w:id="0"/>
      <w:r w:rsidRPr="00D47ECE">
        <w:rPr>
          <w:rFonts w:ascii="Courier New" w:hAnsi="Courier New" w:cs="Courier New"/>
          <w:sz w:val="18"/>
          <w:szCs w:val="18"/>
        </w:rPr>
        <w:t xml:space="preserve">  RK  = 20142</w:t>
      </w:r>
    </w:p>
    <w:p w14:paraId="241B3F2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</w:rPr>
        <w:t xml:space="preserve">  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RDI =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20142  RDO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MAR =     0  BI  = 20142  ZI  =     0  DBC = 20142</w:t>
      </w:r>
    </w:p>
    <w:p w14:paraId="44521854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YBC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CT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=     0  DBU =     0  CMK =     1  RA  =     0  ST0 =     0</w:t>
      </w:r>
    </w:p>
    <w:p w14:paraId="1C7C1699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ST1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ST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2 =   372  ST3 =    21  </w:t>
      </w:r>
      <w:r w:rsidRPr="0066357C">
        <w:rPr>
          <w:rFonts w:ascii="Courier New" w:hAnsi="Courier New" w:cs="Courier New"/>
          <w:sz w:val="18"/>
          <w:szCs w:val="18"/>
          <w:lang w:val="en-US"/>
        </w:rPr>
        <w:t>PSW =    11</w:t>
      </w: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FLG =     0  C0  =     0</w:t>
      </w:r>
    </w:p>
    <w:p w14:paraId="5F7BBB61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  <w:lang w:val="en-US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C16 =     </w:t>
      </w:r>
      <w:proofErr w:type="gramStart"/>
      <w:r w:rsidRPr="00D47ECE">
        <w:rPr>
          <w:rFonts w:ascii="Courier New" w:hAnsi="Courier New" w:cs="Courier New"/>
          <w:sz w:val="18"/>
          <w:szCs w:val="18"/>
          <w:lang w:val="en-US"/>
        </w:rPr>
        <w:t>0  OVR</w:t>
      </w:r>
      <w:proofErr w:type="gramEnd"/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=     0  Z   =     1  F15 =     0  TST =     1  PR15=     0</w:t>
      </w:r>
    </w:p>
    <w:p w14:paraId="28D0633D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  <w:r w:rsidRPr="00D47ECE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47ECE">
        <w:rPr>
          <w:rFonts w:ascii="Courier New" w:hAnsi="Courier New" w:cs="Courier New"/>
          <w:sz w:val="18"/>
          <w:szCs w:val="18"/>
        </w:rPr>
        <w:t xml:space="preserve">PR0 =     </w:t>
      </w:r>
      <w:proofErr w:type="gramStart"/>
      <w:r w:rsidRPr="00D47ECE">
        <w:rPr>
          <w:rFonts w:ascii="Courier New" w:hAnsi="Courier New" w:cs="Courier New"/>
          <w:sz w:val="18"/>
          <w:szCs w:val="18"/>
        </w:rPr>
        <w:t>1  PQ</w:t>
      </w:r>
      <w:proofErr w:type="gramEnd"/>
      <w:r w:rsidRPr="00D47ECE">
        <w:rPr>
          <w:rFonts w:ascii="Courier New" w:hAnsi="Courier New" w:cs="Courier New"/>
          <w:sz w:val="18"/>
          <w:szCs w:val="18"/>
        </w:rPr>
        <w:t>15=     0  PQ0 =     1</w:t>
      </w:r>
    </w:p>
    <w:p w14:paraId="5D7BDD52" w14:textId="77777777" w:rsidR="008C10F7" w:rsidRPr="00D47ECE" w:rsidRDefault="008C10F7" w:rsidP="008C10F7">
      <w:pPr>
        <w:pStyle w:val="a4"/>
        <w:rPr>
          <w:rFonts w:ascii="Courier New" w:hAnsi="Courier New" w:cs="Courier New"/>
          <w:sz w:val="18"/>
          <w:szCs w:val="18"/>
        </w:rPr>
      </w:pPr>
    </w:p>
    <w:p w14:paraId="431340C9" w14:textId="4CACCC57" w:rsidR="00D40CC4" w:rsidRPr="00D40CC4" w:rsidRDefault="00D40CC4" w:rsidP="006E1A61">
      <w:pPr>
        <w:pStyle w:val="a4"/>
        <w:rPr>
          <w:rFonts w:ascii="Times New Roman" w:hAnsi="Times New Roman" w:cs="Times New Roman"/>
          <w:b/>
          <w:sz w:val="32"/>
          <w:szCs w:val="32"/>
        </w:rPr>
      </w:pPr>
      <w:r w:rsidRPr="00DF0FFE">
        <w:rPr>
          <w:rFonts w:ascii="Courier New" w:hAnsi="Courier New" w:cs="Courier New"/>
          <w:sz w:val="18"/>
          <w:szCs w:val="18"/>
        </w:rPr>
        <w:t xml:space="preserve">  </w:t>
      </w:r>
    </w:p>
    <w:p w14:paraId="44CED5F8" w14:textId="1B4A0566" w:rsidR="00021FCE" w:rsidRPr="00AA3EB7" w:rsidRDefault="00AA3EB7" w:rsidP="006E1A6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EB7">
        <w:rPr>
          <w:rFonts w:ascii="Times New Roman" w:hAnsi="Times New Roman" w:cs="Times New Roman"/>
          <w:bCs/>
          <w:sz w:val="28"/>
          <w:szCs w:val="28"/>
        </w:rPr>
        <w:t xml:space="preserve"> В результате выполнения программы флаг </w:t>
      </w:r>
      <w:r w:rsidR="006E1A61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6E1A61" w:rsidRPr="006E1A61">
        <w:rPr>
          <w:rFonts w:ascii="Times New Roman" w:hAnsi="Times New Roman" w:cs="Times New Roman"/>
          <w:bCs/>
          <w:sz w:val="28"/>
          <w:szCs w:val="28"/>
        </w:rPr>
        <w:t>15(</w:t>
      </w:r>
      <w:r w:rsidR="006E1A61">
        <w:rPr>
          <w:rFonts w:ascii="Times New Roman" w:hAnsi="Times New Roman" w:cs="Times New Roman"/>
          <w:bCs/>
          <w:sz w:val="28"/>
          <w:szCs w:val="28"/>
        </w:rPr>
        <w:t>флаг знака)</w:t>
      </w:r>
      <w:r w:rsidRPr="00AA3EB7">
        <w:rPr>
          <w:rFonts w:ascii="Times New Roman" w:hAnsi="Times New Roman" w:cs="Times New Roman"/>
          <w:bCs/>
          <w:sz w:val="28"/>
          <w:szCs w:val="28"/>
        </w:rPr>
        <w:t xml:space="preserve"> установился в 1, это означает, что </w:t>
      </w:r>
      <w:r w:rsidRPr="00AA3EB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A3EB7">
        <w:rPr>
          <w:rFonts w:ascii="Times New Roman" w:hAnsi="Times New Roman" w:cs="Times New Roman"/>
          <w:bCs/>
          <w:sz w:val="28"/>
          <w:szCs w:val="28"/>
        </w:rPr>
        <w:t xml:space="preserve">1 </w:t>
      </w:r>
      <w:proofErr w:type="gramStart"/>
      <w:r w:rsidR="006E1A61" w:rsidRPr="006E1A61">
        <w:rPr>
          <w:rFonts w:ascii="Times New Roman" w:hAnsi="Times New Roman" w:cs="Times New Roman"/>
          <w:bCs/>
          <w:sz w:val="28"/>
          <w:szCs w:val="28"/>
        </w:rPr>
        <w:t>&lt;</w:t>
      </w:r>
      <w:r w:rsidRPr="00AA3E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3EB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proofErr w:type="gramEnd"/>
      <w:r w:rsidRPr="00AA3EB7">
        <w:rPr>
          <w:rFonts w:ascii="Times New Roman" w:hAnsi="Times New Roman" w:cs="Times New Roman"/>
          <w:bCs/>
          <w:sz w:val="28"/>
          <w:szCs w:val="28"/>
        </w:rPr>
        <w:t xml:space="preserve">2. </w:t>
      </w:r>
    </w:p>
    <w:p w14:paraId="4DF36049" w14:textId="60E83A7F" w:rsidR="00021FCE" w:rsidRPr="00310DCA" w:rsidRDefault="00021FCE" w:rsidP="001D4DA2">
      <w:pPr>
        <w:pStyle w:val="a4"/>
        <w:jc w:val="both"/>
        <w:rPr>
          <w:rFonts w:cstheme="majorHAnsi"/>
          <w:b/>
          <w:sz w:val="22"/>
          <w:szCs w:val="22"/>
        </w:rPr>
      </w:pPr>
    </w:p>
    <w:p w14:paraId="068375D0" w14:textId="77777777" w:rsidR="0069083B" w:rsidRPr="00EC561E" w:rsidRDefault="0069083B" w:rsidP="001D4DA2">
      <w:pPr>
        <w:pStyle w:val="a4"/>
        <w:jc w:val="both"/>
        <w:rPr>
          <w:rFonts w:cstheme="majorHAnsi"/>
          <w:sz w:val="22"/>
          <w:szCs w:val="22"/>
        </w:rPr>
      </w:pPr>
    </w:p>
    <w:p w14:paraId="68B3E485" w14:textId="77777777" w:rsidR="0069083B" w:rsidRPr="00EC561E" w:rsidRDefault="0069083B" w:rsidP="001D4DA2">
      <w:pPr>
        <w:pStyle w:val="a4"/>
        <w:jc w:val="both"/>
        <w:rPr>
          <w:rFonts w:cstheme="majorHAnsi"/>
          <w:sz w:val="22"/>
          <w:szCs w:val="22"/>
        </w:rPr>
      </w:pPr>
    </w:p>
    <w:p w14:paraId="5852B987" w14:textId="77777777" w:rsidR="001D4DA2" w:rsidRPr="0066357C" w:rsidRDefault="001D4DA2" w:rsidP="001D4DA2">
      <w:pPr>
        <w:pStyle w:val="a4"/>
        <w:jc w:val="both"/>
        <w:rPr>
          <w:b/>
          <w:bCs/>
          <w:sz w:val="16"/>
          <w:szCs w:val="16"/>
          <w:lang w:val="en-US"/>
        </w:rPr>
      </w:pPr>
    </w:p>
    <w:p w14:paraId="78A44981" w14:textId="029D0E02" w:rsidR="00BF4A37" w:rsidRPr="00772ACB" w:rsidRDefault="00BF4A37" w:rsidP="00AA3EB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1756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C5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7564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принципы работы и методов проектирования процессоров. Изуч</w:t>
      </w:r>
      <w:r w:rsidR="0054121C">
        <w:rPr>
          <w:rFonts w:ascii="Times New Roman" w:hAnsi="Times New Roman" w:cs="Times New Roman"/>
          <w:sz w:val="28"/>
          <w:szCs w:val="28"/>
        </w:rPr>
        <w:t>ены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микропроцессорные БИС конкретных серий и выработа</w:t>
      </w:r>
      <w:r w:rsidR="00170374">
        <w:rPr>
          <w:rFonts w:ascii="Times New Roman" w:hAnsi="Times New Roman" w:cs="Times New Roman"/>
          <w:sz w:val="28"/>
          <w:szCs w:val="28"/>
        </w:rPr>
        <w:t>ны</w:t>
      </w:r>
      <w:r w:rsidR="00117564" w:rsidRPr="00117564">
        <w:rPr>
          <w:rFonts w:ascii="Times New Roman" w:hAnsi="Times New Roman" w:cs="Times New Roman"/>
          <w:sz w:val="28"/>
          <w:szCs w:val="28"/>
        </w:rPr>
        <w:t xml:space="preserve"> навыки практического проектирования микропроцессорных систем.</w:t>
      </w:r>
    </w:p>
    <w:sectPr w:rsidR="00BF4A37" w:rsidRPr="00772ACB" w:rsidSect="00DB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16"/>
    <w:rsid w:val="00004075"/>
    <w:rsid w:val="00021171"/>
    <w:rsid w:val="00021FCE"/>
    <w:rsid w:val="00026B8B"/>
    <w:rsid w:val="00040806"/>
    <w:rsid w:val="0006574D"/>
    <w:rsid w:val="00117564"/>
    <w:rsid w:val="001316E6"/>
    <w:rsid w:val="00170374"/>
    <w:rsid w:val="001C3B85"/>
    <w:rsid w:val="001C62F8"/>
    <w:rsid w:val="001D321D"/>
    <w:rsid w:val="001D4DA2"/>
    <w:rsid w:val="001E617D"/>
    <w:rsid w:val="001F76E2"/>
    <w:rsid w:val="00241E16"/>
    <w:rsid w:val="002C258D"/>
    <w:rsid w:val="00310DCA"/>
    <w:rsid w:val="0032298C"/>
    <w:rsid w:val="00331305"/>
    <w:rsid w:val="0033249C"/>
    <w:rsid w:val="00344B88"/>
    <w:rsid w:val="00353599"/>
    <w:rsid w:val="00354541"/>
    <w:rsid w:val="00397B35"/>
    <w:rsid w:val="003A346F"/>
    <w:rsid w:val="00431E22"/>
    <w:rsid w:val="004410C8"/>
    <w:rsid w:val="00444CC9"/>
    <w:rsid w:val="004A0A95"/>
    <w:rsid w:val="004A24B5"/>
    <w:rsid w:val="004B27A7"/>
    <w:rsid w:val="004B2800"/>
    <w:rsid w:val="004B6D4F"/>
    <w:rsid w:val="004F0856"/>
    <w:rsid w:val="00522305"/>
    <w:rsid w:val="0053456F"/>
    <w:rsid w:val="0054121C"/>
    <w:rsid w:val="00552B50"/>
    <w:rsid w:val="00563F25"/>
    <w:rsid w:val="005647C7"/>
    <w:rsid w:val="005D7560"/>
    <w:rsid w:val="005E70F3"/>
    <w:rsid w:val="005E7F6B"/>
    <w:rsid w:val="005F0FD8"/>
    <w:rsid w:val="005F4B75"/>
    <w:rsid w:val="00602BB8"/>
    <w:rsid w:val="006256AA"/>
    <w:rsid w:val="0066357C"/>
    <w:rsid w:val="0069083B"/>
    <w:rsid w:val="0069405C"/>
    <w:rsid w:val="006A0D3B"/>
    <w:rsid w:val="006B6C45"/>
    <w:rsid w:val="006D669A"/>
    <w:rsid w:val="006E1A61"/>
    <w:rsid w:val="0070000A"/>
    <w:rsid w:val="00723905"/>
    <w:rsid w:val="0075212A"/>
    <w:rsid w:val="00772ACB"/>
    <w:rsid w:val="007B18E8"/>
    <w:rsid w:val="007C165F"/>
    <w:rsid w:val="007C3D60"/>
    <w:rsid w:val="007F7CEE"/>
    <w:rsid w:val="0082644E"/>
    <w:rsid w:val="008578BB"/>
    <w:rsid w:val="008C0615"/>
    <w:rsid w:val="008C10F7"/>
    <w:rsid w:val="008F3678"/>
    <w:rsid w:val="00943856"/>
    <w:rsid w:val="00955D5C"/>
    <w:rsid w:val="00957DFD"/>
    <w:rsid w:val="0096613C"/>
    <w:rsid w:val="00966915"/>
    <w:rsid w:val="009B374B"/>
    <w:rsid w:val="009C4A25"/>
    <w:rsid w:val="009F51EB"/>
    <w:rsid w:val="00A15D15"/>
    <w:rsid w:val="00A33D97"/>
    <w:rsid w:val="00A37799"/>
    <w:rsid w:val="00A551F8"/>
    <w:rsid w:val="00AA3EB7"/>
    <w:rsid w:val="00AB39AA"/>
    <w:rsid w:val="00AF35E2"/>
    <w:rsid w:val="00AF370F"/>
    <w:rsid w:val="00B61A02"/>
    <w:rsid w:val="00B71CF9"/>
    <w:rsid w:val="00B752DB"/>
    <w:rsid w:val="00BB4F53"/>
    <w:rsid w:val="00BF379B"/>
    <w:rsid w:val="00BF4A37"/>
    <w:rsid w:val="00C11590"/>
    <w:rsid w:val="00C22FA2"/>
    <w:rsid w:val="00C534FB"/>
    <w:rsid w:val="00C838C9"/>
    <w:rsid w:val="00CA1F7D"/>
    <w:rsid w:val="00CB28B8"/>
    <w:rsid w:val="00D40CC4"/>
    <w:rsid w:val="00D50BC1"/>
    <w:rsid w:val="00DB487D"/>
    <w:rsid w:val="00DD18F8"/>
    <w:rsid w:val="00DF0D20"/>
    <w:rsid w:val="00E12C5A"/>
    <w:rsid w:val="00E46988"/>
    <w:rsid w:val="00E525B3"/>
    <w:rsid w:val="00E84D65"/>
    <w:rsid w:val="00E863A9"/>
    <w:rsid w:val="00EA035C"/>
    <w:rsid w:val="00EA114A"/>
    <w:rsid w:val="00EC561E"/>
    <w:rsid w:val="00ED0DE5"/>
    <w:rsid w:val="00ED3457"/>
    <w:rsid w:val="00F07C98"/>
    <w:rsid w:val="00F22F5B"/>
    <w:rsid w:val="00F75A8D"/>
    <w:rsid w:val="00F835D6"/>
    <w:rsid w:val="00F875FC"/>
    <w:rsid w:val="00F92A7F"/>
    <w:rsid w:val="00FE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E666"/>
  <w15:docId w15:val="{6E8C77B7-5C6F-4799-8081-98E49EE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B35"/>
  </w:style>
  <w:style w:type="paragraph" w:styleId="1">
    <w:name w:val="heading 1"/>
    <w:basedOn w:val="a"/>
    <w:next w:val="a"/>
    <w:link w:val="10"/>
    <w:qFormat/>
    <w:rsid w:val="00397B35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97B35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97B35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97B35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97B35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97B35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97B35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6"/>
    <w:next w:val="a"/>
    <w:link w:val="80"/>
    <w:qFormat/>
    <w:rsid w:val="00397B35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397B35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7B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97B3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7B3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97B3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97B35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97B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97B3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97B3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97B35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C22FA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BF4A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BF4A37"/>
    <w:rPr>
      <w:rFonts w:ascii="Consolas" w:hAnsi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0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0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Admin</cp:lastModifiedBy>
  <cp:revision>98</cp:revision>
  <dcterms:created xsi:type="dcterms:W3CDTF">2023-12-03T09:57:00Z</dcterms:created>
  <dcterms:modified xsi:type="dcterms:W3CDTF">2024-12-26T17:47:00Z</dcterms:modified>
</cp:coreProperties>
</file>