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9D1E5" w14:textId="0D72B5B4" w:rsidR="0029717C" w:rsidRPr="00327AC1" w:rsidRDefault="0029717C" w:rsidP="00327A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58844993"/>
      <w:bookmarkEnd w:id="0"/>
      <w:r w:rsidRPr="00327AC1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4F661BC7" w14:textId="77777777" w:rsidR="0029717C" w:rsidRPr="00327AC1" w:rsidRDefault="0029717C" w:rsidP="00327A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AC1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B44761D" w14:textId="77777777" w:rsidR="0029717C" w:rsidRPr="00327AC1" w:rsidRDefault="0029717C" w:rsidP="00327A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AC1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2C7401B1" w14:textId="77777777" w:rsidR="0029717C" w:rsidRPr="00327AC1" w:rsidRDefault="0029717C" w:rsidP="00327AC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9719DE4" w14:textId="77777777" w:rsidR="0029717C" w:rsidRPr="00327AC1" w:rsidRDefault="0029717C" w:rsidP="00327AC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6C335AF" w14:textId="77777777" w:rsidR="0029717C" w:rsidRPr="00327AC1" w:rsidRDefault="0029717C" w:rsidP="00327AC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9EF25CE" w14:textId="77777777" w:rsidR="0029717C" w:rsidRPr="00327AC1" w:rsidRDefault="0029717C" w:rsidP="00327AC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68A489F" w14:textId="77777777" w:rsidR="0029717C" w:rsidRPr="00327AC1" w:rsidRDefault="0029717C" w:rsidP="00327A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7AC1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4210CE1C" w14:textId="00A01DAD" w:rsidR="0029717C" w:rsidRPr="00327AC1" w:rsidRDefault="0029717C" w:rsidP="00327A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AC1">
        <w:rPr>
          <w:rFonts w:ascii="Times New Roman" w:hAnsi="Times New Roman" w:cs="Times New Roman"/>
          <w:sz w:val="28"/>
          <w:szCs w:val="28"/>
        </w:rPr>
        <w:t>по лабораторной работе № 12</w:t>
      </w:r>
    </w:p>
    <w:p w14:paraId="19BFD38D" w14:textId="77777777" w:rsidR="0029717C" w:rsidRPr="00327AC1" w:rsidRDefault="0029717C" w:rsidP="00327A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AC1">
        <w:rPr>
          <w:rFonts w:ascii="Times New Roman" w:hAnsi="Times New Roman" w:cs="Times New Roman"/>
          <w:sz w:val="28"/>
          <w:szCs w:val="28"/>
        </w:rPr>
        <w:t>по курсу «Методы моделирования»</w:t>
      </w:r>
    </w:p>
    <w:p w14:paraId="6F2397B8" w14:textId="231C39CF" w:rsidR="0029717C" w:rsidRPr="00327AC1" w:rsidRDefault="0029717C" w:rsidP="00327A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AC1">
        <w:rPr>
          <w:rFonts w:ascii="Times New Roman" w:hAnsi="Times New Roman" w:cs="Times New Roman"/>
          <w:sz w:val="28"/>
          <w:szCs w:val="28"/>
        </w:rPr>
        <w:t>на тему «Изучение сред</w:t>
      </w:r>
      <w:r w:rsidR="00327AC1" w:rsidRPr="00327AC1">
        <w:rPr>
          <w:rFonts w:ascii="Times New Roman" w:hAnsi="Times New Roman" w:cs="Times New Roman"/>
          <w:sz w:val="28"/>
          <w:szCs w:val="28"/>
        </w:rPr>
        <w:t>ст</w:t>
      </w:r>
      <w:r w:rsidRPr="00327AC1">
        <w:rPr>
          <w:rFonts w:ascii="Times New Roman" w:hAnsi="Times New Roman" w:cs="Times New Roman"/>
          <w:sz w:val="28"/>
          <w:szCs w:val="28"/>
        </w:rPr>
        <w:t xml:space="preserve">ва моделирования бизнес-процессов </w:t>
      </w:r>
      <w:proofErr w:type="spellStart"/>
      <w:r w:rsidRPr="00327AC1">
        <w:rPr>
          <w:rFonts w:ascii="Times New Roman" w:hAnsi="Times New Roman" w:cs="Times New Roman"/>
          <w:sz w:val="28"/>
          <w:szCs w:val="28"/>
          <w:lang w:val="en-US"/>
        </w:rPr>
        <w:t>BPwin</w:t>
      </w:r>
      <w:proofErr w:type="spellEnd"/>
      <w:r w:rsidRPr="00327AC1">
        <w:rPr>
          <w:rFonts w:ascii="Times New Roman" w:eastAsia="SFRM0800" w:hAnsi="Times New Roman" w:cs="Times New Roman"/>
          <w:sz w:val="28"/>
          <w:szCs w:val="28"/>
        </w:rPr>
        <w:t>»</w:t>
      </w:r>
    </w:p>
    <w:p w14:paraId="43806355" w14:textId="77777777" w:rsidR="0029717C" w:rsidRPr="00327AC1" w:rsidRDefault="0029717C" w:rsidP="00327A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6F8687" w14:textId="77777777" w:rsidR="0029717C" w:rsidRPr="00327AC1" w:rsidRDefault="0029717C" w:rsidP="00327A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88A9EE" w14:textId="77777777" w:rsidR="0029717C" w:rsidRPr="00327AC1" w:rsidRDefault="0029717C" w:rsidP="00327A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EBF4D6" w14:textId="691CEEE9" w:rsidR="0029717C" w:rsidRPr="00327AC1" w:rsidRDefault="0029717C" w:rsidP="00327A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064461" w14:textId="77777777" w:rsidR="00327AC1" w:rsidRPr="00327AC1" w:rsidRDefault="00327AC1" w:rsidP="00327A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1CACBB" w14:textId="77777777" w:rsidR="0029717C" w:rsidRPr="00327AC1" w:rsidRDefault="0029717C" w:rsidP="00327AC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27AC1">
        <w:rPr>
          <w:rFonts w:ascii="Times New Roman" w:hAnsi="Times New Roman" w:cs="Times New Roman"/>
          <w:sz w:val="28"/>
          <w:szCs w:val="28"/>
        </w:rPr>
        <w:t>Выполнили студенты группы 22ВВП1:</w:t>
      </w:r>
    </w:p>
    <w:p w14:paraId="131B467F" w14:textId="77777777" w:rsidR="0029717C" w:rsidRPr="00327AC1" w:rsidRDefault="0029717C" w:rsidP="00327AC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27AC1">
        <w:rPr>
          <w:rFonts w:ascii="Times New Roman" w:hAnsi="Times New Roman" w:cs="Times New Roman"/>
          <w:sz w:val="28"/>
          <w:szCs w:val="28"/>
        </w:rPr>
        <w:t>Беляев Д.И.</w:t>
      </w:r>
    </w:p>
    <w:p w14:paraId="09AD5064" w14:textId="0CE28535" w:rsidR="0029717C" w:rsidRPr="00327AC1" w:rsidRDefault="0029717C" w:rsidP="00327AC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27AC1">
        <w:rPr>
          <w:rFonts w:ascii="Times New Roman" w:hAnsi="Times New Roman" w:cs="Times New Roman"/>
          <w:sz w:val="28"/>
          <w:szCs w:val="28"/>
        </w:rPr>
        <w:t>Демин М.С.</w:t>
      </w:r>
    </w:p>
    <w:p w14:paraId="58F1BCE1" w14:textId="77777777" w:rsidR="0029717C" w:rsidRPr="00327AC1" w:rsidRDefault="0029717C" w:rsidP="00327AC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CE7F88D" w14:textId="77777777" w:rsidR="0029717C" w:rsidRPr="00327AC1" w:rsidRDefault="0029717C" w:rsidP="00327AC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27AC1">
        <w:rPr>
          <w:rFonts w:ascii="Times New Roman" w:hAnsi="Times New Roman" w:cs="Times New Roman"/>
          <w:sz w:val="28"/>
          <w:szCs w:val="28"/>
        </w:rPr>
        <w:t>Приняли:</w:t>
      </w:r>
    </w:p>
    <w:p w14:paraId="7A3719E0" w14:textId="77777777" w:rsidR="0029717C" w:rsidRPr="00327AC1" w:rsidRDefault="0029717C" w:rsidP="00327AC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27AC1">
        <w:rPr>
          <w:rFonts w:ascii="Times New Roman" w:hAnsi="Times New Roman" w:cs="Times New Roman"/>
          <w:sz w:val="28"/>
          <w:szCs w:val="28"/>
        </w:rPr>
        <w:t>Зинкин С.А.</w:t>
      </w:r>
    </w:p>
    <w:p w14:paraId="2EE8B2B8" w14:textId="77777777" w:rsidR="0029717C" w:rsidRPr="00327AC1" w:rsidRDefault="0029717C" w:rsidP="00327AC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27AC1">
        <w:rPr>
          <w:rFonts w:ascii="Times New Roman" w:hAnsi="Times New Roman" w:cs="Times New Roman"/>
          <w:sz w:val="28"/>
          <w:szCs w:val="28"/>
        </w:rPr>
        <w:t>Федюнин Р.Н.</w:t>
      </w:r>
    </w:p>
    <w:p w14:paraId="301CF890" w14:textId="77777777" w:rsidR="0029717C" w:rsidRPr="00327AC1" w:rsidRDefault="0029717C" w:rsidP="00327A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787D3C" w14:textId="77777777" w:rsidR="0029717C" w:rsidRPr="00327AC1" w:rsidRDefault="0029717C" w:rsidP="00327A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69473B" w14:textId="77777777" w:rsidR="0029717C" w:rsidRPr="00327AC1" w:rsidRDefault="0029717C" w:rsidP="00327A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DE7382" w14:textId="77777777" w:rsidR="0029717C" w:rsidRPr="00327AC1" w:rsidRDefault="0029717C" w:rsidP="00327A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020A3C" w14:textId="77777777" w:rsidR="0029717C" w:rsidRPr="00327AC1" w:rsidRDefault="0029717C" w:rsidP="00327A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4F68A0" w14:textId="77777777" w:rsidR="0029717C" w:rsidRPr="00327AC1" w:rsidRDefault="0029717C" w:rsidP="00327A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6DB13E" w14:textId="77777777" w:rsidR="0029717C" w:rsidRPr="00327AC1" w:rsidRDefault="0029717C" w:rsidP="00327A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AC1">
        <w:rPr>
          <w:rFonts w:ascii="Times New Roman" w:hAnsi="Times New Roman" w:cs="Times New Roman"/>
          <w:sz w:val="28"/>
          <w:szCs w:val="28"/>
        </w:rPr>
        <w:t>Пенза 2024</w:t>
      </w:r>
    </w:p>
    <w:p w14:paraId="7250A9B8" w14:textId="5C1DD128" w:rsidR="00327AC1" w:rsidRPr="00327AC1" w:rsidRDefault="00327AC1" w:rsidP="00327AC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7AC1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</w:t>
      </w:r>
    </w:p>
    <w:p w14:paraId="3512EACA" w14:textId="7EEDD673" w:rsidR="00327AC1" w:rsidRPr="00327AC1" w:rsidRDefault="00327AC1" w:rsidP="00327AC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7AC1">
        <w:rPr>
          <w:rFonts w:ascii="Times New Roman" w:hAnsi="Times New Roman" w:cs="Times New Roman"/>
          <w:sz w:val="28"/>
          <w:szCs w:val="28"/>
        </w:rPr>
        <w:t xml:space="preserve">Изучение средства моделирования бизнес-процессов </w:t>
      </w:r>
      <w:proofErr w:type="spellStart"/>
      <w:r w:rsidRPr="00327AC1">
        <w:rPr>
          <w:rFonts w:ascii="Times New Roman" w:hAnsi="Times New Roman" w:cs="Times New Roman"/>
          <w:sz w:val="28"/>
          <w:szCs w:val="28"/>
          <w:lang w:val="en-US"/>
        </w:rPr>
        <w:t>BPw</w:t>
      </w:r>
      <w:bookmarkStart w:id="1" w:name="_GoBack"/>
      <w:bookmarkEnd w:id="1"/>
      <w:r w:rsidRPr="00327AC1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spellEnd"/>
    </w:p>
    <w:p w14:paraId="3560FEA4" w14:textId="6294676D" w:rsidR="00327AC1" w:rsidRPr="00327AC1" w:rsidRDefault="005A3329" w:rsidP="00327AC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7AC1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6DD149CA" w14:textId="03435DE4" w:rsidR="005A3329" w:rsidRDefault="00327AC1" w:rsidP="00327AC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7A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</w:t>
      </w:r>
      <w:r w:rsidR="005A3329" w:rsidRPr="00327A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аучиться работать в программе </w:t>
      </w:r>
      <w:proofErr w:type="spellStart"/>
      <w:r w:rsidR="005A3329" w:rsidRPr="00327A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BPwin</w:t>
      </w:r>
      <w:proofErr w:type="spellEnd"/>
      <w:r w:rsidR="005A3329" w:rsidRPr="00327A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создать диаграмм</w:t>
      </w:r>
      <w:r w:rsidR="00105785" w:rsidRPr="00327A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ы</w:t>
      </w:r>
      <w:r w:rsidR="005A3329" w:rsidRPr="00327A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A75A847" w14:textId="3FB172DA" w:rsidR="00327AC1" w:rsidRPr="00327AC1" w:rsidRDefault="00327AC1" w:rsidP="00327AC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1DD1291A" w14:textId="2382D926" w:rsidR="009660DA" w:rsidRPr="00327AC1" w:rsidRDefault="009660DA" w:rsidP="00327AC1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27AC1">
        <w:rPr>
          <w:rFonts w:ascii="Times New Roman" w:hAnsi="Times New Roman" w:cs="Times New Roman"/>
          <w:b/>
          <w:bCs/>
          <w:sz w:val="28"/>
          <w:szCs w:val="28"/>
        </w:rPr>
        <w:t xml:space="preserve">Диаграмма </w:t>
      </w:r>
      <w:r w:rsidR="0061606D" w:rsidRPr="00327AC1">
        <w:rPr>
          <w:rFonts w:ascii="Times New Roman" w:hAnsi="Times New Roman" w:cs="Times New Roman"/>
          <w:b/>
          <w:bCs/>
          <w:sz w:val="28"/>
          <w:szCs w:val="28"/>
          <w:lang w:val="en-US"/>
        </w:rPr>
        <w:t>IDEF</w:t>
      </w:r>
      <w:r w:rsidR="0061606D" w:rsidRPr="00327AC1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61606D" w:rsidRPr="00327AC1">
        <w:rPr>
          <w:rFonts w:ascii="Times New Roman" w:hAnsi="Times New Roman" w:cs="Times New Roman"/>
          <w:sz w:val="28"/>
          <w:szCs w:val="28"/>
        </w:rPr>
        <w:t xml:space="preserve"> </w:t>
      </w:r>
      <w:r w:rsidRPr="00327A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представляет собой совокупность иерархически упорядоченных и взаимосвязанных диаграмм. Контекстная диаграмма является вершиной иерархической структуры диаграмм и представляет собой самое общее описание системы и её взаимодействия с внешней средой</w:t>
      </w:r>
    </w:p>
    <w:p w14:paraId="1C4BAA4E" w14:textId="1FA780BD" w:rsidR="009660DA" w:rsidRPr="00327AC1" w:rsidRDefault="009660DA" w:rsidP="00327AC1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27A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Вверху диаграммы показаны правила, </w:t>
      </w:r>
      <w:r w:rsidR="00327AC1" w:rsidRPr="00327A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справа входные</w:t>
      </w:r>
      <w:r w:rsidRPr="00327A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данные, слева </w:t>
      </w:r>
      <w:r w:rsidR="00327AC1" w:rsidRPr="00327A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продукт,</w:t>
      </w:r>
      <w:r w:rsidRPr="00327A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который мы должны получить, снизу показываются механизмы управления.</w:t>
      </w:r>
    </w:p>
    <w:p w14:paraId="32639682" w14:textId="35D36D70" w:rsidR="0061606D" w:rsidRPr="00327AC1" w:rsidRDefault="0061606D" w:rsidP="00327AC1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327AC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BPwin</w:t>
      </w:r>
      <w:proofErr w:type="spellEnd"/>
      <w:r w:rsidRPr="00327AC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поддерживает методологию IDEF3</w:t>
      </w:r>
      <w:r w:rsidRPr="00327A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для графического описания и документирования бизнес-процессов.  </w:t>
      </w:r>
    </w:p>
    <w:p w14:paraId="3191D6D0" w14:textId="2C28C7D0" w:rsidR="0061606D" w:rsidRPr="00327AC1" w:rsidRDefault="0061606D" w:rsidP="00327AC1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27A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IDEF3 позволяет графически описать течение процессов во времени и отношения процессов и объектов, являющихся частями этих процессов. С помощью диаграмм IDEF3 можно анализировать сценарии из реальной жизни, например, как осуществлять оформление документов при приёмке груза. </w:t>
      </w:r>
    </w:p>
    <w:p w14:paraId="2A232E06" w14:textId="2C11B584" w:rsidR="00AF1AF4" w:rsidRPr="00327AC1" w:rsidRDefault="00AF1AF4" w:rsidP="00327AC1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27AC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Диаграмма потоков данных (DFD)</w:t>
      </w:r>
      <w:r w:rsidRPr="00327A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— это графическое представление потока данных в информационной системе.  Проще говоря, она показывает, как данные циркулируют внутри системы и взаимодействуют с внешним миром.  </w:t>
      </w:r>
    </w:p>
    <w:p w14:paraId="22A9762C" w14:textId="77777777" w:rsidR="00AF1AF4" w:rsidRPr="00327AC1" w:rsidRDefault="00AF1AF4" w:rsidP="00327AC1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27AC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Основные элементы диаграммы DFD</w:t>
      </w:r>
      <w:r w:rsidRPr="00327A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</w:p>
    <w:p w14:paraId="5A272F3A" w14:textId="3FF8F26F" w:rsidR="00AF1AF4" w:rsidRPr="00327AC1" w:rsidRDefault="00AF1AF4" w:rsidP="00327AC1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27AC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Процесс</w:t>
      </w:r>
      <w:r w:rsidRPr="00327A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Активность, которая приводит к преобразованию данных. Например, в процессе оплаты заказа в интернет-магазине человек вводит данные банковской карты, а в ответ получает статус оплаты.  </w:t>
      </w:r>
    </w:p>
    <w:p w14:paraId="2C4BBB95" w14:textId="2EF54316" w:rsidR="00AF1AF4" w:rsidRPr="00327AC1" w:rsidRDefault="00AF1AF4" w:rsidP="00327AC1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27AC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Внешние сущности</w:t>
      </w:r>
      <w:r w:rsidRPr="00327A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Это участники процесса, которые взаимодействуют с данными. Например, оплата заказа в интернет-магазине связана с сущностями «пользователь» и «банк».  </w:t>
      </w:r>
    </w:p>
    <w:p w14:paraId="7068121A" w14:textId="0BC1BA52" w:rsidR="00AF1AF4" w:rsidRPr="00327AC1" w:rsidRDefault="00AF1AF4" w:rsidP="00327AC1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27AC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Хранилище данных</w:t>
      </w:r>
      <w:r w:rsidRPr="00327A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Место, где хранится информация для последующего использования системой. Например, базы данных пользователей.  </w:t>
      </w:r>
    </w:p>
    <w:p w14:paraId="638B5A84" w14:textId="4286BA0A" w:rsidR="00AF1AF4" w:rsidRPr="00327AC1" w:rsidRDefault="00AF1AF4" w:rsidP="00327AC1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27AC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Потоки данных</w:t>
      </w:r>
      <w:r w:rsidRPr="00327A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Маршруты, по которым информация перемещается между внешними сущностями, процессами и хранилищами данных.  </w:t>
      </w:r>
    </w:p>
    <w:p w14:paraId="33865247" w14:textId="009B3922" w:rsidR="00AF1AF4" w:rsidRPr="00327AC1" w:rsidRDefault="00F07083" w:rsidP="00327AC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327AC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Диаграмма работа компании</w:t>
      </w:r>
    </w:p>
    <w:p w14:paraId="5386C0C9" w14:textId="11E411A9" w:rsidR="009660DA" w:rsidRPr="00327AC1" w:rsidRDefault="009660DA" w:rsidP="00327AC1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27A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На рисунке 1 показаны компоненты необходимы для </w:t>
      </w:r>
      <w:r w:rsidR="0061606D" w:rsidRPr="00327A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работы компании</w:t>
      </w:r>
    </w:p>
    <w:p w14:paraId="7E1CCA40" w14:textId="0965AA87" w:rsidR="00FB562B" w:rsidRPr="00327AC1" w:rsidRDefault="00FB562B" w:rsidP="00327A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A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1194D7" wp14:editId="2E8E3B79">
            <wp:extent cx="4133850" cy="28552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040" cy="286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9006" w14:textId="68BA182A" w:rsidR="009660DA" w:rsidRPr="00327AC1" w:rsidRDefault="009660DA" w:rsidP="00327A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AC1"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="0061606D" w:rsidRPr="00327AC1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61606D" w:rsidRPr="00327AC1">
        <w:rPr>
          <w:rFonts w:ascii="Times New Roman" w:hAnsi="Times New Roman" w:cs="Times New Roman"/>
          <w:sz w:val="28"/>
          <w:szCs w:val="28"/>
        </w:rPr>
        <w:t>0</w:t>
      </w:r>
      <w:r w:rsidR="0079091A" w:rsidRPr="00327AC1">
        <w:rPr>
          <w:rFonts w:ascii="Times New Roman" w:hAnsi="Times New Roman" w:cs="Times New Roman"/>
          <w:sz w:val="28"/>
          <w:szCs w:val="28"/>
        </w:rPr>
        <w:t xml:space="preserve"> </w:t>
      </w:r>
      <w:r w:rsidRPr="00327AC1">
        <w:rPr>
          <w:rFonts w:ascii="Times New Roman" w:hAnsi="Times New Roman" w:cs="Times New Roman"/>
          <w:sz w:val="28"/>
          <w:szCs w:val="28"/>
        </w:rPr>
        <w:t>деятельность компании</w:t>
      </w:r>
    </w:p>
    <w:p w14:paraId="1F2F90B8" w14:textId="51EBAE5C" w:rsidR="0061606D" w:rsidRPr="00327AC1" w:rsidRDefault="0061606D" w:rsidP="00327A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7AC1">
        <w:rPr>
          <w:rFonts w:ascii="Times New Roman" w:hAnsi="Times New Roman" w:cs="Times New Roman"/>
          <w:sz w:val="28"/>
          <w:szCs w:val="28"/>
        </w:rPr>
        <w:t>На рисунке 2 показана более точная структура компонентов взаимодействия компании.</w:t>
      </w:r>
    </w:p>
    <w:p w14:paraId="6B570188" w14:textId="2568082A" w:rsidR="00FB562B" w:rsidRPr="00327AC1" w:rsidRDefault="00FB562B" w:rsidP="00327A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A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AEA8F1" wp14:editId="7A13D6C8">
            <wp:extent cx="4505325" cy="31503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3682" cy="316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4ABB" w14:textId="69868570" w:rsidR="009660DA" w:rsidRPr="00327AC1" w:rsidRDefault="009660DA" w:rsidP="00327A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AC1">
        <w:rPr>
          <w:rFonts w:ascii="Times New Roman" w:hAnsi="Times New Roman" w:cs="Times New Roman"/>
          <w:sz w:val="28"/>
          <w:szCs w:val="28"/>
        </w:rPr>
        <w:t xml:space="preserve">Рисунок 2 - </w:t>
      </w:r>
      <w:r w:rsidR="0061606D" w:rsidRPr="00327AC1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61606D" w:rsidRPr="00327AC1">
        <w:rPr>
          <w:rFonts w:ascii="Times New Roman" w:hAnsi="Times New Roman" w:cs="Times New Roman"/>
          <w:sz w:val="28"/>
          <w:szCs w:val="28"/>
        </w:rPr>
        <w:t>0</w:t>
      </w:r>
      <w:r w:rsidR="0079091A" w:rsidRPr="00327AC1">
        <w:rPr>
          <w:rFonts w:ascii="Times New Roman" w:hAnsi="Times New Roman" w:cs="Times New Roman"/>
          <w:sz w:val="28"/>
          <w:szCs w:val="28"/>
        </w:rPr>
        <w:t xml:space="preserve"> </w:t>
      </w:r>
      <w:r w:rsidRPr="00327AC1">
        <w:rPr>
          <w:rFonts w:ascii="Times New Roman" w:hAnsi="Times New Roman" w:cs="Times New Roman"/>
          <w:sz w:val="28"/>
          <w:szCs w:val="28"/>
        </w:rPr>
        <w:t xml:space="preserve">описание этапов </w:t>
      </w:r>
      <w:r w:rsidR="0061606D" w:rsidRPr="00327AC1">
        <w:rPr>
          <w:rFonts w:ascii="Times New Roman" w:hAnsi="Times New Roman" w:cs="Times New Roman"/>
          <w:sz w:val="28"/>
          <w:szCs w:val="28"/>
        </w:rPr>
        <w:t>производства</w:t>
      </w:r>
    </w:p>
    <w:p w14:paraId="3F95BF14" w14:textId="6ED03F8A" w:rsidR="00AF1AF4" w:rsidRPr="00327AC1" w:rsidRDefault="00AF1AF4" w:rsidP="00327A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28785" w14:textId="35B5D2DB" w:rsidR="00AF1AF4" w:rsidRPr="00327AC1" w:rsidRDefault="00AF1AF4" w:rsidP="00327A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D072D7" w14:textId="63D38213" w:rsidR="0061606D" w:rsidRPr="00327AC1" w:rsidRDefault="0061606D" w:rsidP="00327A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7AC1">
        <w:rPr>
          <w:rFonts w:ascii="Times New Roman" w:hAnsi="Times New Roman" w:cs="Times New Roman"/>
          <w:sz w:val="28"/>
          <w:szCs w:val="28"/>
        </w:rPr>
        <w:lastRenderedPageBreak/>
        <w:t>На рисунке 3 показана работы отдела продажи и маркетинга</w:t>
      </w:r>
    </w:p>
    <w:p w14:paraId="577ECC62" w14:textId="598CE420" w:rsidR="00FB562B" w:rsidRPr="00327AC1" w:rsidRDefault="00FB562B" w:rsidP="00327A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A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CDF9B3" wp14:editId="108DA840">
            <wp:extent cx="4848225" cy="33993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055" cy="340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D9F6" w14:textId="463DF479" w:rsidR="0061606D" w:rsidRPr="00327AC1" w:rsidRDefault="0061606D" w:rsidP="00327A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AC1">
        <w:rPr>
          <w:rFonts w:ascii="Times New Roman" w:hAnsi="Times New Roman" w:cs="Times New Roman"/>
          <w:sz w:val="28"/>
          <w:szCs w:val="28"/>
        </w:rPr>
        <w:t xml:space="preserve">Рисунок 3 - </w:t>
      </w:r>
      <w:r w:rsidRPr="00327AC1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327AC1">
        <w:rPr>
          <w:rFonts w:ascii="Times New Roman" w:hAnsi="Times New Roman" w:cs="Times New Roman"/>
          <w:sz w:val="28"/>
          <w:szCs w:val="28"/>
        </w:rPr>
        <w:t>0</w:t>
      </w:r>
      <w:r w:rsidR="0079091A" w:rsidRPr="00327AC1">
        <w:rPr>
          <w:rFonts w:ascii="Times New Roman" w:hAnsi="Times New Roman" w:cs="Times New Roman"/>
          <w:sz w:val="28"/>
          <w:szCs w:val="28"/>
        </w:rPr>
        <w:t xml:space="preserve"> </w:t>
      </w:r>
      <w:r w:rsidRPr="00327AC1">
        <w:rPr>
          <w:rFonts w:ascii="Times New Roman" w:hAnsi="Times New Roman" w:cs="Times New Roman"/>
          <w:sz w:val="28"/>
          <w:szCs w:val="28"/>
        </w:rPr>
        <w:t>продажи и маркетинг</w:t>
      </w:r>
    </w:p>
    <w:p w14:paraId="0D187E43" w14:textId="67ACBF9D" w:rsidR="0061606D" w:rsidRPr="00327AC1" w:rsidRDefault="0061606D" w:rsidP="00327A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7AC1">
        <w:rPr>
          <w:rFonts w:ascii="Times New Roman" w:hAnsi="Times New Roman" w:cs="Times New Roman"/>
          <w:sz w:val="28"/>
          <w:szCs w:val="28"/>
        </w:rPr>
        <w:t>На рисунке 4 показана работы отдела производства продукции</w:t>
      </w:r>
    </w:p>
    <w:p w14:paraId="4882FF9D" w14:textId="50F37B65" w:rsidR="00FB562B" w:rsidRPr="00327AC1" w:rsidRDefault="00FB562B" w:rsidP="00327A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A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6D8218" wp14:editId="59C1B1A7">
            <wp:extent cx="5153025" cy="35477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9257" cy="355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4F08" w14:textId="40376CE1" w:rsidR="0061606D" w:rsidRPr="00327AC1" w:rsidRDefault="0061606D" w:rsidP="00327A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AC1">
        <w:rPr>
          <w:rFonts w:ascii="Times New Roman" w:hAnsi="Times New Roman" w:cs="Times New Roman"/>
          <w:sz w:val="28"/>
          <w:szCs w:val="28"/>
        </w:rPr>
        <w:t xml:space="preserve">Рисунок 4 - </w:t>
      </w:r>
      <w:r w:rsidRPr="00327AC1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327AC1">
        <w:rPr>
          <w:rFonts w:ascii="Times New Roman" w:hAnsi="Times New Roman" w:cs="Times New Roman"/>
          <w:sz w:val="28"/>
          <w:szCs w:val="28"/>
        </w:rPr>
        <w:t>0производство продукции</w:t>
      </w:r>
    </w:p>
    <w:p w14:paraId="2958C569" w14:textId="4D9A2689" w:rsidR="00AF1AF4" w:rsidRPr="00327AC1" w:rsidRDefault="00AF1AF4" w:rsidP="00327A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C523FF" w14:textId="1D25722B" w:rsidR="00AF1AF4" w:rsidRPr="00327AC1" w:rsidRDefault="00AF1AF4" w:rsidP="00327A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9997CA" w14:textId="77777777" w:rsidR="00B97870" w:rsidRPr="00327AC1" w:rsidRDefault="00B97870" w:rsidP="00327A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3C7177" w14:textId="0E99DDB5" w:rsidR="0061606D" w:rsidRPr="00327AC1" w:rsidRDefault="0061606D" w:rsidP="00327A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7AC1">
        <w:rPr>
          <w:rFonts w:ascii="Times New Roman" w:hAnsi="Times New Roman" w:cs="Times New Roman"/>
          <w:sz w:val="28"/>
          <w:szCs w:val="28"/>
        </w:rPr>
        <w:lastRenderedPageBreak/>
        <w:t>На рисунке 5 показана последовательность сборки продукции.</w:t>
      </w:r>
    </w:p>
    <w:p w14:paraId="4DA74461" w14:textId="77777777" w:rsidR="00FB562B" w:rsidRPr="00327AC1" w:rsidRDefault="00FB562B" w:rsidP="00327A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A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A490E9" wp14:editId="30D68CE8">
            <wp:extent cx="5048250" cy="35134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3875" cy="351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60F6" w14:textId="1191F0ED" w:rsidR="0061606D" w:rsidRPr="00327AC1" w:rsidRDefault="0061606D" w:rsidP="00327A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AC1"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Pr="00327AC1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327AC1">
        <w:rPr>
          <w:rFonts w:ascii="Times New Roman" w:hAnsi="Times New Roman" w:cs="Times New Roman"/>
          <w:sz w:val="28"/>
          <w:szCs w:val="28"/>
        </w:rPr>
        <w:t>3 производство продукции</w:t>
      </w:r>
    </w:p>
    <w:p w14:paraId="1D4F5B4D" w14:textId="4187CB60" w:rsidR="00177461" w:rsidRPr="00327AC1" w:rsidRDefault="00177461" w:rsidP="00327A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7AC1">
        <w:rPr>
          <w:rFonts w:ascii="Times New Roman" w:hAnsi="Times New Roman" w:cs="Times New Roman"/>
          <w:sz w:val="28"/>
          <w:szCs w:val="28"/>
        </w:rPr>
        <w:t>На рисунке 6 показана работа отдела отгрузки и погрузки.</w:t>
      </w:r>
    </w:p>
    <w:p w14:paraId="3E2440D5" w14:textId="0A31DC21" w:rsidR="00E54442" w:rsidRPr="00327AC1" w:rsidRDefault="00177461" w:rsidP="00327A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A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2BA6FE" wp14:editId="53DD3949">
            <wp:extent cx="5400675" cy="331633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5874" cy="331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AF2B" w14:textId="5DEB7BCE" w:rsidR="00177461" w:rsidRPr="00327AC1" w:rsidRDefault="00177461" w:rsidP="00327A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AC1">
        <w:rPr>
          <w:rFonts w:ascii="Times New Roman" w:hAnsi="Times New Roman" w:cs="Times New Roman"/>
          <w:sz w:val="28"/>
          <w:szCs w:val="28"/>
        </w:rPr>
        <w:t xml:space="preserve">Рисунок 6 – </w:t>
      </w:r>
      <w:r w:rsidRPr="00327AC1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327AC1">
        <w:rPr>
          <w:rFonts w:ascii="Times New Roman" w:hAnsi="Times New Roman" w:cs="Times New Roman"/>
          <w:sz w:val="28"/>
          <w:szCs w:val="28"/>
        </w:rPr>
        <w:t>3 производство продукции</w:t>
      </w:r>
    </w:p>
    <w:p w14:paraId="2DF97F5B" w14:textId="57978C1E" w:rsidR="00F07083" w:rsidRPr="00327AC1" w:rsidRDefault="00F07083" w:rsidP="00327A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E72E5E" w14:textId="1EEAB354" w:rsidR="00F07083" w:rsidRPr="00327AC1" w:rsidRDefault="00F07083" w:rsidP="00327A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EE55A3" w14:textId="4E5829ED" w:rsidR="00F07083" w:rsidRPr="00327AC1" w:rsidRDefault="00F07083" w:rsidP="00327A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865B3C" w14:textId="55A2AAE1" w:rsidR="00F07083" w:rsidRPr="00327AC1" w:rsidRDefault="00F07083" w:rsidP="00327A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7AC1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Работа аптеки</w:t>
      </w:r>
    </w:p>
    <w:p w14:paraId="5C825E11" w14:textId="3EAD1BBE" w:rsidR="0008154C" w:rsidRPr="00327AC1" w:rsidRDefault="0008154C" w:rsidP="00327AC1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27A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 рисунке 7 показаны компоненты необходимы для работы компании</w:t>
      </w:r>
    </w:p>
    <w:p w14:paraId="274D4F87" w14:textId="56358D9B" w:rsidR="00F07083" w:rsidRPr="00327AC1" w:rsidRDefault="00F07083" w:rsidP="00327A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A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230A85" wp14:editId="24679C24">
            <wp:extent cx="4981575" cy="3453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3889" cy="346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AA94" w14:textId="0F1A4D91" w:rsidR="00F07083" w:rsidRPr="00327AC1" w:rsidRDefault="00F07083" w:rsidP="00327A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AC1">
        <w:rPr>
          <w:rFonts w:ascii="Times New Roman" w:hAnsi="Times New Roman" w:cs="Times New Roman"/>
          <w:sz w:val="28"/>
          <w:szCs w:val="28"/>
        </w:rPr>
        <w:t xml:space="preserve">Рисунок 7 - </w:t>
      </w:r>
      <w:r w:rsidRPr="00327AC1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327AC1">
        <w:rPr>
          <w:rFonts w:ascii="Times New Roman" w:hAnsi="Times New Roman" w:cs="Times New Roman"/>
          <w:sz w:val="28"/>
          <w:szCs w:val="28"/>
        </w:rPr>
        <w:t xml:space="preserve">0 </w:t>
      </w:r>
      <w:r w:rsidR="00105785" w:rsidRPr="00327AC1">
        <w:rPr>
          <w:rFonts w:ascii="Times New Roman" w:hAnsi="Times New Roman" w:cs="Times New Roman"/>
          <w:sz w:val="28"/>
          <w:szCs w:val="28"/>
        </w:rPr>
        <w:t>работа аптеки</w:t>
      </w:r>
    </w:p>
    <w:p w14:paraId="137F46BF" w14:textId="2A6BB85E" w:rsidR="00F07083" w:rsidRPr="00327AC1" w:rsidRDefault="0008154C" w:rsidP="00327A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7A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 рисунке 8</w:t>
      </w:r>
      <w:r w:rsidRPr="00327AC1">
        <w:rPr>
          <w:rFonts w:ascii="Times New Roman" w:hAnsi="Times New Roman" w:cs="Times New Roman"/>
          <w:sz w:val="28"/>
          <w:szCs w:val="28"/>
        </w:rPr>
        <w:t xml:space="preserve"> показана более точная структура взаимодействия компонентов </w:t>
      </w:r>
      <w:r w:rsidR="00F07083" w:rsidRPr="00327A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CB3122" wp14:editId="1F67EEE1">
            <wp:extent cx="5334000" cy="369827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7793" cy="370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8987" w14:textId="44A709D3" w:rsidR="00F07083" w:rsidRPr="00327AC1" w:rsidRDefault="00F07083" w:rsidP="00327A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AC1">
        <w:rPr>
          <w:rFonts w:ascii="Times New Roman" w:hAnsi="Times New Roman" w:cs="Times New Roman"/>
          <w:sz w:val="28"/>
          <w:szCs w:val="28"/>
        </w:rPr>
        <w:t xml:space="preserve">Рисунок 8 - </w:t>
      </w:r>
      <w:r w:rsidRPr="00327AC1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327AC1">
        <w:rPr>
          <w:rFonts w:ascii="Times New Roman" w:hAnsi="Times New Roman" w:cs="Times New Roman"/>
          <w:sz w:val="28"/>
          <w:szCs w:val="28"/>
        </w:rPr>
        <w:t xml:space="preserve">0 </w:t>
      </w:r>
      <w:r w:rsidR="00105785" w:rsidRPr="00327AC1">
        <w:rPr>
          <w:rFonts w:ascii="Times New Roman" w:hAnsi="Times New Roman" w:cs="Times New Roman"/>
          <w:sz w:val="28"/>
          <w:szCs w:val="28"/>
        </w:rPr>
        <w:t>этапы необходимые для работы аптеки</w:t>
      </w:r>
    </w:p>
    <w:p w14:paraId="3802673A" w14:textId="7B2740C1" w:rsidR="0008154C" w:rsidRPr="00327AC1" w:rsidRDefault="0008154C" w:rsidP="00327A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A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 рисунке 9</w:t>
      </w:r>
      <w:r w:rsidRPr="00327AC1">
        <w:rPr>
          <w:rFonts w:ascii="Times New Roman" w:hAnsi="Times New Roman" w:cs="Times New Roman"/>
          <w:sz w:val="28"/>
          <w:szCs w:val="28"/>
        </w:rPr>
        <w:t xml:space="preserve"> показана </w:t>
      </w:r>
      <w:r w:rsidR="00105785" w:rsidRPr="00327AC1">
        <w:rPr>
          <w:rFonts w:ascii="Times New Roman" w:hAnsi="Times New Roman" w:cs="Times New Roman"/>
          <w:sz w:val="28"/>
          <w:szCs w:val="28"/>
        </w:rPr>
        <w:t>последовательность оптовой закупки товара</w:t>
      </w:r>
    </w:p>
    <w:p w14:paraId="0AAA9184" w14:textId="13584184" w:rsidR="0008154C" w:rsidRPr="00327AC1" w:rsidRDefault="0008154C" w:rsidP="00327A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AC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086727" wp14:editId="2FD9036D">
            <wp:extent cx="5619750" cy="389045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2186" cy="38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CB89" w14:textId="1A11A171" w:rsidR="0008154C" w:rsidRPr="00327AC1" w:rsidRDefault="0008154C" w:rsidP="00327A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AC1">
        <w:rPr>
          <w:rFonts w:ascii="Times New Roman" w:hAnsi="Times New Roman" w:cs="Times New Roman"/>
          <w:sz w:val="28"/>
          <w:szCs w:val="28"/>
        </w:rPr>
        <w:t xml:space="preserve">Рисунок 9 – </w:t>
      </w:r>
      <w:r w:rsidRPr="00327AC1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327AC1">
        <w:rPr>
          <w:rFonts w:ascii="Times New Roman" w:hAnsi="Times New Roman" w:cs="Times New Roman"/>
          <w:sz w:val="28"/>
          <w:szCs w:val="28"/>
        </w:rPr>
        <w:t xml:space="preserve">3 </w:t>
      </w:r>
      <w:r w:rsidR="00105785" w:rsidRPr="00327AC1">
        <w:rPr>
          <w:rFonts w:ascii="Times New Roman" w:hAnsi="Times New Roman" w:cs="Times New Roman"/>
          <w:sz w:val="28"/>
          <w:szCs w:val="28"/>
        </w:rPr>
        <w:t>оптовая закупка</w:t>
      </w:r>
    </w:p>
    <w:p w14:paraId="0A2CB51F" w14:textId="234EADE4" w:rsidR="00105785" w:rsidRPr="00327AC1" w:rsidRDefault="00105785" w:rsidP="00327A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A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 рисунке 10</w:t>
      </w:r>
      <w:r w:rsidRPr="00327AC1">
        <w:rPr>
          <w:rFonts w:ascii="Times New Roman" w:hAnsi="Times New Roman" w:cs="Times New Roman"/>
          <w:sz w:val="28"/>
          <w:szCs w:val="28"/>
        </w:rPr>
        <w:t xml:space="preserve"> показаны этапы доставки товара в магазин</w:t>
      </w:r>
    </w:p>
    <w:p w14:paraId="5AC4C458" w14:textId="25A28DE0" w:rsidR="00F07083" w:rsidRPr="00327AC1" w:rsidRDefault="0008154C" w:rsidP="00327A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A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298EC8" wp14:editId="5E616C1C">
            <wp:extent cx="5495925" cy="379021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0089" cy="379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ABAB" w14:textId="1768E692" w:rsidR="00F07083" w:rsidRPr="00327AC1" w:rsidRDefault="00F07083" w:rsidP="00327A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A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8154C" w:rsidRPr="00327AC1">
        <w:rPr>
          <w:rFonts w:ascii="Times New Roman" w:hAnsi="Times New Roman" w:cs="Times New Roman"/>
          <w:sz w:val="28"/>
          <w:szCs w:val="28"/>
        </w:rPr>
        <w:t>10</w:t>
      </w:r>
      <w:r w:rsidRPr="00327AC1">
        <w:rPr>
          <w:rFonts w:ascii="Times New Roman" w:hAnsi="Times New Roman" w:cs="Times New Roman"/>
          <w:sz w:val="28"/>
          <w:szCs w:val="28"/>
        </w:rPr>
        <w:t xml:space="preserve"> </w:t>
      </w:r>
      <w:r w:rsidR="0008154C" w:rsidRPr="00327AC1">
        <w:rPr>
          <w:rFonts w:ascii="Times New Roman" w:hAnsi="Times New Roman" w:cs="Times New Roman"/>
          <w:sz w:val="28"/>
          <w:szCs w:val="28"/>
        </w:rPr>
        <w:t>–</w:t>
      </w:r>
      <w:r w:rsidRPr="00327AC1">
        <w:rPr>
          <w:rFonts w:ascii="Times New Roman" w:hAnsi="Times New Roman" w:cs="Times New Roman"/>
          <w:sz w:val="28"/>
          <w:szCs w:val="28"/>
        </w:rPr>
        <w:t xml:space="preserve"> </w:t>
      </w:r>
      <w:r w:rsidRPr="00327AC1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08154C" w:rsidRPr="00327AC1">
        <w:rPr>
          <w:rFonts w:ascii="Times New Roman" w:hAnsi="Times New Roman" w:cs="Times New Roman"/>
          <w:sz w:val="28"/>
          <w:szCs w:val="28"/>
        </w:rPr>
        <w:t>0</w:t>
      </w:r>
      <w:r w:rsidRPr="00327AC1">
        <w:rPr>
          <w:rFonts w:ascii="Times New Roman" w:hAnsi="Times New Roman" w:cs="Times New Roman"/>
          <w:sz w:val="28"/>
          <w:szCs w:val="28"/>
        </w:rPr>
        <w:t xml:space="preserve"> </w:t>
      </w:r>
      <w:r w:rsidR="00105785" w:rsidRPr="00327AC1">
        <w:rPr>
          <w:rFonts w:ascii="Times New Roman" w:hAnsi="Times New Roman" w:cs="Times New Roman"/>
          <w:sz w:val="28"/>
          <w:szCs w:val="28"/>
        </w:rPr>
        <w:t>доставка</w:t>
      </w:r>
    </w:p>
    <w:p w14:paraId="022A151F" w14:textId="1C2E80E2" w:rsidR="00105785" w:rsidRPr="00327AC1" w:rsidRDefault="00105785" w:rsidP="00327A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A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 рисунке 11</w:t>
      </w:r>
      <w:r w:rsidRPr="00327AC1">
        <w:rPr>
          <w:rFonts w:ascii="Times New Roman" w:hAnsi="Times New Roman" w:cs="Times New Roman"/>
          <w:sz w:val="28"/>
          <w:szCs w:val="28"/>
        </w:rPr>
        <w:t xml:space="preserve"> показаны условия предоставления скидки</w:t>
      </w:r>
    </w:p>
    <w:p w14:paraId="4368AAF0" w14:textId="689C7657" w:rsidR="00F07083" w:rsidRPr="00327AC1" w:rsidRDefault="0008154C" w:rsidP="00327A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AC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74D0CE" wp14:editId="7C720B03">
            <wp:extent cx="6007100" cy="41624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8F66" w14:textId="6B7D6446" w:rsidR="00F07083" w:rsidRPr="00327AC1" w:rsidRDefault="00F07083" w:rsidP="00327A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AC1">
        <w:rPr>
          <w:rFonts w:ascii="Times New Roman" w:hAnsi="Times New Roman" w:cs="Times New Roman"/>
          <w:sz w:val="28"/>
          <w:szCs w:val="28"/>
        </w:rPr>
        <w:t>Рисунок 1</w:t>
      </w:r>
      <w:r w:rsidR="0008154C" w:rsidRPr="00327AC1">
        <w:rPr>
          <w:rFonts w:ascii="Times New Roman" w:hAnsi="Times New Roman" w:cs="Times New Roman"/>
          <w:sz w:val="28"/>
          <w:szCs w:val="28"/>
        </w:rPr>
        <w:t>1 –</w:t>
      </w:r>
      <w:r w:rsidRPr="00327AC1">
        <w:rPr>
          <w:rFonts w:ascii="Times New Roman" w:hAnsi="Times New Roman" w:cs="Times New Roman"/>
          <w:sz w:val="28"/>
          <w:szCs w:val="28"/>
        </w:rPr>
        <w:t xml:space="preserve"> </w:t>
      </w:r>
      <w:r w:rsidR="0008154C" w:rsidRPr="00327AC1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327AC1">
        <w:rPr>
          <w:rFonts w:ascii="Times New Roman" w:hAnsi="Times New Roman" w:cs="Times New Roman"/>
          <w:sz w:val="28"/>
          <w:szCs w:val="28"/>
        </w:rPr>
        <w:t xml:space="preserve"> </w:t>
      </w:r>
      <w:r w:rsidR="00105785" w:rsidRPr="00327AC1">
        <w:rPr>
          <w:rFonts w:ascii="Times New Roman" w:hAnsi="Times New Roman" w:cs="Times New Roman"/>
          <w:sz w:val="28"/>
          <w:szCs w:val="28"/>
        </w:rPr>
        <w:t>скидки</w:t>
      </w:r>
    </w:p>
    <w:p w14:paraId="68EB82A7" w14:textId="5BB853DD" w:rsidR="005A3329" w:rsidRPr="00327AC1" w:rsidRDefault="005A3329" w:rsidP="00327AC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7AC1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327A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научились работать в программе </w:t>
      </w:r>
      <w:proofErr w:type="spellStart"/>
      <w:r w:rsidRPr="00327A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BPwin</w:t>
      </w:r>
      <w:proofErr w:type="spellEnd"/>
      <w:r w:rsidRPr="00327A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создали диаграмм</w:t>
      </w:r>
      <w:r w:rsidR="00105785" w:rsidRPr="00327A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ы</w:t>
      </w:r>
      <w:r w:rsidRPr="00327AC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1EB2719" w14:textId="77777777" w:rsidR="00177461" w:rsidRPr="00327AC1" w:rsidRDefault="00177461" w:rsidP="00327A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177461" w:rsidRPr="00327AC1" w:rsidSect="004913FB">
      <w:type w:val="continuous"/>
      <w:pgSz w:w="11910" w:h="16840"/>
      <w:pgMar w:top="1134" w:right="851" w:bottom="1202" w:left="1599" w:header="0" w:footer="998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FRM080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54969"/>
    <w:multiLevelType w:val="multilevel"/>
    <w:tmpl w:val="257C6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6AAE"/>
    <w:rsid w:val="0002378E"/>
    <w:rsid w:val="0008154C"/>
    <w:rsid w:val="000D7692"/>
    <w:rsid w:val="00105785"/>
    <w:rsid w:val="00126EAB"/>
    <w:rsid w:val="00173CA7"/>
    <w:rsid w:val="00177461"/>
    <w:rsid w:val="0029717C"/>
    <w:rsid w:val="002A1192"/>
    <w:rsid w:val="00327AC1"/>
    <w:rsid w:val="00421C8F"/>
    <w:rsid w:val="00464678"/>
    <w:rsid w:val="004843D9"/>
    <w:rsid w:val="004913FB"/>
    <w:rsid w:val="00551E94"/>
    <w:rsid w:val="005A3329"/>
    <w:rsid w:val="0061606D"/>
    <w:rsid w:val="00644AC1"/>
    <w:rsid w:val="0079091A"/>
    <w:rsid w:val="008E4CFB"/>
    <w:rsid w:val="009660DA"/>
    <w:rsid w:val="0097329A"/>
    <w:rsid w:val="00AF1AF4"/>
    <w:rsid w:val="00B97870"/>
    <w:rsid w:val="00CE3767"/>
    <w:rsid w:val="00D52FDD"/>
    <w:rsid w:val="00D76AAE"/>
    <w:rsid w:val="00E54442"/>
    <w:rsid w:val="00F07083"/>
    <w:rsid w:val="00F13EBF"/>
    <w:rsid w:val="00F16465"/>
    <w:rsid w:val="00F3764D"/>
    <w:rsid w:val="00F5089D"/>
    <w:rsid w:val="00FB562B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F48D8"/>
  <w15:chartTrackingRefBased/>
  <w15:docId w15:val="{1D5E5943-F503-44E1-BC45-A46CD80D3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57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B562B"/>
    <w:rPr>
      <w:b/>
      <w:bCs/>
    </w:rPr>
  </w:style>
  <w:style w:type="paragraph" w:customStyle="1" w:styleId="futurismarkdown-paragraph">
    <w:name w:val="futurismarkdown-paragraph"/>
    <w:basedOn w:val="a"/>
    <w:rsid w:val="00616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1606D"/>
    <w:rPr>
      <w:color w:val="0000FF"/>
      <w:u w:val="single"/>
    </w:rPr>
  </w:style>
  <w:style w:type="paragraph" w:customStyle="1" w:styleId="futurismarkdown-listitem">
    <w:name w:val="futurismarkdown-listitem"/>
    <w:basedOn w:val="a"/>
    <w:rsid w:val="00AF1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Китаев</dc:creator>
  <cp:keywords/>
  <dc:description/>
  <cp:lastModifiedBy>Admin</cp:lastModifiedBy>
  <cp:revision>18</cp:revision>
  <dcterms:created xsi:type="dcterms:W3CDTF">2024-12-09T17:57:00Z</dcterms:created>
  <dcterms:modified xsi:type="dcterms:W3CDTF">2024-12-09T19:19:00Z</dcterms:modified>
</cp:coreProperties>
</file>