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AC7C9" w14:textId="77777777" w:rsidR="00F30BD6" w:rsidRPr="007D7A38" w:rsidRDefault="00F30BD6" w:rsidP="007D7A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8844993"/>
      <w:bookmarkEnd w:id="0"/>
      <w:r w:rsidRPr="007D7A38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52AF44AF" w14:textId="77777777" w:rsidR="00F30BD6" w:rsidRPr="007D7A38" w:rsidRDefault="00F30BD6" w:rsidP="007D7A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7A38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28EAD62D" w14:textId="77777777" w:rsidR="00F30BD6" w:rsidRPr="007D7A38" w:rsidRDefault="00F30BD6" w:rsidP="007D7A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7A38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542745B4" w14:textId="77777777" w:rsidR="00F30BD6" w:rsidRPr="007D7A38" w:rsidRDefault="00F30BD6" w:rsidP="007D7A3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1A9DD91" w14:textId="77777777" w:rsidR="00F30BD6" w:rsidRPr="007D7A38" w:rsidRDefault="00F30BD6" w:rsidP="007D7A3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CA5A89D" w14:textId="77777777" w:rsidR="00F30BD6" w:rsidRPr="007D7A38" w:rsidRDefault="00F30BD6" w:rsidP="007D7A3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A427DEF" w14:textId="77777777" w:rsidR="00F30BD6" w:rsidRPr="007D7A38" w:rsidRDefault="00F30BD6" w:rsidP="007D7A3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3E5F23F" w14:textId="77777777" w:rsidR="00F30BD6" w:rsidRPr="007D7A38" w:rsidRDefault="00F30BD6" w:rsidP="007D7A3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7A38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78B2C1C" w14:textId="37EB2B7D" w:rsidR="00F30BD6" w:rsidRPr="007D7A38" w:rsidRDefault="00F30BD6" w:rsidP="007D7A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7A38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5D1F23" w:rsidRPr="007D7A38">
        <w:rPr>
          <w:rFonts w:ascii="Times New Roman" w:hAnsi="Times New Roman" w:cs="Times New Roman"/>
          <w:sz w:val="28"/>
          <w:szCs w:val="28"/>
        </w:rPr>
        <w:t>10</w:t>
      </w:r>
    </w:p>
    <w:p w14:paraId="7128041D" w14:textId="77777777" w:rsidR="00F30BD6" w:rsidRPr="007D7A38" w:rsidRDefault="00F30BD6" w:rsidP="007D7A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7A38">
        <w:rPr>
          <w:rFonts w:ascii="Times New Roman" w:hAnsi="Times New Roman" w:cs="Times New Roman"/>
          <w:sz w:val="28"/>
          <w:szCs w:val="28"/>
        </w:rPr>
        <w:t>по курсу «Методы моделирования»</w:t>
      </w:r>
    </w:p>
    <w:p w14:paraId="2732B37D" w14:textId="3D6DF6D3" w:rsidR="00F30BD6" w:rsidRPr="007D7A38" w:rsidRDefault="00F30BD6" w:rsidP="007D7A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7A38">
        <w:rPr>
          <w:rFonts w:ascii="Times New Roman" w:hAnsi="Times New Roman" w:cs="Times New Roman"/>
          <w:sz w:val="28"/>
          <w:szCs w:val="28"/>
        </w:rPr>
        <w:t>на тему «</w:t>
      </w:r>
      <w:r w:rsidR="005D1F23" w:rsidRPr="007D7A38">
        <w:rPr>
          <w:rFonts w:ascii="Times New Roman" w:hAnsi="Times New Roman" w:cs="Times New Roman"/>
          <w:sz w:val="28"/>
          <w:szCs w:val="28"/>
        </w:rPr>
        <w:t>М</w:t>
      </w:r>
      <w:r w:rsidRPr="007D7A38">
        <w:rPr>
          <w:rFonts w:ascii="Times New Roman" w:hAnsi="Times New Roman" w:cs="Times New Roman"/>
          <w:sz w:val="28"/>
          <w:szCs w:val="28"/>
        </w:rPr>
        <w:t xml:space="preserve">атематическое и компьютерное моделирование процессов и систем в среде </w:t>
      </w:r>
      <w:proofErr w:type="spellStart"/>
      <w:r w:rsidRPr="007D7A38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7D7A3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D7A38">
        <w:rPr>
          <w:rFonts w:ascii="Times New Roman" w:hAnsi="Times New Roman" w:cs="Times New Roman"/>
          <w:sz w:val="28"/>
          <w:szCs w:val="28"/>
        </w:rPr>
        <w:t>simulink</w:t>
      </w:r>
      <w:proofErr w:type="spellEnd"/>
      <w:r w:rsidRPr="007D7A38">
        <w:rPr>
          <w:rFonts w:ascii="Times New Roman" w:eastAsia="SFRM0800" w:hAnsi="Times New Roman" w:cs="Times New Roman"/>
          <w:sz w:val="28"/>
          <w:szCs w:val="28"/>
        </w:rPr>
        <w:t>»</w:t>
      </w:r>
    </w:p>
    <w:p w14:paraId="5F1C8C10" w14:textId="77777777" w:rsidR="00F30BD6" w:rsidRPr="007D7A38" w:rsidRDefault="00F30BD6" w:rsidP="007D7A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3630DB" w14:textId="77777777" w:rsidR="00F30BD6" w:rsidRPr="007D7A38" w:rsidRDefault="00F30BD6" w:rsidP="007D7A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FD22BD" w14:textId="77777777" w:rsidR="00F30BD6" w:rsidRPr="007D7A38" w:rsidRDefault="00F30BD6" w:rsidP="007D7A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2A9D0E" w14:textId="77777777" w:rsidR="00F30BD6" w:rsidRPr="007D7A38" w:rsidRDefault="00F30BD6" w:rsidP="007D7A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D7E73E" w14:textId="77777777" w:rsidR="00F30BD6" w:rsidRPr="007D7A38" w:rsidRDefault="00F30BD6" w:rsidP="007D7A3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D7A38">
        <w:rPr>
          <w:rFonts w:ascii="Times New Roman" w:hAnsi="Times New Roman" w:cs="Times New Roman"/>
          <w:sz w:val="28"/>
          <w:szCs w:val="28"/>
        </w:rPr>
        <w:t>Выполнили</w:t>
      </w:r>
    </w:p>
    <w:p w14:paraId="4ACF2877" w14:textId="77777777" w:rsidR="00F30BD6" w:rsidRPr="007D7A38" w:rsidRDefault="00F30BD6" w:rsidP="007D7A3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D7A38">
        <w:rPr>
          <w:rFonts w:ascii="Times New Roman" w:hAnsi="Times New Roman" w:cs="Times New Roman"/>
          <w:sz w:val="28"/>
          <w:szCs w:val="28"/>
        </w:rPr>
        <w:t>студенты группы 22ВВП1:</w:t>
      </w:r>
    </w:p>
    <w:p w14:paraId="08502923" w14:textId="60038214" w:rsidR="00F30BD6" w:rsidRPr="007D7A38" w:rsidRDefault="005D1F23" w:rsidP="007D7A3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D7A38">
        <w:rPr>
          <w:rFonts w:ascii="Times New Roman" w:hAnsi="Times New Roman" w:cs="Times New Roman"/>
          <w:sz w:val="28"/>
          <w:szCs w:val="28"/>
        </w:rPr>
        <w:t>Беляев Д.И.</w:t>
      </w:r>
    </w:p>
    <w:p w14:paraId="0646D745" w14:textId="7890326D" w:rsidR="00F30BD6" w:rsidRPr="007D7A38" w:rsidRDefault="005D1F23" w:rsidP="007D7A3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D7A38">
        <w:rPr>
          <w:rFonts w:ascii="Times New Roman" w:hAnsi="Times New Roman" w:cs="Times New Roman"/>
          <w:sz w:val="28"/>
          <w:szCs w:val="28"/>
        </w:rPr>
        <w:t>Демин М.С.</w:t>
      </w:r>
    </w:p>
    <w:p w14:paraId="66BD2457" w14:textId="77777777" w:rsidR="00F30BD6" w:rsidRPr="007D7A38" w:rsidRDefault="00F30BD6" w:rsidP="007D7A3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128193E" w14:textId="77777777" w:rsidR="00F30BD6" w:rsidRPr="007D7A38" w:rsidRDefault="00F30BD6" w:rsidP="007D7A3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D7A38">
        <w:rPr>
          <w:rFonts w:ascii="Times New Roman" w:hAnsi="Times New Roman" w:cs="Times New Roman"/>
          <w:sz w:val="28"/>
          <w:szCs w:val="28"/>
        </w:rPr>
        <w:t>Приняли:</w:t>
      </w:r>
    </w:p>
    <w:p w14:paraId="7A5D07C2" w14:textId="77777777" w:rsidR="00F30BD6" w:rsidRPr="007D7A38" w:rsidRDefault="00F30BD6" w:rsidP="007D7A3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D7A38">
        <w:rPr>
          <w:rFonts w:ascii="Times New Roman" w:hAnsi="Times New Roman" w:cs="Times New Roman"/>
          <w:sz w:val="28"/>
          <w:szCs w:val="28"/>
        </w:rPr>
        <w:t>Зинкин С.А.</w:t>
      </w:r>
    </w:p>
    <w:p w14:paraId="5DFF8C12" w14:textId="77777777" w:rsidR="00F30BD6" w:rsidRPr="007D7A38" w:rsidRDefault="00F30BD6" w:rsidP="007D7A3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D7A38">
        <w:rPr>
          <w:rFonts w:ascii="Times New Roman" w:hAnsi="Times New Roman" w:cs="Times New Roman"/>
          <w:sz w:val="28"/>
          <w:szCs w:val="28"/>
        </w:rPr>
        <w:t>Федюнин Р.Н.</w:t>
      </w:r>
    </w:p>
    <w:p w14:paraId="2FAD77D1" w14:textId="77777777" w:rsidR="00F30BD6" w:rsidRPr="007D7A38" w:rsidRDefault="00F30BD6" w:rsidP="007D7A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DA4845" w14:textId="77777777" w:rsidR="00F30BD6" w:rsidRPr="007D7A38" w:rsidRDefault="00F30BD6" w:rsidP="007D7A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779743" w14:textId="77777777" w:rsidR="00F30BD6" w:rsidRPr="007D7A38" w:rsidRDefault="00F30BD6" w:rsidP="007D7A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BF2DAE6" w14:textId="77777777" w:rsidR="00F30BD6" w:rsidRPr="007D7A38" w:rsidRDefault="00F30BD6" w:rsidP="007D7A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EC4A99C" w14:textId="77777777" w:rsidR="00F30BD6" w:rsidRPr="007D7A38" w:rsidRDefault="00F30BD6" w:rsidP="007D7A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AB897B" w14:textId="77777777" w:rsidR="00F30BD6" w:rsidRPr="007D7A38" w:rsidRDefault="00F30BD6" w:rsidP="007D7A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7A38">
        <w:rPr>
          <w:rFonts w:ascii="Times New Roman" w:hAnsi="Times New Roman" w:cs="Times New Roman"/>
          <w:sz w:val="28"/>
          <w:szCs w:val="28"/>
        </w:rPr>
        <w:t>Пенза 2024</w:t>
      </w:r>
    </w:p>
    <w:p w14:paraId="3D697838" w14:textId="57DC8F6C" w:rsidR="005D1F23" w:rsidRPr="007D7A38" w:rsidRDefault="005D1F23" w:rsidP="007D7A3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7A38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</w:t>
      </w:r>
    </w:p>
    <w:p w14:paraId="43770A16" w14:textId="3F411136" w:rsidR="005D1F23" w:rsidRPr="007D7A38" w:rsidRDefault="005D1F23" w:rsidP="007D7A38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7D7A38">
        <w:rPr>
          <w:rFonts w:ascii="Times New Roman" w:hAnsi="Times New Roman" w:cs="Times New Roman"/>
          <w:sz w:val="28"/>
          <w:szCs w:val="28"/>
        </w:rPr>
        <w:t xml:space="preserve">Математическое и компьютерное моделирование процессов и систем в среде </w:t>
      </w:r>
      <w:proofErr w:type="spellStart"/>
      <w:r w:rsidRPr="007D7A38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7D7A3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D7A38">
        <w:rPr>
          <w:rFonts w:ascii="Times New Roman" w:hAnsi="Times New Roman" w:cs="Times New Roman"/>
          <w:sz w:val="28"/>
          <w:szCs w:val="28"/>
        </w:rPr>
        <w:t>simulink</w:t>
      </w:r>
      <w:proofErr w:type="spellEnd"/>
    </w:p>
    <w:p w14:paraId="5B348DA7" w14:textId="14207D09" w:rsidR="005D1F23" w:rsidRPr="007D7A38" w:rsidRDefault="00F30BD6" w:rsidP="007D7A3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7A38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5D1F23" w:rsidRPr="007D7A38">
        <w:rPr>
          <w:rFonts w:ascii="Times New Roman" w:hAnsi="Times New Roman" w:cs="Times New Roman"/>
          <w:b/>
          <w:bCs/>
          <w:sz w:val="28"/>
          <w:szCs w:val="28"/>
        </w:rPr>
        <w:t xml:space="preserve"> работы</w:t>
      </w:r>
    </w:p>
    <w:p w14:paraId="0B00B2A6" w14:textId="587545BC" w:rsidR="00E54442" w:rsidRPr="007D7A38" w:rsidRDefault="005D1F23" w:rsidP="007D7A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7A38">
        <w:rPr>
          <w:rFonts w:ascii="Times New Roman" w:hAnsi="Times New Roman" w:cs="Times New Roman"/>
          <w:sz w:val="28"/>
          <w:szCs w:val="28"/>
        </w:rPr>
        <w:t>Н</w:t>
      </w:r>
      <w:r w:rsidR="00F30BD6" w:rsidRPr="007D7A38">
        <w:rPr>
          <w:rFonts w:ascii="Times New Roman" w:hAnsi="Times New Roman" w:cs="Times New Roman"/>
          <w:sz w:val="28"/>
          <w:szCs w:val="28"/>
        </w:rPr>
        <w:t xml:space="preserve">аучиться базовым навыкам работы с </w:t>
      </w:r>
      <w:r w:rsidR="00F30BD6" w:rsidRPr="007D7A38"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="00F30BD6" w:rsidRPr="007D7A38">
        <w:rPr>
          <w:rFonts w:ascii="Times New Roman" w:hAnsi="Times New Roman" w:cs="Times New Roman"/>
          <w:sz w:val="28"/>
          <w:szCs w:val="28"/>
        </w:rPr>
        <w:t>, разработать несколько схем и проверить их работу.</w:t>
      </w:r>
    </w:p>
    <w:p w14:paraId="05796A0A" w14:textId="26011F74" w:rsidR="00F30BD6" w:rsidRPr="007D7A38" w:rsidRDefault="00F30BD6" w:rsidP="007D7A3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7A38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64A4F5DB" w14:textId="6EBE3BFB" w:rsidR="00F30BD6" w:rsidRPr="007D7A38" w:rsidRDefault="00F30BD6" w:rsidP="007D7A38">
      <w:pPr>
        <w:pStyle w:val="a3"/>
        <w:numPr>
          <w:ilvl w:val="0"/>
          <w:numId w:val="2"/>
        </w:num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7D7A38">
        <w:rPr>
          <w:rFonts w:ascii="Times New Roman" w:hAnsi="Times New Roman"/>
          <w:sz w:val="28"/>
          <w:szCs w:val="28"/>
        </w:rPr>
        <w:t xml:space="preserve">Создали модель схемы </w:t>
      </w:r>
      <w:r w:rsidR="00A64313" w:rsidRPr="007D7A38">
        <w:rPr>
          <w:rFonts w:ascii="Times New Roman" w:hAnsi="Times New Roman"/>
          <w:sz w:val="28"/>
          <w:szCs w:val="28"/>
        </w:rPr>
        <w:t xml:space="preserve">по формуле </w:t>
      </w:r>
      <w:r w:rsidR="00A64313" w:rsidRPr="007D7A3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30FF829" wp14:editId="66AFE6A1">
            <wp:extent cx="1686160" cy="20957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50AE" w14:textId="6511915F" w:rsidR="00F30BD6" w:rsidRPr="007D7A38" w:rsidRDefault="00F30BD6" w:rsidP="007D7A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7A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84B1B5" wp14:editId="0EA251B0">
            <wp:extent cx="3191320" cy="1524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DB1A" w14:textId="69F54104" w:rsidR="00F30BD6" w:rsidRPr="007D7A38" w:rsidRDefault="00F30BD6" w:rsidP="007D7A38">
      <w:pPr>
        <w:pStyle w:val="a3"/>
        <w:numPr>
          <w:ilvl w:val="0"/>
          <w:numId w:val="2"/>
        </w:num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7D7A38">
        <w:rPr>
          <w:rFonts w:ascii="Times New Roman" w:hAnsi="Times New Roman"/>
          <w:sz w:val="28"/>
          <w:szCs w:val="28"/>
        </w:rPr>
        <w:t xml:space="preserve">Установили нужные настройки элементов </w:t>
      </w:r>
    </w:p>
    <w:p w14:paraId="00CC2EB8" w14:textId="06C9F2DB" w:rsidR="00F30BD6" w:rsidRPr="007D7A38" w:rsidRDefault="00F30BD6" w:rsidP="007D7A38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D7A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609514" wp14:editId="5FC67796">
            <wp:extent cx="2310828" cy="35990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5995" cy="36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7A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ED0793" wp14:editId="05F83BDD">
            <wp:extent cx="3013710" cy="2420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6342" cy="2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D72D" w14:textId="2ACB7937" w:rsidR="00A64313" w:rsidRPr="007D7A38" w:rsidRDefault="00F30BD6" w:rsidP="007D7A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7A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F273D6" wp14:editId="698966A2">
            <wp:extent cx="6007100" cy="10134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F517" w14:textId="0B87C53B" w:rsidR="00F30BD6" w:rsidRPr="007D7A38" w:rsidRDefault="00A64313" w:rsidP="007D7A38">
      <w:pPr>
        <w:pStyle w:val="a3"/>
        <w:numPr>
          <w:ilvl w:val="0"/>
          <w:numId w:val="2"/>
        </w:num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7D7A38">
        <w:rPr>
          <w:rFonts w:ascii="Times New Roman" w:hAnsi="Times New Roman"/>
          <w:sz w:val="28"/>
          <w:szCs w:val="28"/>
        </w:rPr>
        <w:lastRenderedPageBreak/>
        <w:t xml:space="preserve">Проверили работу схемы </w:t>
      </w:r>
    </w:p>
    <w:p w14:paraId="0C8DA4AE" w14:textId="43E37525" w:rsidR="00A64313" w:rsidRPr="007D7A38" w:rsidRDefault="00A64313" w:rsidP="007D7A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7A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43E2D6" wp14:editId="1428FC3F">
            <wp:extent cx="3142677" cy="280035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4741" cy="28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E77C" w14:textId="7916FDAF" w:rsidR="00A64313" w:rsidRPr="007D7A38" w:rsidRDefault="00A64313" w:rsidP="007D7A38">
      <w:pPr>
        <w:pStyle w:val="a3"/>
        <w:numPr>
          <w:ilvl w:val="0"/>
          <w:numId w:val="2"/>
        </w:num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7D7A38">
        <w:rPr>
          <w:rFonts w:ascii="Times New Roman" w:hAnsi="Times New Roman"/>
          <w:sz w:val="28"/>
          <w:szCs w:val="28"/>
        </w:rPr>
        <w:t>Разработали 2 варианта структурной схемы виртуального генератора системы степенных базисных функций.</w:t>
      </w:r>
    </w:p>
    <w:p w14:paraId="020F1093" w14:textId="5F7EAACC" w:rsidR="004E356B" w:rsidRPr="007D7A38" w:rsidRDefault="004E356B" w:rsidP="007D7A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7A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FE2299" wp14:editId="7459E24E">
            <wp:extent cx="2531059" cy="2564146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7307" cy="258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B6AE" w14:textId="02B4A3B5" w:rsidR="008D117F" w:rsidRPr="007D7A38" w:rsidRDefault="008D117F" w:rsidP="007D7A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7A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F8F77F" wp14:editId="3F53B858">
            <wp:extent cx="3855111" cy="263093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5527" cy="264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2D92" w14:textId="5B16B134" w:rsidR="00A64313" w:rsidRPr="007D7A38" w:rsidRDefault="009264D1" w:rsidP="007D7A38">
      <w:pPr>
        <w:pStyle w:val="a3"/>
        <w:numPr>
          <w:ilvl w:val="0"/>
          <w:numId w:val="2"/>
        </w:num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7D7A38">
        <w:rPr>
          <w:rFonts w:ascii="Times New Roman" w:hAnsi="Times New Roman"/>
          <w:sz w:val="28"/>
          <w:szCs w:val="28"/>
        </w:rPr>
        <w:lastRenderedPageBreak/>
        <w:t>Тестирование структурных схем виртуального генератора системы степенных базисных функций</w:t>
      </w:r>
    </w:p>
    <w:p w14:paraId="2C03BAE1" w14:textId="4D7F989C" w:rsidR="005D6178" w:rsidRPr="007D7A38" w:rsidRDefault="005D6178" w:rsidP="007D7A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7A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A62748" wp14:editId="3BF1FCE4">
            <wp:extent cx="2828925" cy="2506196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9723" cy="252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7A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F49521" wp14:editId="6593D7A3">
            <wp:extent cx="2800350" cy="2505839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5338" cy="253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8E9F" w14:textId="17FDF94D" w:rsidR="009A4B4A" w:rsidRPr="007D7A38" w:rsidRDefault="009A4B4A" w:rsidP="007D7A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7A38">
        <w:rPr>
          <w:rFonts w:ascii="Times New Roman" w:hAnsi="Times New Roman" w:cs="Times New Roman"/>
          <w:sz w:val="28"/>
          <w:szCs w:val="28"/>
        </w:rPr>
        <w:t xml:space="preserve">Разработали 2 схемы виртуального генератора системы экспоненциальных функций </w:t>
      </w:r>
    </w:p>
    <w:p w14:paraId="6C0D9B4A" w14:textId="5B309911" w:rsidR="009A4B4A" w:rsidRPr="007D7A38" w:rsidRDefault="009264D1" w:rsidP="007D7A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7A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114BC7" wp14:editId="73869F01">
            <wp:extent cx="2364157" cy="224663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8111" cy="230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7A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6CF52B" wp14:editId="343B4451">
            <wp:extent cx="3248025" cy="2182289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7258" cy="22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F5A4" w14:textId="261939D7" w:rsidR="009264D1" w:rsidRPr="007D7A38" w:rsidRDefault="009264D1" w:rsidP="007D7A38">
      <w:pPr>
        <w:pStyle w:val="a3"/>
        <w:numPr>
          <w:ilvl w:val="0"/>
          <w:numId w:val="2"/>
        </w:num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7D7A38">
        <w:rPr>
          <w:rFonts w:ascii="Times New Roman" w:hAnsi="Times New Roman"/>
          <w:sz w:val="28"/>
          <w:szCs w:val="28"/>
        </w:rPr>
        <w:t xml:space="preserve">Настроили блоки </w:t>
      </w:r>
      <w:r w:rsidRPr="007D7A38">
        <w:rPr>
          <w:rFonts w:ascii="Times New Roman" w:hAnsi="Times New Roman"/>
          <w:sz w:val="28"/>
          <w:szCs w:val="28"/>
          <w:lang w:val="en-US"/>
        </w:rPr>
        <w:t>Ramp</w:t>
      </w:r>
    </w:p>
    <w:p w14:paraId="30CCB304" w14:textId="60B8AAF8" w:rsidR="009264D1" w:rsidRPr="007D7A38" w:rsidRDefault="009264D1" w:rsidP="007D7A38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1" w:name="_GoBack"/>
      <w:bookmarkEnd w:id="1"/>
      <w:r w:rsidRPr="007D7A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BEB261" wp14:editId="4A1583E5">
            <wp:extent cx="2823667" cy="184912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6155" cy="185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7A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FA4AB0" wp14:editId="010C68F2">
            <wp:extent cx="2823210" cy="1883842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6347" cy="189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B38F" w14:textId="2783DA3D" w:rsidR="009264D1" w:rsidRPr="007D7A38" w:rsidRDefault="009264D1" w:rsidP="007D7A38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D7A3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CC06D6" wp14:editId="5EC75E54">
            <wp:extent cx="2823210" cy="201968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3627" cy="202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7A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4B1B81" wp14:editId="57F8A887">
            <wp:extent cx="2918765" cy="194584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6417" cy="19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0F92" w14:textId="02F73CB9" w:rsidR="009264D1" w:rsidRPr="007D7A38" w:rsidRDefault="009264D1" w:rsidP="007D7A38">
      <w:pPr>
        <w:pStyle w:val="a3"/>
        <w:numPr>
          <w:ilvl w:val="0"/>
          <w:numId w:val="2"/>
        </w:numPr>
        <w:spacing w:line="360" w:lineRule="auto"/>
        <w:ind w:left="0" w:firstLine="0"/>
        <w:rPr>
          <w:rFonts w:ascii="Times New Roman" w:hAnsi="Times New Roman"/>
          <w:noProof/>
          <w:sz w:val="28"/>
          <w:szCs w:val="28"/>
        </w:rPr>
      </w:pPr>
      <w:r w:rsidRPr="007D7A38">
        <w:rPr>
          <w:rFonts w:ascii="Times New Roman" w:hAnsi="Times New Roman"/>
          <w:sz w:val="28"/>
          <w:szCs w:val="28"/>
        </w:rPr>
        <w:t>Тестирование</w:t>
      </w:r>
      <w:r w:rsidRPr="007D7A38">
        <w:rPr>
          <w:rFonts w:ascii="Times New Roman" w:hAnsi="Times New Roman"/>
          <w:noProof/>
          <w:sz w:val="28"/>
          <w:szCs w:val="28"/>
        </w:rPr>
        <w:t xml:space="preserve"> </w:t>
      </w:r>
      <w:r w:rsidRPr="007D7A38">
        <w:rPr>
          <w:rFonts w:ascii="Times New Roman" w:hAnsi="Times New Roman"/>
          <w:sz w:val="28"/>
          <w:szCs w:val="28"/>
        </w:rPr>
        <w:t>схем виртуального генератора системы экспоненциальных функций</w:t>
      </w:r>
    </w:p>
    <w:p w14:paraId="0EAFF6F6" w14:textId="6DF4BE8E" w:rsidR="009264D1" w:rsidRPr="007D7A38" w:rsidRDefault="009264D1" w:rsidP="007D7A38">
      <w:pPr>
        <w:pStyle w:val="a3"/>
        <w:spacing w:line="360" w:lineRule="auto"/>
        <w:ind w:left="0"/>
        <w:jc w:val="center"/>
        <w:rPr>
          <w:rFonts w:ascii="Times New Roman" w:hAnsi="Times New Roman"/>
          <w:noProof/>
          <w:sz w:val="28"/>
          <w:szCs w:val="28"/>
          <w:lang w:val="en-US"/>
        </w:rPr>
      </w:pPr>
      <w:r w:rsidRPr="007D7A3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1E985E9" wp14:editId="53A7F87D">
            <wp:extent cx="2919389" cy="22383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0356" cy="225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BC3" w:rsidRPr="007D7A38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8D5325A" wp14:editId="03290521">
            <wp:extent cx="2914650" cy="22134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7760" cy="22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30A4" w14:textId="77777777" w:rsidR="005D1F23" w:rsidRPr="007D7A38" w:rsidRDefault="008D117F" w:rsidP="007D7A3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7A38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092D835" w14:textId="4AC725D1" w:rsidR="008D117F" w:rsidRPr="007D7A38" w:rsidRDefault="005D1F23" w:rsidP="007D7A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7A38">
        <w:rPr>
          <w:rFonts w:ascii="Times New Roman" w:hAnsi="Times New Roman" w:cs="Times New Roman"/>
          <w:sz w:val="28"/>
          <w:szCs w:val="28"/>
        </w:rPr>
        <w:t>В</w:t>
      </w:r>
      <w:r w:rsidR="008D117F" w:rsidRPr="007D7A38">
        <w:rPr>
          <w:rFonts w:ascii="Times New Roman" w:hAnsi="Times New Roman" w:cs="Times New Roman"/>
          <w:sz w:val="28"/>
          <w:szCs w:val="28"/>
        </w:rPr>
        <w:t xml:space="preserve"> результате выполнения были получены базовые навыки работы в среде </w:t>
      </w:r>
      <w:r w:rsidR="008D117F" w:rsidRPr="007D7A38"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="008D117F" w:rsidRPr="007D7A38">
        <w:rPr>
          <w:rFonts w:ascii="Times New Roman" w:hAnsi="Times New Roman" w:cs="Times New Roman"/>
          <w:sz w:val="28"/>
          <w:szCs w:val="28"/>
        </w:rPr>
        <w:t xml:space="preserve">, разработаны и протестированы нескольких схем. </w:t>
      </w:r>
    </w:p>
    <w:sectPr w:rsidR="008D117F" w:rsidRPr="007D7A38" w:rsidSect="004913FB">
      <w:type w:val="continuous"/>
      <w:pgSz w:w="11910" w:h="16840"/>
      <w:pgMar w:top="1134" w:right="851" w:bottom="1202" w:left="1599" w:header="0" w:footer="99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RM080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E78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1CB6A8B"/>
    <w:multiLevelType w:val="hybridMultilevel"/>
    <w:tmpl w:val="E0AEFD20"/>
    <w:lvl w:ilvl="0" w:tplc="5DD66114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D6"/>
    <w:rsid w:val="000D7692"/>
    <w:rsid w:val="00126EAB"/>
    <w:rsid w:val="00480555"/>
    <w:rsid w:val="004843D9"/>
    <w:rsid w:val="004913FB"/>
    <w:rsid w:val="004E356B"/>
    <w:rsid w:val="00551E94"/>
    <w:rsid w:val="005D1F23"/>
    <w:rsid w:val="005D6178"/>
    <w:rsid w:val="00622BC3"/>
    <w:rsid w:val="007D7A38"/>
    <w:rsid w:val="008D117F"/>
    <w:rsid w:val="008E4CFB"/>
    <w:rsid w:val="009264D1"/>
    <w:rsid w:val="009A4B4A"/>
    <w:rsid w:val="00A64313"/>
    <w:rsid w:val="00E54442"/>
    <w:rsid w:val="00F13EBF"/>
    <w:rsid w:val="00F16465"/>
    <w:rsid w:val="00F30BD6"/>
    <w:rsid w:val="00F3764D"/>
    <w:rsid w:val="00F5089D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27B26"/>
  <w15:chartTrackingRefBased/>
  <w15:docId w15:val="{E862D7B3-B8D8-4B82-A688-A1535DDE6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0BD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BD6"/>
    <w:pPr>
      <w:spacing w:after="0" w:line="240" w:lineRule="auto"/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Китаев</dc:creator>
  <cp:keywords/>
  <dc:description/>
  <cp:lastModifiedBy>Admin</cp:lastModifiedBy>
  <cp:revision>9</cp:revision>
  <dcterms:created xsi:type="dcterms:W3CDTF">2024-11-23T12:29:00Z</dcterms:created>
  <dcterms:modified xsi:type="dcterms:W3CDTF">2024-12-09T18:09:00Z</dcterms:modified>
</cp:coreProperties>
</file>