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31CCBD90" w:rsidR="00DE2EEC" w:rsidRPr="0037582B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37582B"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</w:p>
    <w:p w14:paraId="087649DE" w14:textId="78692DE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Методы моделирования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00BA5980" w14:textId="62A8046C" w:rsidR="0037582B" w:rsidRPr="0037582B" w:rsidRDefault="00DE2EEC" w:rsidP="0037582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37582B"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Построение графа переходов-выходов частичного</w:t>
      </w:r>
    </w:p>
    <w:p w14:paraId="3F055307" w14:textId="169C9E0E" w:rsidR="00DE2EEC" w:rsidRDefault="0037582B" w:rsidP="0037582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автомата Мили. Программирование автомата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6BAFCE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3399EA02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</w:t>
      </w:r>
      <w:r w:rsidR="00520845">
        <w:rPr>
          <w:rFonts w:ascii="Times New Roman" w:eastAsia="Calibri" w:hAnsi="Times New Roman" w:cs="Times New Roman"/>
          <w:color w:val="000000"/>
          <w:sz w:val="28"/>
          <w:szCs w:val="28"/>
        </w:rPr>
        <w:t>ВП1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635CEDFA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6C68480" w14:textId="77D1484F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976AA7" w14:textId="77777777" w:rsidR="0037582B" w:rsidRDefault="0037582B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C2B4B3E" w14:textId="77777777" w:rsidR="00520845" w:rsidRDefault="00520845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0F3920BF" w14:textId="736A1D99"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14:paraId="37CE6B3D" w14:textId="559FF73F" w:rsidR="0037582B" w:rsidRDefault="0037582B" w:rsidP="0037582B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Построение графа переходов-выходов частичного</w:t>
      </w: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автомата Мили. Программирование автомата</w:t>
      </w:r>
      <w:r w:rsidRPr="0037582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14:paraId="74DD20FF" w14:textId="77777777" w:rsidR="0037582B" w:rsidRDefault="0037582B" w:rsidP="0037582B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9D64933" w14:textId="4C6AC9D9" w:rsidR="00351925" w:rsidRDefault="00DE2EEC" w:rsidP="0037582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14:paraId="1DCFA7C0" w14:textId="5A300F42" w:rsidR="0037582B" w:rsidRPr="0037582B" w:rsidRDefault="0037582B" w:rsidP="0037582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спользуя ГСА, научи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ться</w:t>
      </w: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строить граф переходов-выходов </w:t>
      </w:r>
    </w:p>
    <w:p w14:paraId="42633D2D" w14:textId="7C99105B" w:rsidR="0037582B" w:rsidRPr="0037582B" w:rsidRDefault="0037582B" w:rsidP="0037582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частичного автомата Мили. По графу переходов-выходов соста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вить</w:t>
      </w: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6A561DAA" w14:textId="77777777" w:rsidR="0037582B" w:rsidRDefault="0037582B" w:rsidP="0037582B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программу</w:t>
      </w:r>
      <w:r w:rsidRPr="0037582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14:paraId="10000C14" w14:textId="77777777" w:rsidR="0037582B" w:rsidRDefault="0037582B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 w:type="page"/>
      </w:r>
    </w:p>
    <w:p w14:paraId="3A46F11C" w14:textId="45C775D3" w:rsidR="005B19BA" w:rsidRDefault="00351925" w:rsidP="0037582B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Х</w:t>
      </w:r>
      <w:bookmarkStart w:id="0" w:name="_GoBack"/>
      <w:bookmarkEnd w:id="0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од работы</w:t>
      </w:r>
    </w:p>
    <w:p w14:paraId="633E2A56" w14:textId="77777777" w:rsidR="0037582B" w:rsidRDefault="0037582B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Задание (Вариант 37)</w:t>
      </w:r>
    </w:p>
    <w:p w14:paraId="2F9751C5" w14:textId="77777777" w:rsidR="0037582B" w:rsidRDefault="0037582B" w:rsidP="0037582B">
      <w:pPr>
        <w:spacing w:after="160" w:line="259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D3915C" wp14:editId="021B4AE3">
            <wp:extent cx="2752725" cy="27350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093" cy="27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C2A4" w14:textId="77777777" w:rsidR="0037582B" w:rsidRDefault="0037582B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582B">
        <w:rPr>
          <w:rFonts w:ascii="Times New Roman" w:hAnsi="Times New Roman" w:cs="Times New Roman"/>
          <w:color w:val="000000"/>
          <w:sz w:val="28"/>
          <w:szCs w:val="28"/>
        </w:rPr>
        <w:t>Получение отмеченной ГСА</w:t>
      </w:r>
      <w:r w:rsidRPr="003758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A0249B5" w14:textId="77777777" w:rsidR="0037582B" w:rsidRDefault="0037582B" w:rsidP="0037582B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A85A34" wp14:editId="110D9649">
            <wp:extent cx="3724275" cy="542201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649" cy="54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C8AB" w14:textId="77777777" w:rsidR="0037582B" w:rsidRDefault="0037582B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582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Построения графа автомата</w:t>
      </w:r>
    </w:p>
    <w:p w14:paraId="06B00084" w14:textId="77777777" w:rsidR="0037582B" w:rsidRDefault="0037582B" w:rsidP="0037582B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7E65EC" wp14:editId="4E4542C2">
            <wp:extent cx="4401366" cy="462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1" cy="463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2D4D" w14:textId="216EABA1" w:rsidR="0037582B" w:rsidRPr="0037582B" w:rsidRDefault="0037582B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</w:p>
    <w:p w14:paraId="075CF95D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def </w:t>
      </w:r>
      <w:proofErr w:type="gram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cycle(</w:t>
      </w:r>
      <w:proofErr w:type="gram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):</w:t>
      </w:r>
    </w:p>
    <w:p w14:paraId="14D71052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y = 0</w:t>
      </w:r>
    </w:p>
    <w:p w14:paraId="1999E1B9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while True:</w:t>
      </w:r>
    </w:p>
    <w:p w14:paraId="3F753812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y == 0:</w:t>
      </w:r>
    </w:p>
    <w:p w14:paraId="0EF4D76B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"Y</w:t>
      </w:r>
      <w:r w:rsidRPr="0037582B">
        <w:rPr>
          <w:rFonts w:ascii="Consolas" w:hAnsi="Consolas" w:cs="Times New Roman"/>
          <w:color w:val="000000"/>
          <w:sz w:val="20"/>
          <w:szCs w:val="20"/>
        </w:rPr>
        <w:t>н</w:t>
      </w: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/A</w:t>
      </w:r>
      <w:r w:rsidRPr="0037582B">
        <w:rPr>
          <w:rFonts w:ascii="Consolas" w:hAnsi="Consolas" w:cs="Times New Roman"/>
          <w:color w:val="000000"/>
          <w:sz w:val="20"/>
          <w:szCs w:val="20"/>
        </w:rPr>
        <w:t>н</w:t>
      </w: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37582B">
        <w:rPr>
          <w:rFonts w:ascii="Consolas" w:hAnsi="Consolas" w:cs="Times New Roman"/>
          <w:color w:val="000000"/>
          <w:sz w:val="20"/>
          <w:szCs w:val="20"/>
        </w:rPr>
        <w:t>НАЧАЛО</w:t>
      </w: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)")</w:t>
      </w:r>
    </w:p>
    <w:p w14:paraId="61F8E548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1</w:t>
      </w:r>
    </w:p>
    <w:p w14:paraId="2480EAF4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1:</w:t>
      </w:r>
    </w:p>
    <w:p w14:paraId="00C2466C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print("Y1/A1")</w:t>
      </w:r>
    </w:p>
    <w:p w14:paraId="38143E0E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2 if </w:t>
      </w:r>
      <w:proofErr w:type="gram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int(</w:t>
      </w:r>
      <w:proofErr w:type="gram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input("Input X1: ")) else 3</w:t>
      </w:r>
    </w:p>
    <w:p w14:paraId="7B9D67FD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2:</w:t>
      </w:r>
    </w:p>
    <w:p w14:paraId="60AB5676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print("Y2/A2")</w:t>
      </w:r>
    </w:p>
    <w:p w14:paraId="2820C8F5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5 if </w:t>
      </w:r>
      <w:proofErr w:type="gram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int(</w:t>
      </w:r>
      <w:proofErr w:type="gram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input("Input X2: ")) else 4</w:t>
      </w:r>
    </w:p>
    <w:p w14:paraId="0CCA1B8D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3:</w:t>
      </w:r>
    </w:p>
    <w:p w14:paraId="408F9AB5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print("Y3/A3")</w:t>
      </w:r>
    </w:p>
    <w:p w14:paraId="602EEB37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13</w:t>
      </w:r>
    </w:p>
    <w:p w14:paraId="0302988B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4:</w:t>
      </w:r>
    </w:p>
    <w:p w14:paraId="15A2ADC4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print("Y4/A4")</w:t>
      </w:r>
    </w:p>
    <w:p w14:paraId="1CF1048F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6 if </w:t>
      </w:r>
      <w:proofErr w:type="gram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int(</w:t>
      </w:r>
      <w:proofErr w:type="gram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input("Input X3: ")) else 7</w:t>
      </w:r>
    </w:p>
    <w:p w14:paraId="6548AFF3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5:</w:t>
      </w:r>
    </w:p>
    <w:p w14:paraId="3092DA7D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print("Y5/A5")</w:t>
      </w:r>
    </w:p>
    <w:p w14:paraId="0CD4C5C1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13</w:t>
      </w:r>
    </w:p>
    <w:p w14:paraId="59B33682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6:</w:t>
      </w:r>
    </w:p>
    <w:p w14:paraId="4B3EF84F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print("Y6/A6")</w:t>
      </w:r>
    </w:p>
    <w:p w14:paraId="49C8DBCB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12 if </w:t>
      </w:r>
      <w:proofErr w:type="gram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int(</w:t>
      </w:r>
      <w:proofErr w:type="gram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input("Input X5: ")) else 10</w:t>
      </w:r>
    </w:p>
    <w:p w14:paraId="39A4E692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7:</w:t>
      </w:r>
    </w:p>
    <w:p w14:paraId="062E3121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print("Y7/A7")</w:t>
      </w:r>
    </w:p>
    <w:p w14:paraId="351F7A68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8 if </w:t>
      </w:r>
      <w:proofErr w:type="gram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int(</w:t>
      </w:r>
      <w:proofErr w:type="gram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input("Input X4: ")) else 9</w:t>
      </w:r>
    </w:p>
    <w:p w14:paraId="13A7C332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8:</w:t>
      </w:r>
    </w:p>
    <w:p w14:paraId="25F81FB8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print("Y8/A8")</w:t>
      </w:r>
    </w:p>
    <w:p w14:paraId="3AE5A56B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13</w:t>
      </w:r>
    </w:p>
    <w:p w14:paraId="1707CFF7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9:</w:t>
      </w:r>
    </w:p>
    <w:p w14:paraId="21C20542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print("Y9/A9")</w:t>
      </w:r>
    </w:p>
    <w:p w14:paraId="2B50763E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10 if </w:t>
      </w:r>
      <w:proofErr w:type="gram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int(</w:t>
      </w:r>
      <w:proofErr w:type="gram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input("Input X6: ")) else 11</w:t>
      </w:r>
    </w:p>
    <w:p w14:paraId="48D4E404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10:</w:t>
      </w:r>
    </w:p>
    <w:p w14:paraId="2A3C4FD6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print("Y10/A10")</w:t>
      </w:r>
    </w:p>
    <w:p w14:paraId="66CF8B2C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13</w:t>
      </w:r>
    </w:p>
    <w:p w14:paraId="431B0D4C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11:</w:t>
      </w:r>
    </w:p>
    <w:p w14:paraId="7FD9EF2D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print("Y11/A11")</w:t>
      </w:r>
    </w:p>
    <w:p w14:paraId="66B997FE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14</w:t>
      </w:r>
    </w:p>
    <w:p w14:paraId="7908D4D8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12:</w:t>
      </w:r>
    </w:p>
    <w:p w14:paraId="62DA600C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print("Y12/A12")</w:t>
      </w:r>
    </w:p>
    <w:p w14:paraId="6EA396AE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15</w:t>
      </w:r>
    </w:p>
    <w:p w14:paraId="14D887C0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13:</w:t>
      </w:r>
    </w:p>
    <w:p w14:paraId="51DC9203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print("Y13/A13")</w:t>
      </w:r>
    </w:p>
    <w:p w14:paraId="15DA5EF3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15</w:t>
      </w:r>
    </w:p>
    <w:p w14:paraId="75794C4B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14:</w:t>
      </w:r>
    </w:p>
    <w:p w14:paraId="4970C60B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print("Y14/A14")</w:t>
      </w:r>
    </w:p>
    <w:p w14:paraId="066A63F3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y = 13</w:t>
      </w:r>
    </w:p>
    <w:p w14:paraId="3A890D7C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elif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 == 15:</w:t>
      </w:r>
    </w:p>
    <w:p w14:paraId="36D72E55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proofErr w:type="spell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Yk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/Ak (</w:t>
      </w:r>
      <w:r w:rsidRPr="0037582B">
        <w:rPr>
          <w:rFonts w:ascii="Consolas" w:hAnsi="Consolas" w:cs="Times New Roman"/>
          <w:color w:val="000000"/>
          <w:sz w:val="20"/>
          <w:szCs w:val="20"/>
        </w:rPr>
        <w:t>КОНЕЦ</w:t>
      </w: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)")</w:t>
      </w:r>
    </w:p>
    <w:p w14:paraId="78193603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break</w:t>
      </w:r>
    </w:p>
    <w:p w14:paraId="7A3A07B3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"--&gt;")</w:t>
      </w:r>
    </w:p>
    <w:p w14:paraId="66F36DB3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3C459E0" w14:textId="77777777" w:rsidR="0037582B" w:rsidRPr="0037582B" w:rsidRDefault="0037582B" w:rsidP="0037582B">
      <w:pPr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>if __name__ == "__main__":</w:t>
      </w:r>
    </w:p>
    <w:p w14:paraId="0E3160BC" w14:textId="002677D4" w:rsidR="0037582B" w:rsidRDefault="0037582B" w:rsidP="003758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582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582B">
        <w:rPr>
          <w:rFonts w:ascii="Consolas" w:hAnsi="Consolas" w:cs="Times New Roman"/>
          <w:color w:val="000000"/>
          <w:sz w:val="20"/>
          <w:szCs w:val="20"/>
        </w:rPr>
        <w:t>cycle</w:t>
      </w:r>
      <w:proofErr w:type="spellEnd"/>
      <w:r w:rsidRPr="0037582B">
        <w:rPr>
          <w:rFonts w:ascii="Consolas" w:hAnsi="Consolas" w:cs="Times New Roman"/>
          <w:color w:val="000000"/>
          <w:sz w:val="20"/>
          <w:szCs w:val="20"/>
        </w:rPr>
        <w:t>(</w:t>
      </w:r>
      <w:proofErr w:type="gramEnd"/>
      <w:r w:rsidRPr="0037582B">
        <w:rPr>
          <w:rFonts w:ascii="Consolas" w:hAnsi="Consolas" w:cs="Times New Roman"/>
          <w:color w:val="000000"/>
          <w:sz w:val="20"/>
          <w:szCs w:val="20"/>
        </w:rPr>
        <w:t>)</w:t>
      </w:r>
      <w:r w:rsidRPr="003758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ECFB25E" w14:textId="77777777" w:rsidR="0037582B" w:rsidRDefault="0037582B" w:rsidP="003758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935EC" w14:textId="77777777" w:rsidR="0037582B" w:rsidRDefault="0037582B" w:rsidP="003758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14:paraId="5338D16F" w14:textId="60E67F4D" w:rsidR="0037582B" w:rsidRDefault="0037582B" w:rsidP="003758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582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5AEA59C" wp14:editId="18141616">
            <wp:extent cx="2372056" cy="404869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21EA" w14:textId="77777777" w:rsidR="0037582B" w:rsidRDefault="0037582B" w:rsidP="003758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FA153D" w14:textId="4AF5CFFC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14:paraId="275128B1" w14:textId="311D453C" w:rsidR="0037582B" w:rsidRPr="0037582B" w:rsidRDefault="0037582B" w:rsidP="0037582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спользуя ГСА, научился строить граф переходов-выходов </w:t>
      </w:r>
    </w:p>
    <w:p w14:paraId="6F92E48A" w14:textId="77777777" w:rsidR="0037582B" w:rsidRPr="0037582B" w:rsidRDefault="0037582B" w:rsidP="0037582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частичного автомата Мили. По графу переходов-выходов составлять </w:t>
      </w:r>
    </w:p>
    <w:p w14:paraId="21714E17" w14:textId="715684F4" w:rsidR="00351925" w:rsidRPr="00351925" w:rsidRDefault="0037582B" w:rsidP="0037582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программу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4"/>
    <w:rsid w:val="000C4C97"/>
    <w:rsid w:val="000C5154"/>
    <w:rsid w:val="001A7306"/>
    <w:rsid w:val="001A7732"/>
    <w:rsid w:val="00350C64"/>
    <w:rsid w:val="00351925"/>
    <w:rsid w:val="0037582B"/>
    <w:rsid w:val="003D11F8"/>
    <w:rsid w:val="00520845"/>
    <w:rsid w:val="005B19BA"/>
    <w:rsid w:val="006828E8"/>
    <w:rsid w:val="00947981"/>
    <w:rsid w:val="00AE3456"/>
    <w:rsid w:val="00DE2EEC"/>
    <w:rsid w:val="00E54E3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2024-02-19T13:49:00Z</dcterms:created>
  <dcterms:modified xsi:type="dcterms:W3CDTF">2024-09-23T19:04:00Z</dcterms:modified>
</cp:coreProperties>
</file>