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26D2" w:rsidRPr="00CB7F6F" w:rsidRDefault="003C26D2" w:rsidP="003C26D2">
      <w:pPr>
        <w:spacing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6112C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  <w:r w:rsidRPr="006112C7">
        <w:rPr>
          <w:rFonts w:ascii="Times New Roman" w:hAnsi="Times New Roman" w:cs="Times New Roman"/>
          <w:sz w:val="28"/>
          <w:szCs w:val="28"/>
        </w:rPr>
        <w:br/>
      </w:r>
      <w:r w:rsidRPr="006112C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Пензенский государственный университет</w:t>
      </w:r>
      <w:r w:rsidRPr="006112C7">
        <w:rPr>
          <w:rFonts w:ascii="Times New Roman" w:hAnsi="Times New Roman" w:cs="Times New Roman"/>
          <w:sz w:val="28"/>
          <w:szCs w:val="28"/>
        </w:rPr>
        <w:br/>
      </w:r>
      <w:r w:rsidRPr="006112C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вычислительная техника</w:t>
      </w:r>
    </w:p>
    <w:p w:rsidR="003C26D2" w:rsidRDefault="003C26D2" w:rsidP="003C26D2">
      <w:pPr>
        <w:spacing w:line="36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:rsidR="003C26D2" w:rsidRDefault="003C26D2" w:rsidP="003C26D2">
      <w:pPr>
        <w:spacing w:line="360" w:lineRule="auto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:rsidR="003C26D2" w:rsidRDefault="003C26D2" w:rsidP="003C26D2">
      <w:pPr>
        <w:spacing w:line="360" w:lineRule="auto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:rsidR="003C26D2" w:rsidRDefault="003C26D2" w:rsidP="003C26D2">
      <w:pPr>
        <w:spacing w:after="0" w:line="36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ОТЧЕТ</w:t>
      </w:r>
    </w:p>
    <w:p w:rsidR="003C26D2" w:rsidRPr="0037582B" w:rsidRDefault="003C26D2" w:rsidP="003C26D2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по лабораторной работе №7</w:t>
      </w:r>
    </w:p>
    <w:p w:rsidR="003C26D2" w:rsidRDefault="003C26D2" w:rsidP="003C26D2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по дисциплине «Методы моделирования»</w:t>
      </w:r>
    </w:p>
    <w:p w:rsidR="003C26D2" w:rsidRDefault="003C26D2" w:rsidP="003C26D2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на тему «Изучение способов анализа СП-моделей»</w:t>
      </w:r>
    </w:p>
    <w:p w:rsidR="003C26D2" w:rsidRDefault="003C26D2" w:rsidP="003C26D2">
      <w:pPr>
        <w:spacing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3C26D2" w:rsidRDefault="003C26D2" w:rsidP="003C26D2">
      <w:pPr>
        <w:spacing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3C26D2" w:rsidRDefault="003C26D2" w:rsidP="003C26D2">
      <w:pPr>
        <w:spacing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3C26D2" w:rsidRPr="00083C20" w:rsidRDefault="003C26D2" w:rsidP="003C26D2">
      <w:pPr>
        <w:spacing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3C26D2" w:rsidRPr="00083C20" w:rsidRDefault="003C26D2" w:rsidP="003C26D2">
      <w:pPr>
        <w:spacing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3C26D2" w:rsidRDefault="003C26D2" w:rsidP="003C26D2">
      <w:pPr>
        <w:spacing w:after="0" w:line="36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  <w:t>Выполнили: студенты группы 22ВВП1</w:t>
      </w:r>
    </w:p>
    <w:p w:rsidR="003C26D2" w:rsidRDefault="003C26D2" w:rsidP="003C26D2">
      <w:pPr>
        <w:spacing w:after="0" w:line="360" w:lineRule="auto"/>
        <w:ind w:left="5664" w:firstLine="148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Демин М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С.</w:t>
      </w:r>
    </w:p>
    <w:p w:rsidR="003C26D2" w:rsidRPr="001858F3" w:rsidRDefault="003C26D2" w:rsidP="003C26D2">
      <w:pPr>
        <w:spacing w:after="0" w:line="360" w:lineRule="auto"/>
        <w:ind w:left="5664" w:firstLine="148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Беляев Д. И.</w:t>
      </w:r>
    </w:p>
    <w:p w:rsidR="003C26D2" w:rsidRDefault="003C26D2" w:rsidP="003C26D2">
      <w:pPr>
        <w:spacing w:after="0" w:line="36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  <w:t>Приняли:</w:t>
      </w:r>
    </w:p>
    <w:p w:rsidR="003C26D2" w:rsidRDefault="003C26D2" w:rsidP="003C26D2">
      <w:pPr>
        <w:spacing w:after="0" w:line="360" w:lineRule="auto"/>
        <w:ind w:firstLine="5812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Зинкин С. А.</w:t>
      </w:r>
    </w:p>
    <w:p w:rsidR="003C26D2" w:rsidRDefault="003C26D2" w:rsidP="003C26D2">
      <w:pPr>
        <w:spacing w:after="0" w:line="360" w:lineRule="auto"/>
        <w:ind w:firstLine="5812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Федюнин Р. Н.</w:t>
      </w:r>
    </w:p>
    <w:p w:rsidR="003C26D2" w:rsidRDefault="003C26D2" w:rsidP="003C26D2">
      <w:pPr>
        <w:spacing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3C26D2" w:rsidRPr="00083C20" w:rsidRDefault="003C26D2" w:rsidP="003C26D2">
      <w:pPr>
        <w:spacing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3C26D2" w:rsidRPr="00083C20" w:rsidRDefault="003C26D2" w:rsidP="003C26D2">
      <w:pPr>
        <w:spacing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3C26D2" w:rsidRDefault="003C26D2" w:rsidP="003C26D2">
      <w:pPr>
        <w:spacing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3C26D2" w:rsidRDefault="003C26D2" w:rsidP="003C26D2">
      <w:pPr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Пенза 2024</w:t>
      </w:r>
    </w:p>
    <w:p w:rsidR="003C26D2" w:rsidRDefault="003C26D2" w:rsidP="003C26D2">
      <w:pPr>
        <w:spacing w:after="0" w:line="360" w:lineRule="auto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lastRenderedPageBreak/>
        <w:t>Название</w:t>
      </w:r>
    </w:p>
    <w:p w:rsidR="003C26D2" w:rsidRDefault="003C26D2" w:rsidP="003C26D2">
      <w:pPr>
        <w:spacing w:after="0" w:line="360" w:lineRule="auto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Изучение способов анализа СП-моделей»</w:t>
      </w:r>
    </w:p>
    <w:p w:rsidR="003C26D2" w:rsidRDefault="003C26D2" w:rsidP="003C26D2">
      <w:pPr>
        <w:spacing w:after="0" w:line="360" w:lineRule="auto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Цель работы</w:t>
      </w:r>
    </w:p>
    <w:p w:rsidR="003C26D2" w:rsidRPr="00E247E9" w:rsidRDefault="003C26D2" w:rsidP="003C26D2">
      <w:pPr>
        <w:spacing w:after="0" w:line="360" w:lineRule="auto"/>
        <w:jc w:val="both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E247E9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Изучение матричных способов представления сетей Петри (СП) и методов исследования СП-моделей на основе матричных уравнений и дерева достижимых разметок</w:t>
      </w:r>
    </w:p>
    <w:p w:rsidR="003C26D2" w:rsidRPr="007F73E9" w:rsidRDefault="003C26D2" w:rsidP="003C26D2">
      <w:pPr>
        <w:spacing w:after="0" w:line="360" w:lineRule="auto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Ход работы</w:t>
      </w:r>
    </w:p>
    <w:p w:rsidR="003C26D2" w:rsidRPr="00166333" w:rsidRDefault="003C26D2" w:rsidP="003C26D2">
      <w:pPr>
        <w:spacing w:after="0" w:line="360" w:lineRule="auto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0B407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1. Структура сети Петри</w:t>
      </w:r>
    </w:p>
    <w:p w:rsidR="003C26D2" w:rsidRPr="004336B3" w:rsidRDefault="00166333" w:rsidP="003C26D2">
      <w:pPr>
        <w:spacing w:after="0" w:line="360" w:lineRule="auto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166333">
        <w:rPr>
          <w:rFonts w:ascii="Times New Roman" w:eastAsia="Calibri" w:hAnsi="Times New Roman" w:cs="Times New Roman"/>
          <w:b/>
          <w:color w:val="000000"/>
          <w:sz w:val="28"/>
          <w:szCs w:val="28"/>
          <w:lang w:val="en-US"/>
        </w:rPr>
        <w:drawing>
          <wp:inline distT="0" distB="0" distL="0" distR="0" wp14:anchorId="1AF72F16" wp14:editId="59045BB6">
            <wp:extent cx="2163091" cy="2391419"/>
            <wp:effectExtent l="114300" t="0" r="1041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320091" cy="2564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6D2" w:rsidRPr="007F73E9" w:rsidRDefault="003C26D2" w:rsidP="003C26D2">
      <w:pPr>
        <w:spacing w:after="0" w:line="360" w:lineRule="auto"/>
        <w:jc w:val="both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0B4071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Для описания заданной сети следует пронумеровать позиции и переходы на схеме, как показано на рисунке</w:t>
      </w:r>
    </w:p>
    <w:p w:rsidR="003C26D2" w:rsidRDefault="002E03B9" w:rsidP="003C26D2">
      <w:pPr>
        <w:spacing w:after="0" w:line="360" w:lineRule="auto"/>
        <w:jc w:val="both"/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2821E98" wp14:editId="12BAE97F">
            <wp:extent cx="2956022" cy="36385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5454" cy="36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26D2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/>
        </w:rPr>
        <w:tab/>
      </w:r>
      <w:r w:rsidR="003C26D2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/>
        </w:rPr>
        <w:tab/>
      </w:r>
    </w:p>
    <w:p w:rsidR="003C26D2" w:rsidRPr="00AB1DF3" w:rsidRDefault="003C26D2" w:rsidP="003C26D2">
      <w:pPr>
        <w:spacing w:after="0" w:line="360" w:lineRule="auto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AB1DF3">
        <w:rPr>
          <w:rFonts w:ascii="Times New Roman" w:eastAsia="Calibri" w:hAnsi="Times New Roman" w:cs="Times New Roman"/>
          <w:b/>
          <w:color w:val="000000"/>
          <w:sz w:val="28"/>
          <w:szCs w:val="28"/>
        </w:rPr>
        <w:lastRenderedPageBreak/>
        <w:t>2</w:t>
      </w:r>
      <w:r w:rsidR="00053B76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.</w:t>
      </w:r>
      <w:r w:rsidRPr="00AB1DF3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Описание заданной модели с помощью матрицы f, н, µ0</w:t>
      </w:r>
    </w:p>
    <w:p w:rsidR="003C26D2" w:rsidRPr="007F73E9" w:rsidRDefault="003C26D2" w:rsidP="003C26D2">
      <w:pPr>
        <w:spacing w:after="0" w:line="360" w:lineRule="auto"/>
        <w:jc w:val="both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AB1DF3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Для нахождения функции инцидентности следует использовать формулу: </w:t>
      </w:r>
      <w:proofErr w:type="gramStart"/>
      <w:r w:rsidRPr="00AB1DF3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F:Рх</w:t>
      </w:r>
      <w:proofErr w:type="gramEnd"/>
      <w:r w:rsidRPr="00AB1DF3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T;</w:t>
      </w:r>
    </w:p>
    <w:p w:rsidR="002E03B9" w:rsidRPr="00AB1DF3" w:rsidRDefault="003C26D2" w:rsidP="003C26D2">
      <w:pPr>
        <w:spacing w:after="0" w:line="360" w:lineRule="auto"/>
        <w:jc w:val="both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AB1DF3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В результате получим матрицу: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512"/>
        <w:gridCol w:w="528"/>
        <w:gridCol w:w="528"/>
        <w:gridCol w:w="528"/>
        <w:gridCol w:w="528"/>
        <w:gridCol w:w="528"/>
        <w:gridCol w:w="514"/>
        <w:gridCol w:w="14"/>
      </w:tblGrid>
      <w:tr w:rsidR="002E03B9" w:rsidTr="002E03B9">
        <w:tc>
          <w:tcPr>
            <w:tcW w:w="0" w:type="auto"/>
          </w:tcPr>
          <w:p w:rsidR="002E03B9" w:rsidRPr="00AB1DF3" w:rsidRDefault="002E03B9" w:rsidP="00CA071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</w:t>
            </w:r>
          </w:p>
        </w:tc>
        <w:tc>
          <w:tcPr>
            <w:tcW w:w="0" w:type="auto"/>
          </w:tcPr>
          <w:p w:rsidR="002E03B9" w:rsidRPr="00AB1DF3" w:rsidRDefault="002E03B9" w:rsidP="00CA071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T0</w:t>
            </w:r>
          </w:p>
        </w:tc>
        <w:tc>
          <w:tcPr>
            <w:tcW w:w="0" w:type="auto"/>
          </w:tcPr>
          <w:p w:rsidR="002E03B9" w:rsidRPr="00AB1DF3" w:rsidRDefault="002E03B9" w:rsidP="00CA071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T1</w:t>
            </w:r>
          </w:p>
        </w:tc>
        <w:tc>
          <w:tcPr>
            <w:tcW w:w="0" w:type="auto"/>
          </w:tcPr>
          <w:p w:rsidR="002E03B9" w:rsidRPr="00AB1DF3" w:rsidRDefault="002E03B9" w:rsidP="00CA071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T2</w:t>
            </w:r>
          </w:p>
        </w:tc>
        <w:tc>
          <w:tcPr>
            <w:tcW w:w="0" w:type="auto"/>
          </w:tcPr>
          <w:p w:rsidR="002E03B9" w:rsidRPr="00AB1DF3" w:rsidRDefault="002E03B9" w:rsidP="00CA071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T4</w:t>
            </w:r>
          </w:p>
        </w:tc>
        <w:tc>
          <w:tcPr>
            <w:tcW w:w="0" w:type="auto"/>
          </w:tcPr>
          <w:p w:rsidR="002E03B9" w:rsidRDefault="002E03B9" w:rsidP="00CA071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T5</w:t>
            </w:r>
          </w:p>
        </w:tc>
        <w:tc>
          <w:tcPr>
            <w:tcW w:w="528" w:type="dxa"/>
            <w:gridSpan w:val="2"/>
          </w:tcPr>
          <w:p w:rsidR="002E03B9" w:rsidRDefault="002E03B9" w:rsidP="00CA071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T6</w:t>
            </w:r>
          </w:p>
        </w:tc>
      </w:tr>
      <w:tr w:rsidR="002E03B9" w:rsidTr="007B6518">
        <w:trPr>
          <w:gridAfter w:val="1"/>
          <w:wAfter w:w="14" w:type="dxa"/>
        </w:trPr>
        <w:tc>
          <w:tcPr>
            <w:tcW w:w="0" w:type="auto"/>
          </w:tcPr>
          <w:p w:rsidR="002E03B9" w:rsidRPr="00AB1DF3" w:rsidRDefault="002E03B9" w:rsidP="00CA071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P0</w:t>
            </w:r>
          </w:p>
        </w:tc>
        <w:tc>
          <w:tcPr>
            <w:tcW w:w="0" w:type="auto"/>
          </w:tcPr>
          <w:p w:rsidR="002E03B9" w:rsidRPr="00AB1DF3" w:rsidRDefault="002E03B9" w:rsidP="00CA071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2E03B9" w:rsidRPr="00AB1DF3" w:rsidRDefault="002E03B9" w:rsidP="00CA071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2E03B9" w:rsidRPr="00AB1DF3" w:rsidRDefault="002E03B9" w:rsidP="00CA071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2E03B9" w:rsidRPr="00AB1DF3" w:rsidRDefault="002E03B9" w:rsidP="00CA071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2E03B9" w:rsidRDefault="002E03B9" w:rsidP="00CA071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2E03B9" w:rsidRDefault="002E03B9" w:rsidP="00CA071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</w:tr>
      <w:tr w:rsidR="002E03B9" w:rsidTr="007B6518">
        <w:trPr>
          <w:gridAfter w:val="1"/>
          <w:wAfter w:w="14" w:type="dxa"/>
        </w:trPr>
        <w:tc>
          <w:tcPr>
            <w:tcW w:w="0" w:type="auto"/>
          </w:tcPr>
          <w:p w:rsidR="002E03B9" w:rsidRPr="00AB1DF3" w:rsidRDefault="002E03B9" w:rsidP="00CA071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P1</w:t>
            </w:r>
          </w:p>
        </w:tc>
        <w:tc>
          <w:tcPr>
            <w:tcW w:w="0" w:type="auto"/>
          </w:tcPr>
          <w:p w:rsidR="002E03B9" w:rsidRPr="00AB1DF3" w:rsidRDefault="002E03B9" w:rsidP="00CA071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2E03B9" w:rsidRPr="00AB1DF3" w:rsidRDefault="002E03B9" w:rsidP="00CA071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2E03B9" w:rsidRPr="00AB1DF3" w:rsidRDefault="002E03B9" w:rsidP="00CA071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2E03B9" w:rsidRPr="00AB1DF3" w:rsidRDefault="002E03B9" w:rsidP="00CA071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2E03B9" w:rsidRDefault="002E03B9" w:rsidP="00CA071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2E03B9" w:rsidRDefault="002E03B9" w:rsidP="00CA071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</w:tr>
      <w:tr w:rsidR="002E03B9" w:rsidTr="007B6518">
        <w:trPr>
          <w:gridAfter w:val="1"/>
          <w:wAfter w:w="14" w:type="dxa"/>
        </w:trPr>
        <w:tc>
          <w:tcPr>
            <w:tcW w:w="0" w:type="auto"/>
          </w:tcPr>
          <w:p w:rsidR="002E03B9" w:rsidRPr="00AB1DF3" w:rsidRDefault="002E03B9" w:rsidP="00CA071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P2</w:t>
            </w:r>
          </w:p>
        </w:tc>
        <w:tc>
          <w:tcPr>
            <w:tcW w:w="0" w:type="auto"/>
          </w:tcPr>
          <w:p w:rsidR="002E03B9" w:rsidRPr="00AB1DF3" w:rsidRDefault="002E03B9" w:rsidP="00CA071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2E03B9" w:rsidRPr="00AB1DF3" w:rsidRDefault="002E03B9" w:rsidP="00CA071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2E03B9" w:rsidRPr="00AB1DF3" w:rsidRDefault="002E03B9" w:rsidP="00CA071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2E03B9" w:rsidRPr="00AB1DF3" w:rsidRDefault="002E03B9" w:rsidP="00CA071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2E03B9" w:rsidRDefault="002E03B9" w:rsidP="00CA071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2E03B9" w:rsidRDefault="002E03B9" w:rsidP="00CA071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</w:tr>
      <w:tr w:rsidR="002E03B9" w:rsidTr="007B6518">
        <w:trPr>
          <w:gridAfter w:val="1"/>
          <w:wAfter w:w="14" w:type="dxa"/>
        </w:trPr>
        <w:tc>
          <w:tcPr>
            <w:tcW w:w="0" w:type="auto"/>
          </w:tcPr>
          <w:p w:rsidR="002E03B9" w:rsidRPr="00AB1DF3" w:rsidRDefault="002E03B9" w:rsidP="00CA071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P3</w:t>
            </w:r>
          </w:p>
        </w:tc>
        <w:tc>
          <w:tcPr>
            <w:tcW w:w="0" w:type="auto"/>
          </w:tcPr>
          <w:p w:rsidR="002E03B9" w:rsidRPr="00AB1DF3" w:rsidRDefault="002E03B9" w:rsidP="00CA071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2E03B9" w:rsidRPr="00AB1DF3" w:rsidRDefault="002E03B9" w:rsidP="00CA071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2E03B9" w:rsidRPr="00AB1DF3" w:rsidRDefault="002E03B9" w:rsidP="00CA071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2E03B9" w:rsidRPr="00AB1DF3" w:rsidRDefault="002E03B9" w:rsidP="00CA071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2E03B9" w:rsidRDefault="002E03B9" w:rsidP="00CA071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2E03B9" w:rsidRDefault="002E03B9" w:rsidP="00CA071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</w:tr>
      <w:tr w:rsidR="002E03B9" w:rsidTr="007B6518">
        <w:trPr>
          <w:gridAfter w:val="1"/>
          <w:wAfter w:w="14" w:type="dxa"/>
        </w:trPr>
        <w:tc>
          <w:tcPr>
            <w:tcW w:w="0" w:type="auto"/>
          </w:tcPr>
          <w:p w:rsidR="002E03B9" w:rsidRPr="00AB1DF3" w:rsidRDefault="002E03B9" w:rsidP="00CA071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P4</w:t>
            </w:r>
          </w:p>
        </w:tc>
        <w:tc>
          <w:tcPr>
            <w:tcW w:w="0" w:type="auto"/>
          </w:tcPr>
          <w:p w:rsidR="002E03B9" w:rsidRPr="00AB1DF3" w:rsidRDefault="002E03B9" w:rsidP="00CA071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2E03B9" w:rsidRPr="00AB1DF3" w:rsidRDefault="002E03B9" w:rsidP="00CA071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2E03B9" w:rsidRPr="00AB1DF3" w:rsidRDefault="002E03B9" w:rsidP="00CA071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2E03B9" w:rsidRPr="00AB1DF3" w:rsidRDefault="002E03B9" w:rsidP="00CA071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2E03B9" w:rsidRDefault="002E03B9" w:rsidP="00CA071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2E03B9" w:rsidRDefault="002E03B9" w:rsidP="00CA071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</w:tr>
      <w:tr w:rsidR="002E03B9" w:rsidTr="007B6518">
        <w:trPr>
          <w:gridAfter w:val="1"/>
          <w:wAfter w:w="14" w:type="dxa"/>
        </w:trPr>
        <w:tc>
          <w:tcPr>
            <w:tcW w:w="0" w:type="auto"/>
          </w:tcPr>
          <w:p w:rsidR="002E03B9" w:rsidRDefault="002E03B9" w:rsidP="00CA071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P5</w:t>
            </w:r>
          </w:p>
        </w:tc>
        <w:tc>
          <w:tcPr>
            <w:tcW w:w="0" w:type="auto"/>
          </w:tcPr>
          <w:p w:rsidR="002E03B9" w:rsidRDefault="002E03B9" w:rsidP="00CA071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2E03B9" w:rsidRDefault="002E03B9" w:rsidP="00CA071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2E03B9" w:rsidRDefault="002E03B9" w:rsidP="00CA071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2E03B9" w:rsidRDefault="002E03B9" w:rsidP="00CA071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2E03B9" w:rsidRDefault="002E03B9" w:rsidP="00CA071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2E03B9" w:rsidRDefault="002E03B9" w:rsidP="00CA071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</w:tr>
      <w:tr w:rsidR="002E03B9" w:rsidTr="007B6518">
        <w:trPr>
          <w:gridAfter w:val="1"/>
          <w:wAfter w:w="14" w:type="dxa"/>
        </w:trPr>
        <w:tc>
          <w:tcPr>
            <w:tcW w:w="0" w:type="auto"/>
          </w:tcPr>
          <w:p w:rsidR="002E03B9" w:rsidRDefault="002E03B9" w:rsidP="00CA071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P6</w:t>
            </w:r>
          </w:p>
        </w:tc>
        <w:tc>
          <w:tcPr>
            <w:tcW w:w="0" w:type="auto"/>
          </w:tcPr>
          <w:p w:rsidR="002E03B9" w:rsidRDefault="002E03B9" w:rsidP="00CA071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2E03B9" w:rsidRDefault="002E03B9" w:rsidP="00CA071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2E03B9" w:rsidRDefault="002E03B9" w:rsidP="00CA071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2E03B9" w:rsidRDefault="002E03B9" w:rsidP="00CA071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2E03B9" w:rsidRDefault="002E03B9" w:rsidP="00CA071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2E03B9" w:rsidRDefault="002E03B9" w:rsidP="00CA071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</w:tr>
    </w:tbl>
    <w:p w:rsidR="003C26D2" w:rsidRDefault="003C26D2" w:rsidP="003C26D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053B76" w:rsidRDefault="00053B76" w:rsidP="003C26D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3C26D2" w:rsidRPr="007F73E9" w:rsidRDefault="003C26D2" w:rsidP="003C26D2">
      <w:pPr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B407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Для нахождения функции инцидентности следует использовать формулу: </w:t>
      </w:r>
      <w:proofErr w:type="gramStart"/>
      <w:r w:rsidRPr="000B407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H</w:t>
      </w:r>
      <w:r w:rsidRPr="000B4071">
        <w:rPr>
          <w:rFonts w:ascii="Times New Roman" w:hAnsi="Times New Roman" w:cs="Times New Roman"/>
          <w:bCs/>
          <w:color w:val="000000"/>
          <w:sz w:val="28"/>
          <w:szCs w:val="28"/>
        </w:rPr>
        <w:t>:</w:t>
      </w:r>
      <w:r w:rsidRPr="000B407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T</w:t>
      </w:r>
      <w:proofErr w:type="gramEnd"/>
      <w:r w:rsidRPr="000B4071">
        <w:rPr>
          <w:rFonts w:ascii="Times New Roman" w:hAnsi="Times New Roman" w:cs="Times New Roman"/>
          <w:bCs/>
          <w:color w:val="000000"/>
          <w:sz w:val="28"/>
          <w:szCs w:val="28"/>
        </w:rPr>
        <w:t>х</w:t>
      </w:r>
      <w:r w:rsidRPr="000B407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P</w:t>
      </w:r>
      <w:r w:rsidRPr="000B4071">
        <w:rPr>
          <w:rFonts w:ascii="Times New Roman" w:hAnsi="Times New Roman" w:cs="Times New Roman"/>
          <w:bCs/>
          <w:color w:val="000000"/>
          <w:sz w:val="28"/>
          <w:szCs w:val="28"/>
        </w:rPr>
        <w:t>;</w:t>
      </w:r>
    </w:p>
    <w:p w:rsidR="003C26D2" w:rsidRDefault="003C26D2" w:rsidP="003C26D2">
      <w:pPr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0B407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В </w:t>
      </w:r>
      <w:proofErr w:type="spellStart"/>
      <w:r w:rsidRPr="000B407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результате</w:t>
      </w:r>
      <w:proofErr w:type="spellEnd"/>
      <w:r w:rsidR="002E03B9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0B407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получим</w:t>
      </w:r>
      <w:proofErr w:type="spellEnd"/>
      <w:r w:rsidR="002E03B9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0B407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матрицу</w:t>
      </w:r>
      <w:proofErr w:type="spellEnd"/>
      <w:r w:rsidRPr="000B407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528"/>
        <w:gridCol w:w="512"/>
        <w:gridCol w:w="512"/>
        <w:gridCol w:w="512"/>
        <w:gridCol w:w="512"/>
        <w:gridCol w:w="512"/>
        <w:gridCol w:w="512"/>
        <w:gridCol w:w="512"/>
      </w:tblGrid>
      <w:tr w:rsidR="002E03B9" w:rsidTr="00FC3B00">
        <w:tc>
          <w:tcPr>
            <w:tcW w:w="0" w:type="auto"/>
          </w:tcPr>
          <w:p w:rsidR="002E03B9" w:rsidRPr="00AB1DF3" w:rsidRDefault="002E03B9" w:rsidP="00CA071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</w:t>
            </w:r>
          </w:p>
        </w:tc>
        <w:tc>
          <w:tcPr>
            <w:tcW w:w="0" w:type="auto"/>
          </w:tcPr>
          <w:p w:rsidR="002E03B9" w:rsidRPr="00AB1DF3" w:rsidRDefault="002E03B9" w:rsidP="00CA071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P0</w:t>
            </w:r>
          </w:p>
        </w:tc>
        <w:tc>
          <w:tcPr>
            <w:tcW w:w="0" w:type="auto"/>
          </w:tcPr>
          <w:p w:rsidR="002E03B9" w:rsidRPr="00AB1DF3" w:rsidRDefault="002E03B9" w:rsidP="00CA071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P1</w:t>
            </w:r>
          </w:p>
        </w:tc>
        <w:tc>
          <w:tcPr>
            <w:tcW w:w="0" w:type="auto"/>
          </w:tcPr>
          <w:p w:rsidR="002E03B9" w:rsidRPr="00AB1DF3" w:rsidRDefault="002E03B9" w:rsidP="00CA071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P2</w:t>
            </w:r>
          </w:p>
        </w:tc>
        <w:tc>
          <w:tcPr>
            <w:tcW w:w="0" w:type="auto"/>
          </w:tcPr>
          <w:p w:rsidR="002E03B9" w:rsidRPr="00AB1DF3" w:rsidRDefault="002E03B9" w:rsidP="00CA071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P3</w:t>
            </w:r>
          </w:p>
        </w:tc>
        <w:tc>
          <w:tcPr>
            <w:tcW w:w="0" w:type="auto"/>
          </w:tcPr>
          <w:p w:rsidR="002E03B9" w:rsidRPr="00AB1DF3" w:rsidRDefault="002E03B9" w:rsidP="00CA071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P4</w:t>
            </w:r>
          </w:p>
        </w:tc>
        <w:tc>
          <w:tcPr>
            <w:tcW w:w="0" w:type="auto"/>
          </w:tcPr>
          <w:p w:rsidR="002E03B9" w:rsidRDefault="002E03B9" w:rsidP="00CA071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P5</w:t>
            </w:r>
          </w:p>
        </w:tc>
        <w:tc>
          <w:tcPr>
            <w:tcW w:w="0" w:type="auto"/>
          </w:tcPr>
          <w:p w:rsidR="002E03B9" w:rsidRDefault="002E03B9" w:rsidP="00CA071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P6</w:t>
            </w:r>
          </w:p>
        </w:tc>
      </w:tr>
      <w:tr w:rsidR="002E03B9" w:rsidTr="00FC3B00">
        <w:tc>
          <w:tcPr>
            <w:tcW w:w="0" w:type="auto"/>
          </w:tcPr>
          <w:p w:rsidR="002E03B9" w:rsidRPr="00AB1DF3" w:rsidRDefault="002E03B9" w:rsidP="00CA071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T0</w:t>
            </w:r>
          </w:p>
        </w:tc>
        <w:tc>
          <w:tcPr>
            <w:tcW w:w="0" w:type="auto"/>
          </w:tcPr>
          <w:p w:rsidR="002E03B9" w:rsidRPr="00AB1DF3" w:rsidRDefault="002E03B9" w:rsidP="00CA071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2E03B9" w:rsidRPr="00AB1DF3" w:rsidRDefault="002E03B9" w:rsidP="00CA071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2E03B9" w:rsidRPr="00AB1DF3" w:rsidRDefault="002E03B9" w:rsidP="00CA071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2E03B9" w:rsidRPr="00AB1DF3" w:rsidRDefault="002E03B9" w:rsidP="00CA071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2E03B9" w:rsidRPr="00AB1DF3" w:rsidRDefault="002E03B9" w:rsidP="00CA071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2E03B9" w:rsidRDefault="002E03B9" w:rsidP="00CA071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2E03B9" w:rsidRDefault="002E03B9" w:rsidP="00CA071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</w:tr>
      <w:tr w:rsidR="002E03B9" w:rsidTr="00FC3B00">
        <w:tc>
          <w:tcPr>
            <w:tcW w:w="0" w:type="auto"/>
          </w:tcPr>
          <w:p w:rsidR="002E03B9" w:rsidRPr="00AB1DF3" w:rsidRDefault="002E03B9" w:rsidP="00CA071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7C4E2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2E03B9" w:rsidRPr="00AB1DF3" w:rsidRDefault="002E03B9" w:rsidP="00CA071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2E03B9" w:rsidRPr="00AB1DF3" w:rsidRDefault="002E03B9" w:rsidP="00CA071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2E03B9" w:rsidRPr="00AB1DF3" w:rsidRDefault="002E03B9" w:rsidP="00CA071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2E03B9" w:rsidRPr="00AB1DF3" w:rsidRDefault="002E03B9" w:rsidP="00CA071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2E03B9" w:rsidRPr="00AB1DF3" w:rsidRDefault="002E03B9" w:rsidP="00CA071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2E03B9" w:rsidRDefault="002E03B9" w:rsidP="00CA071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2E03B9" w:rsidRDefault="002E03B9" w:rsidP="00CA071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</w:tr>
      <w:tr w:rsidR="002E03B9" w:rsidTr="00FC3B00">
        <w:tc>
          <w:tcPr>
            <w:tcW w:w="0" w:type="auto"/>
          </w:tcPr>
          <w:p w:rsidR="002E03B9" w:rsidRPr="00AB1DF3" w:rsidRDefault="002E03B9" w:rsidP="00CA071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7C4E2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</w:tcPr>
          <w:p w:rsidR="002E03B9" w:rsidRPr="00AB1DF3" w:rsidRDefault="002E03B9" w:rsidP="00CA071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2E03B9" w:rsidRPr="00AB1DF3" w:rsidRDefault="002E03B9" w:rsidP="00CA071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2E03B9" w:rsidRPr="00AB1DF3" w:rsidRDefault="002E03B9" w:rsidP="00CA071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2E03B9" w:rsidRPr="00AB1DF3" w:rsidRDefault="002E03B9" w:rsidP="00CA071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2E03B9" w:rsidRPr="00AB1DF3" w:rsidRDefault="002E03B9" w:rsidP="00CA071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2E03B9" w:rsidRDefault="002E03B9" w:rsidP="00CA071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2E03B9" w:rsidRDefault="002E03B9" w:rsidP="00CA071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</w:tr>
      <w:tr w:rsidR="002E03B9" w:rsidTr="00FC3B00">
        <w:tc>
          <w:tcPr>
            <w:tcW w:w="0" w:type="auto"/>
          </w:tcPr>
          <w:p w:rsidR="002E03B9" w:rsidRPr="00AB1DF3" w:rsidRDefault="002E03B9" w:rsidP="00CA071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7C4E2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</w:tcPr>
          <w:p w:rsidR="002E03B9" w:rsidRPr="00AB1DF3" w:rsidRDefault="002E03B9" w:rsidP="00CA071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2E03B9" w:rsidRPr="00AB1DF3" w:rsidRDefault="002E03B9" w:rsidP="00CA071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2E03B9" w:rsidRPr="00AB1DF3" w:rsidRDefault="002E03B9" w:rsidP="00CA071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2E03B9" w:rsidRPr="00AB1DF3" w:rsidRDefault="002E03B9" w:rsidP="00CA071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2E03B9" w:rsidRPr="00AB1DF3" w:rsidRDefault="002E03B9" w:rsidP="00CA071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2E03B9" w:rsidRDefault="002E03B9" w:rsidP="00CA071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2E03B9" w:rsidRDefault="002E03B9" w:rsidP="00CA071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</w:tr>
      <w:tr w:rsidR="002E03B9" w:rsidTr="00FC3B00">
        <w:tc>
          <w:tcPr>
            <w:tcW w:w="0" w:type="auto"/>
          </w:tcPr>
          <w:p w:rsidR="002E03B9" w:rsidRDefault="002E03B9" w:rsidP="00CA071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7C4E2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</w:tcPr>
          <w:p w:rsidR="002E03B9" w:rsidRDefault="002E03B9" w:rsidP="00CA071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2E03B9" w:rsidRDefault="002E03B9" w:rsidP="00CA071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2E03B9" w:rsidRDefault="002E03B9" w:rsidP="00CA071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2E03B9" w:rsidRDefault="002E03B9" w:rsidP="00CA071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2E03B9" w:rsidRDefault="002E03B9" w:rsidP="00CA071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2E03B9" w:rsidRDefault="002E03B9" w:rsidP="00CA071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2E03B9" w:rsidRDefault="002E03B9" w:rsidP="00CA071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</w:tr>
      <w:tr w:rsidR="002E03B9" w:rsidTr="00FC3B00">
        <w:tc>
          <w:tcPr>
            <w:tcW w:w="0" w:type="auto"/>
          </w:tcPr>
          <w:p w:rsidR="002E03B9" w:rsidRPr="007C4E27" w:rsidRDefault="002E03B9" w:rsidP="00CA071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T6</w:t>
            </w:r>
          </w:p>
        </w:tc>
        <w:tc>
          <w:tcPr>
            <w:tcW w:w="0" w:type="auto"/>
          </w:tcPr>
          <w:p w:rsidR="002E03B9" w:rsidRDefault="002E03B9" w:rsidP="00CA071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2E03B9" w:rsidRDefault="002E03B9" w:rsidP="00CA071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2E03B9" w:rsidRDefault="002E03B9" w:rsidP="00CA071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2E03B9" w:rsidRDefault="002E03B9" w:rsidP="00CA071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2E03B9" w:rsidRDefault="002E03B9" w:rsidP="00CA071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2E03B9" w:rsidRDefault="002E03B9" w:rsidP="00CA071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2E03B9" w:rsidRDefault="002E03B9" w:rsidP="00CA071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</w:tr>
    </w:tbl>
    <w:p w:rsidR="003C26D2" w:rsidRPr="00123DF9" w:rsidRDefault="003C26D2" w:rsidP="003C26D2">
      <w:pPr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93350E">
        <w:rPr>
          <w:rFonts w:ascii="Times New Roman" w:hAnsi="Times New Roman" w:cs="Times New Roman"/>
          <w:bCs/>
          <w:color w:val="000000"/>
          <w:sz w:val="28"/>
          <w:szCs w:val="28"/>
        </w:rPr>
        <w:t>Начальная разметка (µ0) выглядит следующим образом: µ0 (1;0;0;0;0;0)</w:t>
      </w:r>
    </w:p>
    <w:p w:rsidR="00053B76" w:rsidRDefault="00053B76" w:rsidP="003C26D2">
      <w:pPr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053B76" w:rsidRDefault="00053B76" w:rsidP="003C26D2">
      <w:pPr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053B76" w:rsidRDefault="00053B76" w:rsidP="003C26D2">
      <w:pPr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053B76" w:rsidRDefault="00053B76" w:rsidP="003C26D2">
      <w:pPr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053B76" w:rsidRDefault="00053B76" w:rsidP="003C26D2">
      <w:pPr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053B76" w:rsidRDefault="00053B76" w:rsidP="003C26D2">
      <w:pPr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053B76" w:rsidRDefault="00053B76" w:rsidP="003C26D2">
      <w:pPr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053B76" w:rsidRDefault="00053B76" w:rsidP="003C26D2">
      <w:pPr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3C26D2" w:rsidRPr="00A430CC" w:rsidRDefault="003C26D2" w:rsidP="003C26D2">
      <w:pPr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9C4AC1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5</w:t>
      </w:r>
      <w:r w:rsidR="00053B76"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  <w:r w:rsidRPr="002726DE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Провели исследование СП путем построения дерева достижимости разметок вручную и с использованием ЭВМ. Сравнили полученные результаты.</w:t>
      </w:r>
    </w:p>
    <w:p w:rsidR="003C26D2" w:rsidRDefault="004336B3" w:rsidP="003C26D2">
      <w:pPr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176007A" wp14:editId="502B6B06">
            <wp:extent cx="3105583" cy="3115110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6D2" w:rsidRPr="005D5F9B" w:rsidRDefault="004336B3" w:rsidP="003C26D2">
      <w:pPr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BFD4188" wp14:editId="6EE412E9">
            <wp:extent cx="5940425" cy="36423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B76" w:rsidRDefault="00053B76" w:rsidP="003C26D2">
      <w:pPr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053B76" w:rsidRDefault="00053B76" w:rsidP="003C26D2">
      <w:pPr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053B76" w:rsidRDefault="00053B76" w:rsidP="003C26D2">
      <w:pPr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053B76" w:rsidRDefault="00053B76" w:rsidP="003C26D2">
      <w:pPr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3C26D2" w:rsidRDefault="003C26D2" w:rsidP="003C26D2">
      <w:pPr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3C26D2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 xml:space="preserve">6.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Модифицирование сети Петри.</w:t>
      </w:r>
    </w:p>
    <w:p w:rsidR="003C26D2" w:rsidRPr="00EA27CB" w:rsidRDefault="003C26D2" w:rsidP="003C26D2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A27CB">
        <w:rPr>
          <w:rFonts w:ascii="Times New Roman" w:hAnsi="Times New Roman" w:cs="Times New Roman"/>
          <w:color w:val="000000"/>
          <w:sz w:val="28"/>
          <w:szCs w:val="28"/>
        </w:rPr>
        <w:t>При моделировании изначальной сети, было обнаружена коллизия. Сигналы скапливались в одном из маркеров.</w:t>
      </w:r>
    </w:p>
    <w:p w:rsidR="003C26D2" w:rsidRDefault="003C26D2" w:rsidP="003C26D2">
      <w:pPr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3C26D2" w:rsidRDefault="004336B3" w:rsidP="003C26D2">
      <w:pPr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7AD0929" wp14:editId="4B0BE968">
            <wp:extent cx="5940425" cy="3327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6D2" w:rsidRPr="00EA27CB" w:rsidRDefault="003C26D2" w:rsidP="003C26D2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Построили граф достижимости.</w:t>
      </w:r>
    </w:p>
    <w:p w:rsidR="003C7747" w:rsidRDefault="003C7747" w:rsidP="003C26D2">
      <w:pPr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3C26D2" w:rsidRDefault="003C26D2" w:rsidP="003C26D2">
      <w:pPr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color w:val="000000"/>
          <w:sz w:val="28"/>
          <w:szCs w:val="28"/>
        </w:rPr>
        <w:t>Вывод</w:t>
      </w:r>
    </w:p>
    <w:p w:rsidR="003C26D2" w:rsidRPr="00413900" w:rsidRDefault="003C26D2" w:rsidP="003C26D2">
      <w:pPr>
        <w:spacing w:after="0" w:line="360" w:lineRule="auto"/>
        <w:jc w:val="both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E247E9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Изуч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или</w:t>
      </w:r>
      <w:r w:rsidRPr="00E247E9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 матричн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ые</w:t>
      </w:r>
      <w:r w:rsidRPr="00E247E9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 способ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ы</w:t>
      </w:r>
      <w:r w:rsidRPr="00E247E9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 представления сетей Петри (СП) и методов исследования СП-моделей на основе матричных уравнений и дерева достижимых разметок</w:t>
      </w:r>
    </w:p>
    <w:p w:rsidR="001479F7" w:rsidRPr="003C26D2" w:rsidRDefault="001479F7" w:rsidP="003C26D2"/>
    <w:sectPr w:rsidR="001479F7" w:rsidRPr="003C26D2" w:rsidSect="009811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D43D4D"/>
    <w:multiLevelType w:val="hybridMultilevel"/>
    <w:tmpl w:val="E65E69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E2A3B"/>
    <w:multiLevelType w:val="hybridMultilevel"/>
    <w:tmpl w:val="BEE4B4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C07C0F"/>
    <w:multiLevelType w:val="hybridMultilevel"/>
    <w:tmpl w:val="FBE651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EB0CFC"/>
    <w:multiLevelType w:val="hybridMultilevel"/>
    <w:tmpl w:val="E6F4DC16"/>
    <w:lvl w:ilvl="0" w:tplc="637860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C15631"/>
    <w:multiLevelType w:val="hybridMultilevel"/>
    <w:tmpl w:val="441E7D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4C367B"/>
    <w:multiLevelType w:val="hybridMultilevel"/>
    <w:tmpl w:val="B420E0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891E60"/>
    <w:multiLevelType w:val="hybridMultilevel"/>
    <w:tmpl w:val="1152D6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BE5664"/>
    <w:multiLevelType w:val="hybridMultilevel"/>
    <w:tmpl w:val="11E837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530F1F"/>
    <w:multiLevelType w:val="hybridMultilevel"/>
    <w:tmpl w:val="99446F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B64E69"/>
    <w:multiLevelType w:val="hybridMultilevel"/>
    <w:tmpl w:val="D5CA3284"/>
    <w:lvl w:ilvl="0" w:tplc="25C8C8F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717CEA"/>
    <w:multiLevelType w:val="hybridMultilevel"/>
    <w:tmpl w:val="967484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772C0D"/>
    <w:multiLevelType w:val="hybridMultilevel"/>
    <w:tmpl w:val="FECEB4C2"/>
    <w:lvl w:ilvl="0" w:tplc="E504455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2B2157"/>
    <w:multiLevelType w:val="hybridMultilevel"/>
    <w:tmpl w:val="7862B1EA"/>
    <w:lvl w:ilvl="0" w:tplc="C36800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FB01FC"/>
    <w:multiLevelType w:val="hybridMultilevel"/>
    <w:tmpl w:val="421A6E7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ED9145F"/>
    <w:multiLevelType w:val="hybridMultilevel"/>
    <w:tmpl w:val="8118DD5A"/>
    <w:lvl w:ilvl="0" w:tplc="7146002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1925BC"/>
    <w:multiLevelType w:val="hybridMultilevel"/>
    <w:tmpl w:val="AD1CA1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31603F"/>
    <w:multiLevelType w:val="hybridMultilevel"/>
    <w:tmpl w:val="5A7E04F6"/>
    <w:lvl w:ilvl="0" w:tplc="6636899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14"/>
  </w:num>
  <w:num w:numId="4">
    <w:abstractNumId w:val="16"/>
  </w:num>
  <w:num w:numId="5">
    <w:abstractNumId w:val="11"/>
  </w:num>
  <w:num w:numId="6">
    <w:abstractNumId w:val="3"/>
  </w:num>
  <w:num w:numId="7">
    <w:abstractNumId w:val="5"/>
  </w:num>
  <w:num w:numId="8">
    <w:abstractNumId w:val="10"/>
  </w:num>
  <w:num w:numId="9">
    <w:abstractNumId w:val="4"/>
  </w:num>
  <w:num w:numId="10">
    <w:abstractNumId w:val="13"/>
  </w:num>
  <w:num w:numId="11">
    <w:abstractNumId w:val="0"/>
  </w:num>
  <w:num w:numId="12">
    <w:abstractNumId w:val="7"/>
  </w:num>
  <w:num w:numId="13">
    <w:abstractNumId w:val="8"/>
  </w:num>
  <w:num w:numId="14">
    <w:abstractNumId w:val="15"/>
  </w:num>
  <w:num w:numId="15">
    <w:abstractNumId w:val="1"/>
  </w:num>
  <w:num w:numId="16">
    <w:abstractNumId w:val="6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051B0"/>
    <w:rsid w:val="00005D48"/>
    <w:rsid w:val="00053B76"/>
    <w:rsid w:val="00054CA1"/>
    <w:rsid w:val="00067109"/>
    <w:rsid w:val="001479F7"/>
    <w:rsid w:val="00166333"/>
    <w:rsid w:val="001803EE"/>
    <w:rsid w:val="00242040"/>
    <w:rsid w:val="002E03B9"/>
    <w:rsid w:val="0032728F"/>
    <w:rsid w:val="00360BEB"/>
    <w:rsid w:val="003C26D2"/>
    <w:rsid w:val="003C7747"/>
    <w:rsid w:val="003F70D8"/>
    <w:rsid w:val="004336B3"/>
    <w:rsid w:val="00456EFF"/>
    <w:rsid w:val="00486DC0"/>
    <w:rsid w:val="00494033"/>
    <w:rsid w:val="0055287D"/>
    <w:rsid w:val="005A64F6"/>
    <w:rsid w:val="00636D32"/>
    <w:rsid w:val="006E5CB1"/>
    <w:rsid w:val="006F4DA1"/>
    <w:rsid w:val="00714802"/>
    <w:rsid w:val="0071485B"/>
    <w:rsid w:val="00752047"/>
    <w:rsid w:val="00771357"/>
    <w:rsid w:val="00794A18"/>
    <w:rsid w:val="007E1EFC"/>
    <w:rsid w:val="00837A59"/>
    <w:rsid w:val="00862002"/>
    <w:rsid w:val="00874367"/>
    <w:rsid w:val="00984342"/>
    <w:rsid w:val="00A310DD"/>
    <w:rsid w:val="00A32DB9"/>
    <w:rsid w:val="00A64754"/>
    <w:rsid w:val="00A81241"/>
    <w:rsid w:val="00A979A1"/>
    <w:rsid w:val="00B051B0"/>
    <w:rsid w:val="00BC4947"/>
    <w:rsid w:val="00C37E76"/>
    <w:rsid w:val="00C46101"/>
    <w:rsid w:val="00CE02AB"/>
    <w:rsid w:val="00D52945"/>
    <w:rsid w:val="00D648CE"/>
    <w:rsid w:val="00D74CD3"/>
    <w:rsid w:val="00DE4E9C"/>
    <w:rsid w:val="00EF3E9C"/>
    <w:rsid w:val="00F53485"/>
    <w:rsid w:val="00F542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D37E2AA-6AA2-4FD9-BC82-B1C1AC0C7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7109"/>
  </w:style>
  <w:style w:type="paragraph" w:styleId="1">
    <w:name w:val="heading 1"/>
    <w:basedOn w:val="a"/>
    <w:next w:val="a"/>
    <w:link w:val="10"/>
    <w:uiPriority w:val="9"/>
    <w:qFormat/>
    <w:rsid w:val="00B051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051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051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051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051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051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051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051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051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51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051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051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051B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051B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051B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051B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051B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051B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051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B051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051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051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051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051B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051B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051B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051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051B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051B0"/>
    <w:rPr>
      <w:b/>
      <w:bCs/>
      <w:smallCaps/>
      <w:color w:val="0F4761" w:themeColor="accent1" w:themeShade="BF"/>
      <w:spacing w:val="5"/>
    </w:rPr>
  </w:style>
  <w:style w:type="paragraph" w:styleId="ac">
    <w:name w:val="Balloon Text"/>
    <w:basedOn w:val="a"/>
    <w:link w:val="ad"/>
    <w:uiPriority w:val="99"/>
    <w:semiHidden/>
    <w:unhideWhenUsed/>
    <w:rsid w:val="007148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71485B"/>
    <w:rPr>
      <w:rFonts w:ascii="Tahoma" w:hAnsi="Tahoma" w:cs="Tahoma"/>
      <w:sz w:val="16"/>
      <w:szCs w:val="16"/>
    </w:rPr>
  </w:style>
  <w:style w:type="table" w:styleId="ae">
    <w:name w:val="Table Grid"/>
    <w:basedOn w:val="a1"/>
    <w:uiPriority w:val="59"/>
    <w:rsid w:val="003C26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EE2D4D-8778-4539-B97B-E06E61BFE4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5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дЭнчик 0_o</dc:creator>
  <cp:lastModifiedBy>Max Demin</cp:lastModifiedBy>
  <cp:revision>35</cp:revision>
  <dcterms:created xsi:type="dcterms:W3CDTF">2024-10-15T06:08:00Z</dcterms:created>
  <dcterms:modified xsi:type="dcterms:W3CDTF">2024-11-04T20:24:00Z</dcterms:modified>
</cp:coreProperties>
</file>