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E5B04" w14:textId="77777777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 w:rsidRPr="00340BEF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F868969" w14:textId="77777777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0BE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7525CA1" w14:textId="77777777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0BE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DB88460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BB2255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20C6FC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C7E7C8D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D003E" w14:textId="77777777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BE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57F2E40" w14:textId="1296D1AA" w:rsidR="004A7EEF" w:rsidRPr="00E66F34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E66F34" w:rsidRPr="00E66F34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B1E4462" w14:textId="77777777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0BEF">
        <w:rPr>
          <w:rFonts w:ascii="Times New Roman" w:hAnsi="Times New Roman" w:cs="Times New Roman"/>
          <w:sz w:val="28"/>
          <w:szCs w:val="28"/>
        </w:rPr>
        <w:t>по курсу «Методы моделирования»</w:t>
      </w:r>
    </w:p>
    <w:p w14:paraId="33325C76" w14:textId="25503A39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«Исследование сетей Петри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340BEF">
        <w:rPr>
          <w:rFonts w:ascii="Times New Roman" w:eastAsia="SFRM0800" w:hAnsi="Times New Roman" w:cs="Times New Roman"/>
          <w:sz w:val="28"/>
          <w:szCs w:val="28"/>
        </w:rPr>
        <w:t>»</w:t>
      </w:r>
    </w:p>
    <w:p w14:paraId="2E11F42F" w14:textId="77777777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17656" w14:textId="329155E7" w:rsidR="004A7E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95E15" w14:textId="77777777" w:rsidR="00E66F34" w:rsidRPr="00340BEF" w:rsidRDefault="00E66F34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56AC0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CD39B8" w14:textId="77777777" w:rsidR="004A7EEF" w:rsidRPr="00340B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D1087" w14:textId="23DC8224" w:rsidR="004A7EEF" w:rsidRPr="00340BEF" w:rsidRDefault="004A7EEF" w:rsidP="00E66F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0BEF">
        <w:rPr>
          <w:rFonts w:ascii="Times New Roman" w:hAnsi="Times New Roman" w:cs="Times New Roman"/>
          <w:sz w:val="28"/>
          <w:szCs w:val="28"/>
        </w:rPr>
        <w:t>Выполнили</w:t>
      </w:r>
      <w:r w:rsidR="00AE3C79">
        <w:rPr>
          <w:rFonts w:ascii="Times New Roman" w:hAnsi="Times New Roman" w:cs="Times New Roman"/>
          <w:sz w:val="28"/>
          <w:szCs w:val="28"/>
        </w:rPr>
        <w:t xml:space="preserve"> </w:t>
      </w:r>
      <w:r w:rsidRPr="00340BEF">
        <w:rPr>
          <w:rFonts w:ascii="Times New Roman" w:hAnsi="Times New Roman" w:cs="Times New Roman"/>
          <w:sz w:val="28"/>
          <w:szCs w:val="28"/>
        </w:rPr>
        <w:t>студенты группы 22ВВП1:</w:t>
      </w:r>
    </w:p>
    <w:p w14:paraId="0654F979" w14:textId="53FB6116" w:rsidR="004A7EEF" w:rsidRDefault="00B62175" w:rsidP="00E66F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Беляев Д.И.</w:t>
      </w:r>
    </w:p>
    <w:p w14:paraId="23A86D03" w14:textId="03EAAC93" w:rsidR="00B62175" w:rsidRDefault="00B62175" w:rsidP="00E66F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М.С.</w:t>
      </w:r>
    </w:p>
    <w:p w14:paraId="56C58545" w14:textId="77777777" w:rsidR="00AE3C79" w:rsidRDefault="00AE3C79" w:rsidP="00E66F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833633" w14:textId="1815F4EE" w:rsidR="00AE3C79" w:rsidRPr="00B62175" w:rsidRDefault="00AE3C79" w:rsidP="00E66F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04F344AB" w14:textId="77777777" w:rsidR="004A7EEF" w:rsidRPr="00340BEF" w:rsidRDefault="004A7EEF" w:rsidP="00E66F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0BEF">
        <w:rPr>
          <w:rFonts w:ascii="Times New Roman" w:hAnsi="Times New Roman" w:cs="Times New Roman"/>
          <w:sz w:val="28"/>
          <w:szCs w:val="28"/>
        </w:rPr>
        <w:t>Зинкин С.А.</w:t>
      </w:r>
    </w:p>
    <w:p w14:paraId="039DFFF5" w14:textId="77777777" w:rsidR="004A7EEF" w:rsidRPr="00340BEF" w:rsidRDefault="004A7EEF" w:rsidP="00E66F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0BEF">
        <w:rPr>
          <w:rFonts w:ascii="Times New Roman" w:hAnsi="Times New Roman" w:cs="Times New Roman"/>
          <w:sz w:val="28"/>
          <w:szCs w:val="28"/>
        </w:rPr>
        <w:t>Федюнин Р.Н.</w:t>
      </w:r>
    </w:p>
    <w:p w14:paraId="5F711772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9D4829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E5F4E7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F141F9" w14:textId="77777777" w:rsidR="004A7EEF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7CB144" w14:textId="77777777" w:rsidR="004A7EEF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A9664E" w14:textId="77777777" w:rsidR="004A7EEF" w:rsidRPr="00340BEF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687B1" w14:textId="67D1783F" w:rsidR="004A7EEF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0BEF">
        <w:rPr>
          <w:rFonts w:ascii="Times New Roman" w:hAnsi="Times New Roman" w:cs="Times New Roman"/>
          <w:sz w:val="28"/>
          <w:szCs w:val="28"/>
        </w:rPr>
        <w:t>Пенза 2024</w:t>
      </w:r>
    </w:p>
    <w:p w14:paraId="09819E16" w14:textId="77777777" w:rsidR="00E66F34" w:rsidRDefault="004A7EEF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66F34" w:rsidRPr="00E66F34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A92A886" w14:textId="69435276" w:rsidR="00E66F34" w:rsidRDefault="00E66F34" w:rsidP="00E66F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сетей Петри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br/>
      </w:r>
      <w:r w:rsidR="004A7EEF" w:rsidRPr="004A7EE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BE63BF4" w14:textId="04D46E26" w:rsidR="004A7EEF" w:rsidRDefault="00E66F34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A7EEF">
        <w:rPr>
          <w:rFonts w:ascii="Times New Roman" w:hAnsi="Times New Roman" w:cs="Times New Roman"/>
          <w:sz w:val="28"/>
          <w:szCs w:val="28"/>
        </w:rPr>
        <w:t>аучится разрабатывать и моделировать сети Петри в сред</w:t>
      </w:r>
      <w:r w:rsidR="0038790A">
        <w:rPr>
          <w:rFonts w:ascii="Times New Roman" w:hAnsi="Times New Roman" w:cs="Times New Roman"/>
          <w:sz w:val="28"/>
          <w:szCs w:val="28"/>
        </w:rPr>
        <w:t>е</w:t>
      </w:r>
      <w:r w:rsidR="004A7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4A7EEF">
        <w:rPr>
          <w:rFonts w:ascii="Times New Roman" w:hAnsi="Times New Roman" w:cs="Times New Roman"/>
          <w:sz w:val="28"/>
          <w:szCs w:val="28"/>
        </w:rPr>
        <w:t>.</w:t>
      </w:r>
    </w:p>
    <w:p w14:paraId="649252E3" w14:textId="0D9922D5" w:rsidR="00E66F34" w:rsidRPr="00E66F34" w:rsidRDefault="00E66F34" w:rsidP="00E66F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66F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B566E49" w14:textId="718A35DE" w:rsidR="0038790A" w:rsidRPr="00E66F34" w:rsidRDefault="004A7EEF" w:rsidP="00E66F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r w:rsidRPr="004A7EE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5334D8" wp14:editId="0D1F1831">
            <wp:extent cx="4839375" cy="56681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B14D6A1" w14:textId="28C43253" w:rsidR="0038790A" w:rsidRPr="0038790A" w:rsidRDefault="0038790A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0A">
        <w:rPr>
          <w:rFonts w:ascii="Times New Roman" w:hAnsi="Times New Roman" w:cs="Times New Roman"/>
          <w:sz w:val="28"/>
          <w:szCs w:val="28"/>
        </w:rPr>
        <w:t>Рисунок 1 – Сеть Петри</w:t>
      </w:r>
    </w:p>
    <w:p w14:paraId="4626F848" w14:textId="1C178E48" w:rsidR="00E54442" w:rsidRPr="0038790A" w:rsidRDefault="0038790A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790A">
        <w:rPr>
          <w:rFonts w:ascii="Times New Roman" w:hAnsi="Times New Roman" w:cs="Times New Roman"/>
          <w:sz w:val="28"/>
          <w:szCs w:val="28"/>
        </w:rPr>
        <w:t xml:space="preserve">В результате моделирование в вершине P2 происходит </w:t>
      </w:r>
      <w:r w:rsidR="00E66F34" w:rsidRPr="0038790A">
        <w:rPr>
          <w:rFonts w:ascii="Times New Roman" w:hAnsi="Times New Roman" w:cs="Times New Roman"/>
          <w:sz w:val="28"/>
          <w:szCs w:val="28"/>
        </w:rPr>
        <w:t>накопление фишек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C3294F" w14:textId="5A8A2756" w:rsidR="0038790A" w:rsidRDefault="0038790A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90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D41D16" wp14:editId="086CC683">
            <wp:extent cx="4525006" cy="571579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100" w14:textId="59E787AB" w:rsidR="0038790A" w:rsidRPr="0038790A" w:rsidRDefault="0038790A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79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накопления фишек</w:t>
      </w:r>
    </w:p>
    <w:p w14:paraId="6915A86E" w14:textId="2A6899A2" w:rsidR="0038790A" w:rsidRDefault="0038790A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необходимо соединить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790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790A">
        <w:rPr>
          <w:rFonts w:ascii="Times New Roman" w:hAnsi="Times New Roman" w:cs="Times New Roman"/>
          <w:sz w:val="28"/>
          <w:szCs w:val="28"/>
        </w:rPr>
        <w:t>3.</w:t>
      </w:r>
    </w:p>
    <w:p w14:paraId="09DAB492" w14:textId="71165D90" w:rsidR="0038790A" w:rsidRDefault="0038790A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07940" wp14:editId="24885395">
            <wp:extent cx="4639322" cy="571579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555A" w14:textId="519323F1" w:rsidR="0038790A" w:rsidRDefault="0038790A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79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Исправленная сеть Петри</w:t>
      </w:r>
    </w:p>
    <w:p w14:paraId="2E173A4E" w14:textId="7A773C2F" w:rsidR="0038790A" w:rsidRPr="0038790A" w:rsidRDefault="0038790A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8484F0" w14:textId="14D6AD0B" w:rsidR="0038790A" w:rsidRDefault="0038790A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09BB0" wp14:editId="17119E95">
            <wp:extent cx="2972215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4655" w14:textId="4871A12C" w:rsidR="0038790A" w:rsidRDefault="0038790A" w:rsidP="00E66F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0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879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Дерево достижимости</w:t>
      </w:r>
    </w:p>
    <w:p w14:paraId="573C4795" w14:textId="77777777" w:rsidR="00E66F34" w:rsidRDefault="0038790A" w:rsidP="00E66F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14AEE3" w14:textId="35B15253" w:rsidR="0038790A" w:rsidRDefault="00E66F34" w:rsidP="00E66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8790A">
        <w:rPr>
          <w:rFonts w:ascii="Times New Roman" w:hAnsi="Times New Roman" w:cs="Times New Roman"/>
          <w:sz w:val="28"/>
          <w:szCs w:val="28"/>
        </w:rPr>
        <w:t xml:space="preserve">аучились разрабатывать и моделировать сети Петри в среде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38790A">
        <w:rPr>
          <w:rFonts w:ascii="Times New Roman" w:hAnsi="Times New Roman" w:cs="Times New Roman"/>
          <w:sz w:val="28"/>
          <w:szCs w:val="28"/>
        </w:rPr>
        <w:t>.</w:t>
      </w:r>
    </w:p>
    <w:sectPr w:rsidR="0038790A" w:rsidSect="004913FB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08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3EB"/>
    <w:rsid w:val="000D7692"/>
    <w:rsid w:val="000E53EB"/>
    <w:rsid w:val="00126EAB"/>
    <w:rsid w:val="002A1192"/>
    <w:rsid w:val="0038790A"/>
    <w:rsid w:val="004843D9"/>
    <w:rsid w:val="004913FB"/>
    <w:rsid w:val="004A7EEF"/>
    <w:rsid w:val="00551E94"/>
    <w:rsid w:val="008E4CFB"/>
    <w:rsid w:val="00AE3C79"/>
    <w:rsid w:val="00B62175"/>
    <w:rsid w:val="00E54442"/>
    <w:rsid w:val="00E66F34"/>
    <w:rsid w:val="00F13EBF"/>
    <w:rsid w:val="00F16465"/>
    <w:rsid w:val="00F3764D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153E"/>
  <w15:chartTrackingRefBased/>
  <w15:docId w15:val="{7A4A67E8-EFDC-43B6-AFE9-F4631149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90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Admin</cp:lastModifiedBy>
  <cp:revision>4</cp:revision>
  <dcterms:created xsi:type="dcterms:W3CDTF">2024-12-09T17:25:00Z</dcterms:created>
  <dcterms:modified xsi:type="dcterms:W3CDTF">2024-12-09T18:05:00Z</dcterms:modified>
</cp:coreProperties>
</file>