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3A76C9" w:rsidRDefault="003A76C9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3A76C9">
        <w:rPr>
          <w:rFonts w:ascii="Times New Roman" w:eastAsia="Calibri" w:hAnsi="Times New Roman" w:cs="Times New Roman"/>
          <w:sz w:val="28"/>
          <w:szCs w:val="28"/>
        </w:rPr>
        <w:t>3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978C1" w:rsidRPr="00CB1BC2" w:rsidRDefault="005978C1" w:rsidP="003A7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3A76C9" w:rsidRPr="003A76C9">
        <w:rPr>
          <w:rFonts w:ascii="Times New Roman" w:eastAsia="Calibri" w:hAnsi="Times New Roman" w:cs="Times New Roman"/>
          <w:sz w:val="28"/>
          <w:szCs w:val="28"/>
        </w:rPr>
        <w:t>Работа с разделяемой памятью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76C9" w:rsidRPr="00CB1BC2" w:rsidRDefault="003A76C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5978C1" w:rsidRPr="003A76C9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</w:p>
    <w:p w:rsid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2B7B9F" w:rsidRPr="00CB1BC2" w:rsidRDefault="003A76C9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A76C9">
        <w:rPr>
          <w:rFonts w:ascii="Times New Roman" w:eastAsia="Calibri" w:hAnsi="Times New Roman" w:cs="Times New Roman"/>
          <w:sz w:val="28"/>
          <w:szCs w:val="28"/>
        </w:rPr>
        <w:t>Работа с разделяемой памятью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3A76C9" w:rsidRPr="003A76C9" w:rsidRDefault="003A76C9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A76C9">
        <w:rPr>
          <w:rFonts w:ascii="Times New Roman" w:hAnsi="Times New Roman" w:cs="Times New Roman"/>
          <w:bCs/>
          <w:sz w:val="28"/>
          <w:szCs w:val="28"/>
        </w:rPr>
        <w:t xml:space="preserve">Изучение способов работы с разделяемой памятью на основе файлов, </w:t>
      </w:r>
    </w:p>
    <w:p w:rsidR="003A76C9" w:rsidRPr="003A76C9" w:rsidRDefault="003A76C9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A76C9">
        <w:rPr>
          <w:rFonts w:ascii="Times New Roman" w:hAnsi="Times New Roman" w:cs="Times New Roman"/>
          <w:bCs/>
          <w:sz w:val="28"/>
          <w:szCs w:val="28"/>
        </w:rPr>
        <w:t xml:space="preserve">проецируемых в память. Изучение способов синхронизации процессов и </w:t>
      </w:r>
    </w:p>
    <w:p w:rsidR="002B7B9F" w:rsidRDefault="003A76C9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A76C9">
        <w:rPr>
          <w:rFonts w:ascii="Times New Roman" w:hAnsi="Times New Roman" w:cs="Times New Roman"/>
          <w:bCs/>
          <w:sz w:val="28"/>
          <w:szCs w:val="28"/>
        </w:rPr>
        <w:t xml:space="preserve">нитей с использованием </w:t>
      </w:r>
      <w:proofErr w:type="spellStart"/>
      <w:r w:rsidRPr="003A76C9">
        <w:rPr>
          <w:rFonts w:ascii="Times New Roman" w:hAnsi="Times New Roman" w:cs="Times New Roman"/>
          <w:bCs/>
          <w:sz w:val="28"/>
          <w:szCs w:val="28"/>
        </w:rPr>
        <w:t>мьютексов</w:t>
      </w:r>
      <w:proofErr w:type="spellEnd"/>
      <w:r w:rsidRPr="003A76C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A76C9">
        <w:rPr>
          <w:rFonts w:ascii="Times New Roman" w:hAnsi="Times New Roman" w:cs="Times New Roman"/>
          <w:bCs/>
          <w:sz w:val="28"/>
          <w:szCs w:val="28"/>
        </w:rPr>
        <w:t>mutex</w:t>
      </w:r>
      <w:proofErr w:type="spellEnd"/>
      <w:r w:rsidRPr="003A76C9">
        <w:rPr>
          <w:rFonts w:ascii="Times New Roman" w:hAnsi="Times New Roman" w:cs="Times New Roman"/>
          <w:bCs/>
          <w:sz w:val="28"/>
          <w:szCs w:val="28"/>
        </w:rPr>
        <w:t>) и семафоров.</w:t>
      </w:r>
    </w:p>
    <w:p w:rsidR="003A76C9" w:rsidRDefault="003A76C9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3A76C9" w:rsidRPr="003A76C9" w:rsidRDefault="003A76C9" w:rsidP="003A76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76C9">
        <w:rPr>
          <w:rFonts w:ascii="Times New Roman" w:hAnsi="Times New Roman" w:cs="Times New Roman"/>
          <w:sz w:val="28"/>
          <w:szCs w:val="28"/>
        </w:rPr>
        <w:t xml:space="preserve">Имеется 3 процесса. Два из них производят инкремент переменной в </w:t>
      </w:r>
    </w:p>
    <w:p w:rsidR="003A76C9" w:rsidRPr="003A76C9" w:rsidRDefault="003A76C9" w:rsidP="003A76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76C9">
        <w:rPr>
          <w:rFonts w:ascii="Times New Roman" w:hAnsi="Times New Roman" w:cs="Times New Roman"/>
          <w:sz w:val="28"/>
          <w:szCs w:val="28"/>
        </w:rPr>
        <w:t xml:space="preserve">разделяемой памяти на 1. Одна – декремент на 2. Работа с переменной </w:t>
      </w:r>
    </w:p>
    <w:p w:rsidR="003A76C9" w:rsidRPr="003A76C9" w:rsidRDefault="003A76C9" w:rsidP="003A76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76C9">
        <w:rPr>
          <w:rFonts w:ascii="Times New Roman" w:hAnsi="Times New Roman" w:cs="Times New Roman"/>
          <w:sz w:val="28"/>
          <w:szCs w:val="28"/>
        </w:rPr>
        <w:t xml:space="preserve">должна осуществляться с помощью критической секции на основе </w:t>
      </w:r>
    </w:p>
    <w:p w:rsidR="003A76C9" w:rsidRPr="003A76C9" w:rsidRDefault="003A76C9" w:rsidP="003A76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76C9"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  <w:r w:rsidRPr="003A76C9">
        <w:rPr>
          <w:rFonts w:ascii="Times New Roman" w:hAnsi="Times New Roman" w:cs="Times New Roman"/>
          <w:sz w:val="28"/>
          <w:szCs w:val="28"/>
        </w:rPr>
        <w:t xml:space="preserve">. Вывести на экран текущее значение переменной и </w:t>
      </w:r>
    </w:p>
    <w:p w:rsidR="002B7B9F" w:rsidRDefault="003A76C9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76C9">
        <w:rPr>
          <w:rFonts w:ascii="Times New Roman" w:hAnsi="Times New Roman" w:cs="Times New Roman"/>
          <w:sz w:val="28"/>
          <w:szCs w:val="28"/>
        </w:rPr>
        <w:t>крайние значения.</w:t>
      </w: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5364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>1. Константы: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SHARED_MEMORY_NAME: Имя общей памяти, используемой для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межпроцессного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 взаимодействия.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MUTEX_NAME: Имя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мьютекса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>, используемого для синхронизации доступа к общей памяти.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INITIAL_VALUE: Начальное значение, которое будет записано в общую память (0).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PROCESS_COUNT: Количество процес</w:t>
      </w:r>
      <w:r>
        <w:rPr>
          <w:rFonts w:ascii="Times New Roman" w:hAnsi="Times New Roman" w:cs="Times New Roman"/>
          <w:bCs/>
          <w:sz w:val="28"/>
          <w:szCs w:val="28"/>
        </w:rPr>
        <w:t>сов, которые будут созданы (3).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>2. Функции: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proofErr w:type="gramStart"/>
      <w:r w:rsidRPr="00685364">
        <w:rPr>
          <w:rFonts w:ascii="Times New Roman" w:hAnsi="Times New Roman" w:cs="Times New Roman"/>
          <w:bCs/>
          <w:sz w:val="28"/>
          <w:szCs w:val="28"/>
        </w:rPr>
        <w:t>Increment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8536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): Увеличивает значение в общей памяти на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 (1). Запускается 10 раз с паузой в 100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 между итерациями.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proofErr w:type="gramStart"/>
      <w:r w:rsidRPr="00685364">
        <w:rPr>
          <w:rFonts w:ascii="Times New Roman" w:hAnsi="Times New Roman" w:cs="Times New Roman"/>
          <w:bCs/>
          <w:sz w:val="28"/>
          <w:szCs w:val="28"/>
        </w:rPr>
        <w:t>Decrement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8536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): Уменьшает значение в общей памяти на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 (2). Также запускается 10 раз с паузой в 100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 между итерациями.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3. Функция </w:t>
      </w:r>
      <w:proofErr w:type="spellStart"/>
      <w:proofErr w:type="gramStart"/>
      <w:r w:rsidRPr="00685364">
        <w:rPr>
          <w:rFonts w:ascii="Times New Roman" w:hAnsi="Times New Roman" w:cs="Times New Roman"/>
          <w:bCs/>
          <w:sz w:val="28"/>
          <w:szCs w:val="28"/>
        </w:rPr>
        <w:t>CreateStartPath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85364">
        <w:rPr>
          <w:rFonts w:ascii="Times New Roman" w:hAnsi="Times New Roman" w:cs="Times New Roman"/>
          <w:bCs/>
          <w:sz w:val="28"/>
          <w:szCs w:val="28"/>
        </w:rPr>
        <w:t>char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argv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>):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Создает строку, содержащую путь к исполняемому файлу и аргумент командно</w:t>
      </w:r>
      <w:r>
        <w:rPr>
          <w:rFonts w:ascii="Times New Roman" w:hAnsi="Times New Roman" w:cs="Times New Roman"/>
          <w:bCs/>
          <w:sz w:val="28"/>
          <w:szCs w:val="28"/>
        </w:rPr>
        <w:t>й строки ('i' или 'd').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685364">
        <w:rPr>
          <w:rFonts w:ascii="Times New Roman" w:hAnsi="Times New Roman" w:cs="Times New Roman"/>
          <w:bCs/>
          <w:sz w:val="28"/>
          <w:szCs w:val="28"/>
        </w:rPr>
        <w:t>Основная</w:t>
      </w:r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5364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spellStart"/>
      <w:proofErr w:type="gramEnd"/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>[]):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Pr="00685364">
        <w:rPr>
          <w:rFonts w:ascii="Times New Roman" w:hAnsi="Times New Roman" w:cs="Times New Roman"/>
          <w:bCs/>
          <w:sz w:val="28"/>
          <w:szCs w:val="28"/>
        </w:rPr>
        <w:t xml:space="preserve">- Проверяет аргументы командной строки: если передан аргумент 'i', запускает функцию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Increment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, если 'd' — функцию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Decrement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>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Создает общую память и инициализирует ее начальным значением.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Создает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мьютекс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 для синхронизации.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Запускает несколько процессов (в зависимости от значения PROCESS_COUNT), каждый из которых будет либо увеличивать, либо уменьшать значение в общей памяти.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Ждет завершения всех дочерних процессов и выводит финальное значение.</w:t>
      </w:r>
    </w:p>
    <w:p w:rsid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5364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программы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>1. Инициализация: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Программа начинается с проверки аргументов командной строки. Если аргументы не переданы, она создает общую память и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мьютекс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>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>2. Создание процессов: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В цикле создаются три процесса, каждый из которых выполняет либо инкремент, либо декремент значения в общей памяти. Аргумент определяется по индексу (четные — инкременты, нечетные — декременты).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>3. Синхронизация: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 xml:space="preserve">   - Для предотвращения гонок данных используется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мьютекс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 xml:space="preserve">. Каждый процесс перед изменением значения в общей памяти должен захватить </w:t>
      </w:r>
      <w:proofErr w:type="spellStart"/>
      <w:r w:rsidRPr="00685364">
        <w:rPr>
          <w:rFonts w:ascii="Times New Roman" w:hAnsi="Times New Roman" w:cs="Times New Roman"/>
          <w:bCs/>
          <w:sz w:val="28"/>
          <w:szCs w:val="28"/>
        </w:rPr>
        <w:t>мьютекс</w:t>
      </w:r>
      <w:proofErr w:type="spellEnd"/>
      <w:r w:rsidRPr="00685364">
        <w:rPr>
          <w:rFonts w:ascii="Times New Roman" w:hAnsi="Times New Roman" w:cs="Times New Roman"/>
          <w:bCs/>
          <w:sz w:val="28"/>
          <w:szCs w:val="28"/>
        </w:rPr>
        <w:t>, что гарантирует, что только один процесс может изменять значение в данный момент времени.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t>4. Завершение:</w:t>
      </w:r>
    </w:p>
    <w:p w:rsidR="00685364" w:rsidRPr="00685364" w:rsidRDefault="00685364" w:rsidP="006853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- После завершения всех дочерних процессов основная программа выводит финальное значение из общей памяти, освобождает ресурсы (освобождает общую память и закрывает дескрипторы) и завершает выполнение.</w:t>
      </w:r>
    </w:p>
    <w:p w:rsidR="003A76C9" w:rsidRPr="002C5712" w:rsidRDefault="003A76C9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bookmarkEnd w:id="1"/>
    </w:p>
    <w:p w:rsidR="002B7B9F" w:rsidRP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windows.h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&gt;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stdio.h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&gt;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#define SHARED_MEMORY_NAME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L"SharedMemory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"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#define MUTEX_NAME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L"SharedMemoryMutex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"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#define INITIAL_VALUE 0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#define PROCESS_COUNT 3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void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Increment(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val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hMapFile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OpenFileMapping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FILE_MAP_ALL_ACCESS, FALSE, SHARED_MEMORY_NAME);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*)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MapViewOfFile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hMapFile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, FILE_MAP_ALL_ACCESS, 0, 0,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OpenMutex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SYNCHRONIZE, FALSE, MUTEX_NAME);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&lt; 10; ++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 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WaitForSingleObject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, INFINITE);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(*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) +=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val</w:t>
      </w:r>
      <w:proofErr w:type="spellEnd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L"Increment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: %d\n", *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ReleaseMutex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Sleep(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100);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UnmapViewOfFile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hMapFile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}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void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Decrement(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val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hMapFile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OpenFileMapping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FILE_MAP_ALL_ACCESS, FALSE, SHARED_MEMORY_NAME);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*)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MapViewOfFile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hMapFile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, FILE_MAP_ALL_ACCESS, 0, 0,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OpenMutex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SYNCHRONIZE, FALSE, MUTEX_NAME);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&lt; 10; ++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 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WaitForSingleObject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, INFINITE);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(*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) -=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val</w:t>
      </w:r>
      <w:proofErr w:type="spellEnd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L"Decrement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: %d\n", *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ReleaseMutex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Sleep(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100);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lastRenderedPageBreak/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UnmapViewOfFile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hMapFile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}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LPWSTR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CreateStartPath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char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argv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WCHAR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path[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MAX_PATH];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GetModuleFileName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NULL, path,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(path) /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(path[0]));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LPWSTR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pathArgs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(LPWSTR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malloc</w:t>
      </w:r>
      <w:proofErr w:type="spellEnd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(MAX_PATH *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(WCHAR));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swprintf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pathArgs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, MAX_PATH, L"%s %c", path,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argv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pathArgs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}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main(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argc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, char*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argv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[])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>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argc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&gt; 1) 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argv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[1][0] == '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') 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Increment(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1);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if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argv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[1][0] == 'd') {</w:t>
      </w:r>
    </w:p>
    <w:p w:rsid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Decrement</w:t>
      </w:r>
      <w:proofErr w:type="spellEnd"/>
      <w:r>
        <w:rPr>
          <w:rFonts w:ascii="Consolas" w:hAnsi="Consolas" w:cs="Consolas"/>
          <w:sz w:val="23"/>
          <w:szCs w:val="23"/>
        </w:rPr>
        <w:t>(2);</w:t>
      </w:r>
    </w:p>
    <w:p w:rsid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}</w:t>
      </w:r>
    </w:p>
    <w:p w:rsid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sz w:val="23"/>
          <w:szCs w:val="23"/>
        </w:rPr>
        <w:t>return</w:t>
      </w:r>
      <w:proofErr w:type="spellEnd"/>
      <w:r>
        <w:rPr>
          <w:rFonts w:ascii="Consolas" w:hAnsi="Consolas" w:cs="Consolas"/>
          <w:sz w:val="23"/>
          <w:szCs w:val="23"/>
        </w:rPr>
        <w:t xml:space="preserve"> 0;</w:t>
      </w:r>
    </w:p>
    <w:p w:rsid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}</w:t>
      </w:r>
    </w:p>
    <w:p w:rsid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hMapFile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CreateFileMapping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INVALID_HANDLE_VALUE, NULL, PAGE_READWRITE, 0,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), SHARED_MEMORY_NAME);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*)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MapViewOfFile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hMapFile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, FILE_MAP_ALL_ACCESS, 0, 0,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*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INITIAL_VALUE;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CreateMutex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NULL, FALSE, MUTEX_NAME);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PROCESS_INFORMATION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pi[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PROCESS_COUNT] = { 0 };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&lt; PROCESS_COUNT;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++) 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STARTUPINFO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 xml:space="preserve">{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 };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LPWSTR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startPath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CreateStartPath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% 2 == 0 ?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'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' :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'd');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CreateProcess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NULL,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startPath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, NULL, NULL, FALSE, 0, NULL, NULL, &amp;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, &amp;pi[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]);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free(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startPath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handles[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PROCESS_COUNT] = { 0 };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&lt; PROCESS_COUNT;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++) 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handles[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] = pi[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].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hProcess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WaitForMultipleObjects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3, handles, TRUE, INFINITE);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L"Final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value: %d\n", *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UnmapViewOfFile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pSharedMemory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hMapFile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lastRenderedPageBreak/>
        <w:t xml:space="preserve">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hMutex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 xml:space="preserve"> &lt; PROCESS_COUNT; ++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 {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pi[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].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hProcess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P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3A76C9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A76C9">
        <w:rPr>
          <w:rFonts w:ascii="Consolas" w:hAnsi="Consolas" w:cs="Consolas"/>
          <w:sz w:val="23"/>
          <w:szCs w:val="23"/>
          <w:lang w:val="en-US"/>
        </w:rPr>
        <w:t>pi[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].</w:t>
      </w:r>
      <w:proofErr w:type="spellStart"/>
      <w:r w:rsidRPr="003A76C9">
        <w:rPr>
          <w:rFonts w:ascii="Consolas" w:hAnsi="Consolas" w:cs="Consolas"/>
          <w:sz w:val="23"/>
          <w:szCs w:val="23"/>
          <w:lang w:val="en-US"/>
        </w:rPr>
        <w:t>hThread</w:t>
      </w:r>
      <w:proofErr w:type="spellEnd"/>
      <w:r w:rsidRPr="003A76C9">
        <w:rPr>
          <w:rFonts w:ascii="Consolas" w:hAnsi="Consolas" w:cs="Consolas"/>
          <w:sz w:val="23"/>
          <w:szCs w:val="23"/>
          <w:lang w:val="en-US"/>
        </w:rPr>
        <w:t>);</w:t>
      </w:r>
    </w:p>
    <w:p w:rsid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3A76C9">
        <w:rPr>
          <w:rFonts w:ascii="Consolas" w:hAnsi="Consolas" w:cs="Consolas"/>
          <w:sz w:val="23"/>
          <w:szCs w:val="23"/>
          <w:lang w:val="en-US"/>
        </w:rPr>
        <w:t xml:space="preserve">    </w:t>
      </w:r>
      <w:r>
        <w:rPr>
          <w:rFonts w:ascii="Consolas" w:hAnsi="Consolas" w:cs="Consolas"/>
          <w:sz w:val="23"/>
          <w:szCs w:val="23"/>
        </w:rPr>
        <w:t>}</w:t>
      </w:r>
    </w:p>
    <w:p w:rsid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return</w:t>
      </w:r>
      <w:proofErr w:type="spellEnd"/>
      <w:r>
        <w:rPr>
          <w:rFonts w:ascii="Consolas" w:hAnsi="Consolas" w:cs="Consolas"/>
          <w:sz w:val="23"/>
          <w:szCs w:val="23"/>
        </w:rPr>
        <w:t xml:space="preserve"> 0;</w:t>
      </w:r>
    </w:p>
    <w:p w:rsidR="003A76C9" w:rsidRDefault="003A76C9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}</w:t>
      </w:r>
    </w:p>
    <w:p w:rsidR="00E44C9C" w:rsidRPr="00E44C9C" w:rsidRDefault="00E44C9C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B7B9F" w:rsidRPr="00CB1BC2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E44C9C" w:rsidRPr="00E44C9C" w:rsidRDefault="00685364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36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2D5753" wp14:editId="34D8D25F">
            <wp:extent cx="5940425" cy="3834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A76C9" w:rsidRPr="003A76C9" w:rsidRDefault="003A76C9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Изучили</w:t>
      </w:r>
      <w:r w:rsidRPr="003A76C9">
        <w:rPr>
          <w:rFonts w:ascii="Times New Roman" w:hAnsi="Times New Roman" w:cs="Times New Roman"/>
          <w:bCs/>
          <w:sz w:val="28"/>
          <w:szCs w:val="28"/>
        </w:rPr>
        <w:t xml:space="preserve"> спосо</w:t>
      </w:r>
      <w:r>
        <w:rPr>
          <w:rFonts w:ascii="Times New Roman" w:hAnsi="Times New Roman" w:cs="Times New Roman"/>
          <w:bCs/>
          <w:sz w:val="28"/>
          <w:szCs w:val="28"/>
        </w:rPr>
        <w:t>бы</w:t>
      </w:r>
      <w:r w:rsidRPr="003A76C9">
        <w:rPr>
          <w:rFonts w:ascii="Times New Roman" w:hAnsi="Times New Roman" w:cs="Times New Roman"/>
          <w:bCs/>
          <w:sz w:val="28"/>
          <w:szCs w:val="28"/>
        </w:rPr>
        <w:t xml:space="preserve"> работы с разделяемой памятью на основе файлов, </w:t>
      </w:r>
    </w:p>
    <w:p w:rsidR="003A76C9" w:rsidRPr="003A76C9" w:rsidRDefault="003A76C9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A76C9">
        <w:rPr>
          <w:rFonts w:ascii="Times New Roman" w:hAnsi="Times New Roman" w:cs="Times New Roman"/>
          <w:bCs/>
          <w:sz w:val="28"/>
          <w:szCs w:val="28"/>
        </w:rPr>
        <w:t>проецируемых в память.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Изучили</w:t>
      </w:r>
      <w:r w:rsidRPr="003A76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способы</w:t>
      </w:r>
      <w:r w:rsidRPr="003A76C9">
        <w:rPr>
          <w:rFonts w:ascii="Times New Roman" w:hAnsi="Times New Roman" w:cs="Times New Roman"/>
          <w:bCs/>
          <w:sz w:val="28"/>
          <w:szCs w:val="28"/>
        </w:rPr>
        <w:t xml:space="preserve"> синхронизации процессов и </w:t>
      </w:r>
    </w:p>
    <w:p w:rsidR="003A76C9" w:rsidRDefault="003A76C9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A76C9">
        <w:rPr>
          <w:rFonts w:ascii="Times New Roman" w:hAnsi="Times New Roman" w:cs="Times New Roman"/>
          <w:bCs/>
          <w:sz w:val="28"/>
          <w:szCs w:val="28"/>
        </w:rPr>
        <w:t xml:space="preserve">нитей с использованием </w:t>
      </w:r>
      <w:proofErr w:type="spellStart"/>
      <w:r w:rsidRPr="003A76C9">
        <w:rPr>
          <w:rFonts w:ascii="Times New Roman" w:hAnsi="Times New Roman" w:cs="Times New Roman"/>
          <w:bCs/>
          <w:sz w:val="28"/>
          <w:szCs w:val="28"/>
        </w:rPr>
        <w:t>мьютексов</w:t>
      </w:r>
      <w:proofErr w:type="spellEnd"/>
      <w:r w:rsidRPr="003A76C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A76C9">
        <w:rPr>
          <w:rFonts w:ascii="Times New Roman" w:hAnsi="Times New Roman" w:cs="Times New Roman"/>
          <w:bCs/>
          <w:sz w:val="28"/>
          <w:szCs w:val="28"/>
        </w:rPr>
        <w:t>mutex</w:t>
      </w:r>
      <w:proofErr w:type="spellEnd"/>
      <w:r w:rsidRPr="003A76C9">
        <w:rPr>
          <w:rFonts w:ascii="Times New Roman" w:hAnsi="Times New Roman" w:cs="Times New Roman"/>
          <w:bCs/>
          <w:sz w:val="28"/>
          <w:szCs w:val="28"/>
        </w:rPr>
        <w:t>) и семафоров.</w:t>
      </w:r>
    </w:p>
    <w:p w:rsidR="00FD1F73" w:rsidRDefault="00E810FF" w:rsidP="00E44C9C">
      <w:pPr>
        <w:spacing w:after="0" w:line="360" w:lineRule="auto"/>
      </w:pPr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E3CDD"/>
    <w:rsid w:val="002B7B9F"/>
    <w:rsid w:val="002C5712"/>
    <w:rsid w:val="003A76C9"/>
    <w:rsid w:val="00576F40"/>
    <w:rsid w:val="005978C1"/>
    <w:rsid w:val="00685364"/>
    <w:rsid w:val="007C5BBD"/>
    <w:rsid w:val="00BE7FE7"/>
    <w:rsid w:val="00E10004"/>
    <w:rsid w:val="00E44C9C"/>
    <w:rsid w:val="00E8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7</cp:revision>
  <dcterms:created xsi:type="dcterms:W3CDTF">2024-09-26T17:44:00Z</dcterms:created>
  <dcterms:modified xsi:type="dcterms:W3CDTF">2024-10-03T18:53:00Z</dcterms:modified>
</cp:coreProperties>
</file>