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5978C1" w:rsidRPr="005C7091" w:rsidRDefault="003A76C9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452172">
        <w:rPr>
          <w:rFonts w:ascii="Times New Roman" w:eastAsia="Calibri" w:hAnsi="Times New Roman" w:cs="Times New Roman"/>
          <w:sz w:val="28"/>
          <w:szCs w:val="28"/>
        </w:rPr>
        <w:t>7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:rsidR="005978C1" w:rsidRPr="00CB1BC2" w:rsidRDefault="005978C1" w:rsidP="0045217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452172" w:rsidRPr="00452172">
        <w:rPr>
          <w:rFonts w:ascii="Times New Roman" w:eastAsia="Calibri" w:hAnsi="Times New Roman" w:cs="Times New Roman"/>
          <w:sz w:val="28"/>
          <w:szCs w:val="28"/>
        </w:rPr>
        <w:t>Работа с файлами в асинхронном режиме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B0E59" w:rsidRDefault="00EB0E5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76C9" w:rsidRPr="00CB1BC2" w:rsidRDefault="003A76C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5978C1" w:rsidRP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:rsidR="005978C1" w:rsidRPr="00CB1BC2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5978C1" w:rsidRPr="003A76C9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</w:p>
    <w:p w:rsid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B3743" w:rsidRPr="00CB1BC2" w:rsidRDefault="005B3743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83E0E" w:rsidRDefault="00FC27BB" w:rsidP="002B7B9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C27BB">
        <w:rPr>
          <w:rFonts w:ascii="Times New Roman" w:eastAsia="Calibri" w:hAnsi="Times New Roman" w:cs="Times New Roman"/>
          <w:sz w:val="28"/>
          <w:szCs w:val="28"/>
        </w:rPr>
        <w:t>Работа с файлами в асинхронном режиме</w:t>
      </w:r>
    </w:p>
    <w:p w:rsidR="00FC27BB" w:rsidRDefault="00FC27BB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3A76C9" w:rsidRDefault="00FC27BB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>Изучение способов работы с файлами в Win32 API. Изучение асинхронного режима работы с файлами</w:t>
      </w:r>
      <w:r w:rsidR="00D83E0E" w:rsidRPr="00D83E0E">
        <w:rPr>
          <w:rFonts w:ascii="Times New Roman" w:hAnsi="Times New Roman" w:cs="Times New Roman"/>
          <w:bCs/>
          <w:sz w:val="28"/>
          <w:szCs w:val="28"/>
        </w:rPr>
        <w:t>.</w:t>
      </w:r>
    </w:p>
    <w:p w:rsidR="0048373B" w:rsidRDefault="0048373B" w:rsidP="003A76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BA6C8E" w:rsidRDefault="00FC27BB" w:rsidP="002C57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27BB">
        <w:rPr>
          <w:rFonts w:ascii="Times New Roman" w:hAnsi="Times New Roman" w:cs="Times New Roman"/>
          <w:sz w:val="28"/>
          <w:szCs w:val="28"/>
        </w:rPr>
        <w:t>Разработать программу, копирующую файл из одного каталога в другой. Операции копирования файла должны выполняться одной нитью в асинхронном режиме.</w:t>
      </w:r>
    </w:p>
    <w:p w:rsid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27BB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>1. BUFFER_SIZE: Константа, определяющая размер буфера для чтения и записи файлов. В данном случае размер равен 4096 байт.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CopyFileParams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 Структура, содержащая два поля: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srcPath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 Указатель на строку типа WCHAR, представляющую путь к исходному файлу, который нужно скопировать.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dstPath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 Указатель на строку типа WCHAR, представляющую путь к целевому файлу, куда будет осуществляться копирование.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>3. OVERLAPPED: Структуры OVERLAPPED (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olRead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olWrite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) используются для асинхронного ввода-вывода. Каждая из них содержит информацию о состоянии операции ввода-вывода, включая указатель на событие (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hEvent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), который используется для синхронизации.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4. BYTE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buffer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[BUFFER_SIZE]: Массив байтов, используемый для временного хранения данных, считываемых из исходного файла перед записью их в целевой файл.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5. DWORD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bytesRead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bytesWritten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 Переменные, хранящие количество байт, считанных из исходного файла и записанных в целевой файл соответственно.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6.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bool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isReading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 Логическая переменная, указывающая, продолжается ли процесс чтения данных из исходного файла.</w:t>
      </w:r>
    </w:p>
    <w:p w:rsid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27BB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программы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1. Функция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CopyFileThread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Эта функция запускается в отдельном потоке и отвечает за копирование файла из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srcPath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dstPath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Сначала она открывает исходный файл для чтения и целевой файл для записи. Если не удается открыть один из файлов, выводится сообщение об ошибке, и функция завершает свою работу.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Создаются события для асинхронных операций чтения и записи.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gramStart"/>
      <w:r w:rsidRPr="00FC27BB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цикле происходит чтение данных из исходного файла и запись их в целевой файл. Если операции чтения или записи выполняются асинхронно, поток ожидает завершения этих операций с помощью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WaitForSingleObject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После успешного чтения данных из исходного файла и их записи в целевой файл обновляются смещения (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Offset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) для последующих операций.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После завершения всех операций закрываются дескрипторы файлов и событий, а также освобождается выделенная память для параметров.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2. Функция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gramStart"/>
      <w:r w:rsidRPr="00FC27BB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функции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задаются пути к исходному и целевому файлам.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Выделяется память для структуры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CopyFileParams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, в которую записываются пути к файлам.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Создается новый поток с помощью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CreateThread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, который запускает функцию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CopyFileThread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Если создание потока прошло успешно, основной поток ожидает его завершения с помощью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WaitForSingleObject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. В противном случае выводится сообщение об ошибке.</w:t>
      </w:r>
    </w:p>
    <w:p w:rsidR="00EB58D7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После завершения работы потока дескриптор потока закрывается.</w:t>
      </w:r>
    </w:p>
    <w:p w:rsidR="00FC27BB" w:rsidRDefault="00FC27BB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85232" w:rsidRPr="00EB58D7" w:rsidRDefault="00385232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972DA1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972D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1BC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841BBB" w:rsidRPr="00452172" w:rsidRDefault="00841BBB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45217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972DA1" w:rsidRPr="00452172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 w:rsidR="009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972DA1" w:rsidRPr="00452172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>#include &lt;windows.h&gt;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>#include &lt;stdio.h&gt;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>#include &lt;stdbool.h&gt;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>#include &lt;time.h&gt;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#</w:t>
      </w:r>
      <w:proofErr w:type="spellStart"/>
      <w:r>
        <w:rPr>
          <w:rFonts w:ascii="Consolas" w:hAnsi="Consolas" w:cs="Consolas"/>
          <w:sz w:val="23"/>
          <w:szCs w:val="23"/>
        </w:rPr>
        <w:t>define</w:t>
      </w:r>
      <w:proofErr w:type="spellEnd"/>
      <w:r>
        <w:rPr>
          <w:rFonts w:ascii="Consolas" w:hAnsi="Consolas" w:cs="Consolas"/>
          <w:sz w:val="23"/>
          <w:szCs w:val="23"/>
        </w:rPr>
        <w:t xml:space="preserve"> BUFFER_SIZE </w:t>
      </w:r>
      <w:proofErr w:type="gramStart"/>
      <w:r>
        <w:rPr>
          <w:rFonts w:ascii="Consolas" w:hAnsi="Consolas" w:cs="Consolas"/>
          <w:sz w:val="23"/>
          <w:szCs w:val="23"/>
        </w:rPr>
        <w:t>67108864  /</w:t>
      </w:r>
      <w:proofErr w:type="gramEnd"/>
      <w:r>
        <w:rPr>
          <w:rFonts w:ascii="Consolas" w:hAnsi="Consolas" w:cs="Consolas"/>
          <w:sz w:val="23"/>
          <w:szCs w:val="23"/>
        </w:rPr>
        <w:t>/ Размер буфера для чтения и записи (64 MB)</w:t>
      </w:r>
    </w:p>
    <w:p w:rsid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void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 swapBuffers(char** buffer1, char** buffer2)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char* temp = *buffer1;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*buffer1 = *buffer2;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*buffer2 = temp;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>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>void CopyFileAsync(const WCHAR* srcPath, const WCHAR* destPath)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HANDLE hSrcFile =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CreateFileW(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>srcPath, GENERIC_READ, 0, NULL, OPEN_EXISTING, FILE_FLAG_OVERLAPPED | FILE_FLAG_NO_BUFFERING, NULL);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 (hSrcFile == INVALID_HANDLE_VALUE)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fwprintf(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>stderr, L"Failed to open source file. Error: %lu\n", GetLastError());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return;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HANDLE hDestFile = CreateFileW(destPath, GENERIC_WRITE, 0, NULL, CREATE_ALWAYS, FILE_FLAG_OVERLAPPED | FILE_FLAG_NO_BUFFERING, NULL);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 (hDestFile == INVALID_HANDLE_VALUE)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fwprintf(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>stderr, L"Failed to open destination file. Error: %lu\n", GetLastError());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CloseHandle(hSrcFile);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return;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OVERLAPPED overlappedRead = { 0 };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OVERLAPPED overlappedWrite = { 0 };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overlappedRead.hEvent =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CreateEvent(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>NULL, TRUE, FALSE, NULL);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overlappedWrite.hEvent = CreateEvent(NULL, TRUE, FALSE, NULL);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if (overlappedRead.hEvent == NULL || overlappedWrite.hEvent == NULL)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fwprintf(stderr, L"Failed to create events. Error: %lu\n", GetLastError());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CloseHandle(hSrcFile);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CloseHandle(hDestFile);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return;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char* buffer1 = (char*)_aligned_malloc(BUFFER_SIZE, BUFFER_SIZE);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char* buffer2 = (char*)_aligned_malloc(BUFFER_SIZE, BUFFER_SIZE);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lastRenderedPageBreak/>
        <w:t xml:space="preserve">    if (buffer1 == NULL || buffer2 == NULL)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fwprintf(stderr, L"Failed to allocate aligned buffers.\n");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CloseHandle(hSrcFile);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CloseHandle(hDestFile);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return;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char* currentBuffer = buffer1;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char* processingBuffer = buffer2;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DWORD bytesRead = 0, bytesWritten = 0, bytesReadBefore = 0;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LARGE_INTEGER fileSize;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GetFileSizeEx(hSrcFile, &amp;fileSize);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LONGLONG remainingBytes = fileSize.QuadPart;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wprintf(L"Starting file copy...\n");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clock_t startTime = clock();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for (int i = 0; remainingBytes &gt; 0; i++)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if (!ReadFile(hSrcFile, currentBuffer, BUFFER_SIZE, &amp;bytesRead, &amp;overlappedRead))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DWORD error = GetLastError();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if (error != ERROR_IO_PENDING &amp;&amp; error != ERROR_HANDLE_EOF)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    fwprintf(stderr, L"ReadFile failed. Error: %lu\n", error);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    break;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if (i == 0)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WaitForSingleObject(overlappedRead.hEvent, INFINITE);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if (!GetOverlappedResult(hSrcFile, &amp;overlappedRead, &amp;bytesRead, FALSE))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    fwprintf(stderr, L"GetOverlappedResult failed for ReadFile. Error: %lu\n", GetLastError());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    break;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if (bytesRead == 0)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break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; // </w:t>
      </w:r>
      <w:r>
        <w:rPr>
          <w:rFonts w:ascii="Consolas" w:hAnsi="Consolas" w:cs="Consolas"/>
          <w:sz w:val="23"/>
          <w:szCs w:val="23"/>
        </w:rPr>
        <w:t>достигнут</w:t>
      </w:r>
      <w:r w:rsidRPr="0034262F">
        <w:rPr>
          <w:rFonts w:ascii="Consolas" w:hAnsi="Consolas" w:cs="Consolas"/>
          <w:sz w:val="23"/>
          <w:szCs w:val="23"/>
          <w:lang w:val="en-US"/>
        </w:rPr>
        <w:t xml:space="preserve"> </w:t>
      </w:r>
      <w:r>
        <w:rPr>
          <w:rFonts w:ascii="Consolas" w:hAnsi="Consolas" w:cs="Consolas"/>
          <w:sz w:val="23"/>
          <w:szCs w:val="23"/>
        </w:rPr>
        <w:t>конец</w:t>
      </w:r>
      <w:r w:rsidRPr="0034262F">
        <w:rPr>
          <w:rFonts w:ascii="Consolas" w:hAnsi="Consolas" w:cs="Consolas"/>
          <w:sz w:val="23"/>
          <w:szCs w:val="23"/>
          <w:lang w:val="en-US"/>
        </w:rPr>
        <w:t xml:space="preserve"> </w:t>
      </w:r>
      <w:r>
        <w:rPr>
          <w:rFonts w:ascii="Consolas" w:hAnsi="Consolas" w:cs="Consolas"/>
          <w:sz w:val="23"/>
          <w:szCs w:val="23"/>
        </w:rPr>
        <w:t>файла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swapBuffers(&amp;currentBuffer, &amp;processingBuffer);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overlappedRead.Offset += bytesRead;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bytesReadBefore = bytesRead;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continue;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if (!WriteFile(hDestFile, processingBuffer, bytesReadBefore, &amp;bytesWritten, &amp;overlappedWrite))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if (GetLastError() != ERROR_IO_PENDING)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    fwprintf(stderr, L"WriteFile failed. Error: %lu\n", GetLastError());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    break;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WaitForSingleObject(overlappedWrite.hEvent, INFINITE);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if (!GetOverlappedResult(hDestFile, &amp;overlappedWrite, &amp;bytesWritten, FALSE))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fwprintf(stderr, L"GetOverlappedResult failed for WriteFile. Error: %lu\n", GetLastError());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break;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WaitForSingleObject(overlappedRead.hEvent, INFINITE);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if (!GetOverlappedResult(hSrcFile, &amp;overlappedRead, &amp;bytesRead, FALSE))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DWORD error = GetLastError();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if (error == ERROR_HANDLE_EOF)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break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; // </w:t>
      </w:r>
      <w:r>
        <w:rPr>
          <w:rFonts w:ascii="Consolas" w:hAnsi="Consolas" w:cs="Consolas"/>
          <w:sz w:val="23"/>
          <w:szCs w:val="23"/>
        </w:rPr>
        <w:t>достигнут</w:t>
      </w:r>
      <w:r w:rsidRPr="0034262F">
        <w:rPr>
          <w:rFonts w:ascii="Consolas" w:hAnsi="Consolas" w:cs="Consolas"/>
          <w:sz w:val="23"/>
          <w:szCs w:val="23"/>
          <w:lang w:val="en-US"/>
        </w:rPr>
        <w:t xml:space="preserve"> </w:t>
      </w:r>
      <w:r>
        <w:rPr>
          <w:rFonts w:ascii="Consolas" w:hAnsi="Consolas" w:cs="Consolas"/>
          <w:sz w:val="23"/>
          <w:szCs w:val="23"/>
        </w:rPr>
        <w:t>конец</w:t>
      </w:r>
      <w:r w:rsidRPr="0034262F">
        <w:rPr>
          <w:rFonts w:ascii="Consolas" w:hAnsi="Consolas" w:cs="Consolas"/>
          <w:sz w:val="23"/>
          <w:szCs w:val="23"/>
          <w:lang w:val="en-US"/>
        </w:rPr>
        <w:t xml:space="preserve"> </w:t>
      </w:r>
      <w:r>
        <w:rPr>
          <w:rFonts w:ascii="Consolas" w:hAnsi="Consolas" w:cs="Consolas"/>
          <w:sz w:val="23"/>
          <w:szCs w:val="23"/>
        </w:rPr>
        <w:t>файла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fwprintf(stderr, L"GetOverlappedResult failed for ReadFile. Error: %lu\n", error);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break;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if (bytesRead == 0)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break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; // </w:t>
      </w:r>
      <w:r>
        <w:rPr>
          <w:rFonts w:ascii="Consolas" w:hAnsi="Consolas" w:cs="Consolas"/>
          <w:sz w:val="23"/>
          <w:szCs w:val="23"/>
        </w:rPr>
        <w:t>достигнут</w:t>
      </w:r>
      <w:r w:rsidRPr="0034262F">
        <w:rPr>
          <w:rFonts w:ascii="Consolas" w:hAnsi="Consolas" w:cs="Consolas"/>
          <w:sz w:val="23"/>
          <w:szCs w:val="23"/>
          <w:lang w:val="en-US"/>
        </w:rPr>
        <w:t xml:space="preserve"> </w:t>
      </w:r>
      <w:r>
        <w:rPr>
          <w:rFonts w:ascii="Consolas" w:hAnsi="Consolas" w:cs="Consolas"/>
          <w:sz w:val="23"/>
          <w:szCs w:val="23"/>
        </w:rPr>
        <w:t>конец</w:t>
      </w:r>
      <w:r w:rsidRPr="0034262F">
        <w:rPr>
          <w:rFonts w:ascii="Consolas" w:hAnsi="Consolas" w:cs="Consolas"/>
          <w:sz w:val="23"/>
          <w:szCs w:val="23"/>
          <w:lang w:val="en-US"/>
        </w:rPr>
        <w:t xml:space="preserve"> </w:t>
      </w:r>
      <w:r>
        <w:rPr>
          <w:rFonts w:ascii="Consolas" w:hAnsi="Consolas" w:cs="Consolas"/>
          <w:sz w:val="23"/>
          <w:szCs w:val="23"/>
        </w:rPr>
        <w:t>файла</w:t>
      </w:r>
    </w:p>
    <w:p w:rsid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</w:t>
      </w:r>
      <w:r>
        <w:rPr>
          <w:rFonts w:ascii="Consolas" w:hAnsi="Consolas" w:cs="Consolas"/>
          <w:sz w:val="23"/>
          <w:szCs w:val="23"/>
        </w:rPr>
        <w:t>}</w:t>
      </w:r>
    </w:p>
    <w:p w:rsid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bytesReadBefore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 = bytesRead;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overlappedRead.Offset += bytesRead;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overlappedWrite.Offset += bytesWritten;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swapBuffers(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>&amp;currentBuffer, &amp;processingBuffer);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remainingBytes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 -= bytesRead;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clock_t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 endTime = clock();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double elapsed = ((double)(endTime - startTime)) / CLOCKS_PER_SEC;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wprintf(L"File copy completed.\n");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wprintf(L"Time taken: %.2f seconds.\n", elapsed);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CloseHandle(hSrcFile);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CloseHandle(hDestFile);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CloseHandle(overlappedRead.hEvent);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CloseHandle(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>overlappedWrite.hEvent);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_aligned_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free(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>buffer1);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_aligned_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free(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>buffer2);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>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int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 wmain()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const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 WCHAR* srcPath = L"E:\\Study\\InstituteRep\\semester_5\\OOS\\lab7\\from\\temp.txt";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const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 xml:space="preserve"> WCHAR* dstPath = L"E:\\Study\\InstituteRep\\semester_5\\OOS\\lab7\\to\\temp.txt";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CopyFileAsync(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>srcPath, dstPath);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lastRenderedPageBreak/>
        <w:t xml:space="preserve">    </w:t>
      </w:r>
      <w:proofErr w:type="gramStart"/>
      <w:r w:rsidRPr="0034262F">
        <w:rPr>
          <w:rFonts w:ascii="Consolas" w:hAnsi="Consolas" w:cs="Consolas"/>
          <w:sz w:val="23"/>
          <w:szCs w:val="23"/>
          <w:lang w:val="en-US"/>
        </w:rPr>
        <w:t>wprintf(</w:t>
      </w:r>
      <w:proofErr w:type="gramEnd"/>
      <w:r w:rsidRPr="0034262F">
        <w:rPr>
          <w:rFonts w:ascii="Consolas" w:hAnsi="Consolas" w:cs="Consolas"/>
          <w:sz w:val="23"/>
          <w:szCs w:val="23"/>
          <w:lang w:val="en-US"/>
        </w:rPr>
        <w:t>L"Press any key to exit...");</w:t>
      </w:r>
    </w:p>
    <w:p w:rsid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34262F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3"/>
          <w:szCs w:val="23"/>
        </w:rPr>
        <w:t>getchar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gramEnd"/>
      <w:r>
        <w:rPr>
          <w:rFonts w:ascii="Consolas" w:hAnsi="Consolas" w:cs="Consolas"/>
          <w:sz w:val="23"/>
          <w:szCs w:val="23"/>
        </w:rPr>
        <w:t>);  // Ожидание ввода символа</w:t>
      </w:r>
    </w:p>
    <w:p w:rsid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sz w:val="23"/>
          <w:szCs w:val="23"/>
        </w:rPr>
        <w:t>return</w:t>
      </w:r>
      <w:proofErr w:type="spellEnd"/>
      <w:r>
        <w:rPr>
          <w:rFonts w:ascii="Consolas" w:hAnsi="Consolas" w:cs="Consolas"/>
          <w:sz w:val="23"/>
          <w:szCs w:val="23"/>
        </w:rPr>
        <w:t xml:space="preserve"> 0;</w:t>
      </w:r>
    </w:p>
    <w:p w:rsid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}</w:t>
      </w:r>
    </w:p>
    <w:p w:rsid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bookmarkStart w:id="1" w:name="_GoBack"/>
      <w:bookmarkEnd w:id="1"/>
    </w:p>
    <w:p w:rsid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972DA1" w:rsidRPr="00972DA1" w:rsidRDefault="00972DA1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</w:p>
    <w:p w:rsidR="002B7B9F" w:rsidRPr="00972DA1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972D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972D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F661B9" w:rsidRDefault="00866A83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6A8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BC515B6" wp14:editId="0522B59D">
            <wp:extent cx="5940425" cy="2329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B3" w:rsidRPr="00E44C9C" w:rsidRDefault="007A7EB3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D1F73" w:rsidRDefault="00385232" w:rsidP="00385232">
      <w:pPr>
        <w:spacing w:after="0" w:line="360" w:lineRule="auto"/>
      </w:pPr>
      <w:r>
        <w:rPr>
          <w:rFonts w:ascii="Times New Roman" w:hAnsi="Times New Roman" w:cs="Times New Roman"/>
          <w:bCs/>
          <w:sz w:val="28"/>
          <w:szCs w:val="28"/>
        </w:rPr>
        <w:t>Изучили способы</w:t>
      </w: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работы</w:t>
      </w:r>
      <w:r w:rsidR="00640F11">
        <w:rPr>
          <w:rFonts w:ascii="Times New Roman" w:hAnsi="Times New Roman" w:cs="Times New Roman"/>
          <w:bCs/>
          <w:sz w:val="28"/>
          <w:szCs w:val="28"/>
        </w:rPr>
        <w:t xml:space="preserve"> с файлами в Win32 API. Изучили асинхронный режим</w:t>
      </w: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работы с файлами</w:t>
      </w:r>
    </w:p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0E3CDD"/>
    <w:rsid w:val="002A1400"/>
    <w:rsid w:val="002B7B9F"/>
    <w:rsid w:val="002C5712"/>
    <w:rsid w:val="0034262F"/>
    <w:rsid w:val="00385232"/>
    <w:rsid w:val="003A76C9"/>
    <w:rsid w:val="00452172"/>
    <w:rsid w:val="0048373B"/>
    <w:rsid w:val="004C6B9B"/>
    <w:rsid w:val="004F135D"/>
    <w:rsid w:val="005341BD"/>
    <w:rsid w:val="00576F40"/>
    <w:rsid w:val="005978C1"/>
    <w:rsid w:val="005B3743"/>
    <w:rsid w:val="005C7091"/>
    <w:rsid w:val="005F6BC6"/>
    <w:rsid w:val="00640F11"/>
    <w:rsid w:val="00685364"/>
    <w:rsid w:val="006E7CD7"/>
    <w:rsid w:val="007A7EB3"/>
    <w:rsid w:val="007C5BBD"/>
    <w:rsid w:val="007F60A1"/>
    <w:rsid w:val="00841BBB"/>
    <w:rsid w:val="00866A83"/>
    <w:rsid w:val="00972DA1"/>
    <w:rsid w:val="00A03F1A"/>
    <w:rsid w:val="00BA6C8E"/>
    <w:rsid w:val="00BE7FE7"/>
    <w:rsid w:val="00CC7B77"/>
    <w:rsid w:val="00D83E0E"/>
    <w:rsid w:val="00DA293B"/>
    <w:rsid w:val="00E10004"/>
    <w:rsid w:val="00E44C9C"/>
    <w:rsid w:val="00E810FF"/>
    <w:rsid w:val="00EB0E59"/>
    <w:rsid w:val="00EB58D7"/>
    <w:rsid w:val="00F661B9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3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31</cp:revision>
  <dcterms:created xsi:type="dcterms:W3CDTF">2024-09-26T17:44:00Z</dcterms:created>
  <dcterms:modified xsi:type="dcterms:W3CDTF">2024-12-05T18:15:00Z</dcterms:modified>
</cp:coreProperties>
</file>