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6B8C" w14:textId="77777777" w:rsidR="004D5025" w:rsidRPr="00CC547E" w:rsidRDefault="004D5025" w:rsidP="004D5025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 w:rsidRPr="00CC547E"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69ABACF4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7A16F756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E1B9141" w14:textId="77777777" w:rsidR="004D5025" w:rsidRPr="00CC547E" w:rsidRDefault="004D5025" w:rsidP="004D5025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2A063EC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E26317F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45AA07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3D98C707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№2 часть №2</w:t>
      </w:r>
    </w:p>
    <w:p w14:paraId="29183461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Трансляторы и компиляторы</w:t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209E491A" w14:textId="77777777" w:rsidR="004D5025" w:rsidRPr="00CC547E" w:rsidRDefault="004D5025" w:rsidP="004D502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6C0F20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конечного автомата-распознавателя языка констант Си</w:t>
      </w: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3673871" w14:textId="77777777" w:rsidR="004D5025" w:rsidRPr="007D485F" w:rsidRDefault="004D5025" w:rsidP="004D5025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Вариант </w:t>
      </w:r>
      <w:r w:rsidRPr="007D485F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59ED4AA0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54B476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F9C18FC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778125" w14:textId="77777777" w:rsidR="004D5025" w:rsidRPr="007D485F" w:rsidRDefault="004D5025" w:rsidP="004D5025">
      <w:pPr>
        <w:spacing w:after="60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7D485F">
        <w:rPr>
          <w:rFonts w:ascii="Times New Roman" w:hAnsi="Times New Roman" w:cs="Times New Roman"/>
          <w:color w:val="000000"/>
          <w:sz w:val="28"/>
          <w:szCs w:val="28"/>
        </w:rPr>
        <w:t>Выполнили: студенты гр. 22ВВП1</w:t>
      </w:r>
    </w:p>
    <w:p w14:paraId="4DA23D2F" w14:textId="77777777" w:rsidR="004D5025" w:rsidRPr="007D485F" w:rsidRDefault="004D5025" w:rsidP="004D5025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D485F">
        <w:rPr>
          <w:rFonts w:ascii="Times New Roman" w:hAnsi="Times New Roman" w:cs="Times New Roman"/>
          <w:color w:val="000000"/>
          <w:sz w:val="28"/>
          <w:szCs w:val="28"/>
        </w:rPr>
        <w:t>Воробьева М.М.</w:t>
      </w:r>
    </w:p>
    <w:p w14:paraId="64121E9F" w14:textId="77777777" w:rsidR="004D5025" w:rsidRPr="007D485F" w:rsidRDefault="004D5025" w:rsidP="004D5025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D485F">
        <w:rPr>
          <w:rFonts w:ascii="Times New Roman" w:hAnsi="Times New Roman" w:cs="Times New Roman"/>
          <w:color w:val="000000"/>
          <w:sz w:val="28"/>
          <w:szCs w:val="28"/>
        </w:rPr>
        <w:t>Расторгуева К.В.</w:t>
      </w:r>
    </w:p>
    <w:p w14:paraId="262D9ED8" w14:textId="77777777" w:rsidR="004D5025" w:rsidRPr="007D485F" w:rsidRDefault="004D5025" w:rsidP="004D5025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337938" w14:textId="77777777" w:rsidR="004D5025" w:rsidRPr="007D485F" w:rsidRDefault="004D5025" w:rsidP="004D5025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BE2E63" w14:textId="77777777" w:rsidR="004D5025" w:rsidRPr="007D485F" w:rsidRDefault="004D5025" w:rsidP="004D5025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66C05" w14:textId="77777777" w:rsidR="004D5025" w:rsidRPr="007D485F" w:rsidRDefault="004D5025" w:rsidP="004D5025">
      <w:pPr>
        <w:spacing w:after="60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D485F">
        <w:rPr>
          <w:rFonts w:ascii="Times New Roman" w:hAnsi="Times New Roman" w:cs="Times New Roman"/>
          <w:color w:val="000000"/>
          <w:sz w:val="28"/>
          <w:szCs w:val="28"/>
        </w:rPr>
        <w:t>Приняли:</w:t>
      </w:r>
    </w:p>
    <w:p w14:paraId="346AF6C6" w14:textId="77777777" w:rsidR="004D5025" w:rsidRPr="007D485F" w:rsidRDefault="004D5025" w:rsidP="004D5025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D485F">
        <w:rPr>
          <w:rFonts w:ascii="Times New Roman" w:hAnsi="Times New Roman" w:cs="Times New Roman"/>
          <w:color w:val="000000"/>
          <w:sz w:val="28"/>
          <w:szCs w:val="28"/>
        </w:rPr>
        <w:t>Дубинин В.Н.</w:t>
      </w:r>
    </w:p>
    <w:p w14:paraId="0689E69F" w14:textId="77777777" w:rsidR="004D5025" w:rsidRPr="007D485F" w:rsidRDefault="004D5025" w:rsidP="004D5025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D485F">
        <w:rPr>
          <w:rFonts w:ascii="Times New Roman" w:hAnsi="Times New Roman" w:cs="Times New Roman"/>
          <w:color w:val="000000"/>
          <w:sz w:val="28"/>
          <w:szCs w:val="28"/>
        </w:rPr>
        <w:t>Карамышева Н.С.</w:t>
      </w:r>
    </w:p>
    <w:p w14:paraId="73610952" w14:textId="77777777" w:rsidR="004D5025" w:rsidRPr="00CC547E" w:rsidRDefault="004D5025" w:rsidP="004D502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AF8B64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837E3B" w14:textId="77777777" w:rsidR="004D5025" w:rsidRPr="00CC547E" w:rsidRDefault="004D5025" w:rsidP="004D5025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8E5D7F" w14:textId="77777777" w:rsidR="004D5025" w:rsidRPr="00CC547E" w:rsidRDefault="004D5025" w:rsidP="004D502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C547E"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30A5B697" w14:textId="77777777" w:rsidR="004D5025" w:rsidRPr="007D485F" w:rsidRDefault="004D5025" w:rsidP="004D50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48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6C0F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85F"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Изучение алгоритма преобразования регулярных грамматик в конечный автомат.</w:t>
      </w:r>
    </w:p>
    <w:p w14:paraId="605A9672" w14:textId="77777777" w:rsidR="004D5025" w:rsidRPr="007D485F" w:rsidRDefault="004D5025" w:rsidP="004D5025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485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</w:t>
      </w:r>
      <w:proofErr w:type="gramStart"/>
      <w:r w:rsidRPr="007D48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D48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85F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7D485F">
        <w:rPr>
          <w:rFonts w:ascii="Times New Roman" w:hAnsi="Times New Roman" w:cs="Times New Roman"/>
          <w:sz w:val="28"/>
          <w:szCs w:val="28"/>
        </w:rPr>
        <w:t xml:space="preserve"> грамматики, полученной в результате выполнения лабораторной работы №1 построить конечный автомат, реализующий распознавание целочисленных констант языка C. Необходимо учесть особое состояние ошибки разбора входной последовательности терминальных символов.</w:t>
      </w:r>
    </w:p>
    <w:p w14:paraId="0E4A7A38" w14:textId="77777777" w:rsidR="004D5025" w:rsidRDefault="004D5025" w:rsidP="004D50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D485F"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детерминированный конечный автомат, представленный в любой форме.</w:t>
      </w:r>
    </w:p>
    <w:p w14:paraId="5A3F71E9" w14:textId="77777777" w:rsidR="004D5025" w:rsidRPr="007D485F" w:rsidRDefault="004D5025" w:rsidP="004D50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F01E0FE" w14:textId="77777777" w:rsidR="004D5025" w:rsidRDefault="004D5025" w:rsidP="004D50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54B9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62158F3" w14:textId="77777777" w:rsidR="004D5025" w:rsidRPr="007D485F" w:rsidRDefault="004D5025" w:rsidP="004D502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</w:t>
      </w:r>
      <w:r w:rsidRPr="007D485F">
        <w:rPr>
          <w:rFonts w:ascii="Times New Roman" w:hAnsi="Times New Roman" w:cs="Times New Roman"/>
          <w:sz w:val="28"/>
          <w:szCs w:val="28"/>
        </w:rPr>
        <w:t>детерминированный конечный автомат,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</w:t>
      </w:r>
      <w:r w:rsidRPr="007D485F">
        <w:rPr>
          <w:rFonts w:ascii="Times New Roman" w:hAnsi="Times New Roman" w:cs="Times New Roman"/>
          <w:sz w:val="28"/>
          <w:szCs w:val="28"/>
        </w:rPr>
        <w:t>распознавание целочисленных констант языка 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E329A" w14:textId="0232F9AA" w:rsidR="004D5025" w:rsidRPr="006C0F20" w:rsidRDefault="004D5025" w:rsidP="004D5025">
      <w:pPr>
        <w:ind w:firstLine="708"/>
        <w:jc w:val="center"/>
        <w:rPr>
          <w:b/>
          <w:bCs/>
          <w:sz w:val="24"/>
          <w:szCs w:val="24"/>
          <w:lang w:val="en-US"/>
        </w:rPr>
      </w:pPr>
      <w:r w:rsidRPr="004D502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8A0B1D1" wp14:editId="6665AC19">
            <wp:extent cx="3796016" cy="549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508" cy="5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CFE" w14:textId="77777777" w:rsidR="004D5025" w:rsidRPr="006C0F20" w:rsidRDefault="004D5025" w:rsidP="004D5025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5E50" w14:textId="77777777" w:rsidR="004D5025" w:rsidRPr="007D485F" w:rsidRDefault="004D5025" w:rsidP="004D5025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Выполнили проверку автомата на различных константах.</w:t>
      </w:r>
    </w:p>
    <w:p w14:paraId="40DA0E96" w14:textId="1EC90E71" w:rsidR="004D5025" w:rsidRPr="007D485F" w:rsidRDefault="004D5025" w:rsidP="004D5025">
      <w:pPr>
        <w:jc w:val="center"/>
      </w:pPr>
      <w:r>
        <w:rPr>
          <w:noProof/>
        </w:rPr>
        <w:drawing>
          <wp:inline distT="0" distB="0" distL="0" distR="0" wp14:anchorId="223BD8E6" wp14:editId="46229530">
            <wp:extent cx="6480175" cy="3516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5D13" w14:textId="77777777" w:rsidR="004D5025" w:rsidRPr="00054245" w:rsidRDefault="004D5025" w:rsidP="004D50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4245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proofErr w:type="gramStart"/>
      <w:r w:rsidRPr="0005424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245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05424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изучены принципы функционирования лексического анализатора, алгоритмы преобразования регулярных грамматик в конечный автомат.</w:t>
      </w:r>
    </w:p>
    <w:p w14:paraId="0CF54772" w14:textId="77777777" w:rsidR="004D5025" w:rsidRPr="00154B93" w:rsidRDefault="004D5025" w:rsidP="004D50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778AD" w14:textId="77777777" w:rsidR="00261465" w:rsidRDefault="00261465"/>
    <w:sectPr w:rsidR="00261465" w:rsidSect="004D5025">
      <w:pgSz w:w="11906" w:h="16838"/>
      <w:pgMar w:top="1134" w:right="709" w:bottom="1134" w:left="992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998"/>
    <w:multiLevelType w:val="hybridMultilevel"/>
    <w:tmpl w:val="1F7ACD38"/>
    <w:lvl w:ilvl="0" w:tplc="64F0C67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83"/>
    <w:rsid w:val="00261465"/>
    <w:rsid w:val="004D5025"/>
    <w:rsid w:val="00504D85"/>
    <w:rsid w:val="00EC1C83"/>
    <w:rsid w:val="00EF70B1"/>
    <w:rsid w:val="00F0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9BC58-FF00-4047-8D11-425078AA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0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2024-09-21T20:52:00Z</dcterms:created>
  <dcterms:modified xsi:type="dcterms:W3CDTF">2024-09-21T20:54:00Z</dcterms:modified>
</cp:coreProperties>
</file>