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3B" w:rsidRPr="0076442F" w:rsidRDefault="00BC3F3B" w:rsidP="00BC3F3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BC3F3B" w:rsidRPr="0076442F" w:rsidRDefault="00BC3F3B" w:rsidP="00BC3F3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C3F3B" w:rsidRPr="0076442F" w:rsidRDefault="00BC3F3B" w:rsidP="00BC3F3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C3F3B" w:rsidRPr="0076442F" w:rsidRDefault="00BC3F3B" w:rsidP="00BC3F3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C3F3B" w:rsidRPr="0076442F" w:rsidRDefault="00BC3F3B" w:rsidP="00BC3F3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C3F3B" w:rsidRPr="0076442F" w:rsidRDefault="00BC3F3B" w:rsidP="00BC3F3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BC3F3B" w:rsidRPr="00BC3F3B" w:rsidRDefault="00BC3F3B" w:rsidP="00BC3F3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Pr="00BC3F3B">
        <w:rPr>
          <w:rFonts w:ascii="Times New Roman" w:eastAsia="Calibri" w:hAnsi="Times New Roman" w:cs="Times New Roman"/>
          <w:sz w:val="28"/>
          <w:szCs w:val="28"/>
        </w:rPr>
        <w:t xml:space="preserve">2 </w:t>
      </w:r>
      <w:r>
        <w:rPr>
          <w:rFonts w:ascii="Times New Roman" w:eastAsia="Calibri" w:hAnsi="Times New Roman" w:cs="Times New Roman"/>
          <w:sz w:val="28"/>
          <w:szCs w:val="28"/>
        </w:rPr>
        <w:t>часть 2</w:t>
      </w:r>
    </w:p>
    <w:p w:rsidR="00BC3F3B" w:rsidRPr="0076442F" w:rsidRDefault="00BC3F3B" w:rsidP="00BC3F3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дисциплине «Трансляторы и компиляторы»</w:t>
      </w:r>
    </w:p>
    <w:p w:rsidR="00BC3F3B" w:rsidRPr="0076442F" w:rsidRDefault="00BC3F3B" w:rsidP="00BC3F3B">
      <w:pPr>
        <w:pStyle w:val="2"/>
        <w:spacing w:before="0" w:after="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76442F">
        <w:rPr>
          <w:rFonts w:ascii="Times New Roman" w:eastAsia="Calibri" w:hAnsi="Times New Roman"/>
          <w:b w:val="0"/>
          <w:i w:val="0"/>
          <w:sz w:val="28"/>
          <w:szCs w:val="28"/>
          <w:lang w:val="ru-RU"/>
        </w:rPr>
        <w:t>на тему «</w:t>
      </w:r>
      <w:r w:rsidRPr="00BC3F3B">
        <w:rPr>
          <w:rFonts w:ascii="Times New Roman" w:eastAsia="Calibri" w:hAnsi="Times New Roman"/>
          <w:b w:val="0"/>
          <w:i w:val="0"/>
          <w:color w:val="000000"/>
          <w:sz w:val="28"/>
          <w:szCs w:val="28"/>
          <w:lang w:val="ru-RU" w:eastAsia="en-US"/>
        </w:rPr>
        <w:t>Разработка конечного автомата-распознавателя языка констант Си</w:t>
      </w:r>
      <w:r w:rsidRPr="0076442F">
        <w:rPr>
          <w:rFonts w:ascii="Times New Roman" w:eastAsia="Calibri" w:hAnsi="Times New Roman"/>
          <w:sz w:val="28"/>
          <w:szCs w:val="28"/>
          <w:lang w:val="ru-RU"/>
        </w:rPr>
        <w:t>»</w:t>
      </w:r>
    </w:p>
    <w:p w:rsidR="00BC3F3B" w:rsidRPr="0076442F" w:rsidRDefault="00BC3F3B" w:rsidP="00BC3F3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C3F3B" w:rsidRPr="0076442F" w:rsidRDefault="00BC3F3B" w:rsidP="00BC3F3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C3F3B" w:rsidRPr="0076442F" w:rsidRDefault="00BC3F3B" w:rsidP="00BC3F3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C3F3B" w:rsidRPr="0076442F" w:rsidRDefault="00BC3F3B" w:rsidP="00BC3F3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C3F3B" w:rsidRPr="0076442F" w:rsidRDefault="00BC3F3B" w:rsidP="00BC3F3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C3F3B" w:rsidRPr="0076442F" w:rsidRDefault="00BC3F3B" w:rsidP="00BC3F3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C3F3B" w:rsidRPr="0076442F" w:rsidRDefault="00BC3F3B" w:rsidP="00BC3F3B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BC3F3B" w:rsidRPr="0076442F" w:rsidRDefault="00BC3F3B" w:rsidP="00BC3F3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</w:t>
      </w:r>
      <w:r w:rsidRPr="0076442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С.</w:t>
      </w:r>
    </w:p>
    <w:p w:rsidR="00BC3F3B" w:rsidRPr="00334BE8" w:rsidRDefault="00BC3F3B" w:rsidP="00BC3F3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  <w:r w:rsidRPr="00334BE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BC3F3B" w:rsidRPr="0076442F" w:rsidRDefault="00BC3F3B" w:rsidP="00BC3F3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:rsidR="00BC3F3B" w:rsidRPr="0076442F" w:rsidRDefault="00BC3F3B" w:rsidP="00BC3F3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:rsidR="00BC3F3B" w:rsidRPr="0076442F" w:rsidRDefault="00BC3F3B" w:rsidP="00BC3F3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:rsidR="00BC3F3B" w:rsidRPr="0076442F" w:rsidRDefault="00BC3F3B" w:rsidP="00BC3F3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C3F3B" w:rsidRPr="0076442F" w:rsidRDefault="00BC3F3B" w:rsidP="00BC3F3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C3F3B" w:rsidRPr="0076442F" w:rsidRDefault="00BC3F3B" w:rsidP="00BC3F3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C3F3B" w:rsidRDefault="00BC3F3B" w:rsidP="00BC3F3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C3F3B" w:rsidRPr="0076442F" w:rsidRDefault="00BC3F3B" w:rsidP="00BC3F3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C3F3B" w:rsidRPr="0076442F" w:rsidRDefault="00BC3F3B" w:rsidP="00BC3F3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C3F3B" w:rsidRPr="0076442F" w:rsidRDefault="00BC3F3B" w:rsidP="00BC3F3B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76442F">
        <w:rPr>
          <w:rFonts w:ascii="Times New Roman" w:eastAsia="Calibri" w:hAnsi="Times New Roman" w:cs="Times New Roman"/>
          <w:sz w:val="28"/>
          <w:szCs w:val="28"/>
        </w:rPr>
        <w:t>4</w:t>
      </w:r>
    </w:p>
    <w:p w:rsidR="00BC3F3B" w:rsidRDefault="00BC3F3B" w:rsidP="00BC3F3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C3F3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BC3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C3F3B" w:rsidRPr="007D485F" w:rsidRDefault="00BC3F3B" w:rsidP="00BC3F3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D485F">
        <w:rPr>
          <w:rFonts w:ascii="Times New Roman" w:hAnsi="Times New Roman" w:cs="Times New Roman"/>
          <w:sz w:val="28"/>
          <w:szCs w:val="28"/>
        </w:rPr>
        <w:t>Изучение принципов функционирования лексического анализатора. Изучение алгоритма преобразования регулярных грамматик в конечный автомат.</w:t>
      </w:r>
    </w:p>
    <w:p w:rsidR="00BC3F3B" w:rsidRPr="00BC3F3B" w:rsidRDefault="00BC3F3B" w:rsidP="00BC3F3B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C3F3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BC3F3B" w:rsidRPr="007D485F" w:rsidRDefault="00BC3F3B" w:rsidP="00BC3F3B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D485F">
        <w:rPr>
          <w:rFonts w:ascii="Times New Roman" w:hAnsi="Times New Roman" w:cs="Times New Roman"/>
          <w:sz w:val="28"/>
          <w:szCs w:val="28"/>
        </w:rPr>
        <w:t>На основе грамматики, полученной в результате выполнения лабораторной работы №1 построить конечный автомат, реализующий распознавание целочисленных констант языка C. Необходимо учесть особое состояние ошибки разбора входной последовательности терминальных символов.</w:t>
      </w:r>
    </w:p>
    <w:p w:rsidR="00BC3F3B" w:rsidRDefault="00BC3F3B" w:rsidP="00BC3F3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D485F">
        <w:rPr>
          <w:rFonts w:ascii="Times New Roman" w:hAnsi="Times New Roman" w:cs="Times New Roman"/>
          <w:sz w:val="28"/>
          <w:szCs w:val="28"/>
        </w:rPr>
        <w:t>Результатом выполнения лабораторной работы должен явиться детерминированный конечный автомат, представленный в любой форме.</w:t>
      </w:r>
    </w:p>
    <w:p w:rsidR="00BC3F3B" w:rsidRPr="007D485F" w:rsidRDefault="00BC3F3B" w:rsidP="00BC3F3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BC3F3B" w:rsidRDefault="00BC3F3B" w:rsidP="00BC3F3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54B93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BC3F3B" w:rsidRPr="007D485F" w:rsidRDefault="00BC3F3B" w:rsidP="00BC3F3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Реализовали </w:t>
      </w:r>
      <w:r w:rsidRPr="007D485F">
        <w:rPr>
          <w:rFonts w:ascii="Times New Roman" w:hAnsi="Times New Roman" w:cs="Times New Roman"/>
          <w:sz w:val="28"/>
          <w:szCs w:val="28"/>
        </w:rPr>
        <w:t>детерминированный конечный автомат,</w:t>
      </w:r>
      <w:r>
        <w:rPr>
          <w:rFonts w:ascii="Times New Roman" w:hAnsi="Times New Roman" w:cs="Times New Roman"/>
          <w:sz w:val="28"/>
          <w:szCs w:val="28"/>
        </w:rPr>
        <w:t xml:space="preserve"> который реализует </w:t>
      </w:r>
      <w:r w:rsidRPr="007D485F">
        <w:rPr>
          <w:rFonts w:ascii="Times New Roman" w:hAnsi="Times New Roman" w:cs="Times New Roman"/>
          <w:sz w:val="28"/>
          <w:szCs w:val="28"/>
        </w:rPr>
        <w:t>распознавание целочисленных констант языка 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3F3B" w:rsidRPr="006C0F20" w:rsidRDefault="00AF5730" w:rsidP="00BC3F3B">
      <w:pPr>
        <w:ind w:firstLine="708"/>
        <w:jc w:val="center"/>
        <w:rPr>
          <w:b/>
          <w:bCs/>
          <w:sz w:val="24"/>
          <w:szCs w:val="24"/>
          <w:lang w:val="en-US"/>
        </w:rPr>
      </w:pPr>
      <w:r w:rsidRPr="00AF5730">
        <w:rPr>
          <w:b/>
          <w:bCs/>
          <w:sz w:val="24"/>
          <w:szCs w:val="24"/>
          <w:lang w:val="en-US"/>
        </w:rPr>
        <w:drawing>
          <wp:inline distT="0" distB="0" distL="0" distR="0" wp14:anchorId="73F575D8" wp14:editId="3BF8DCF8">
            <wp:extent cx="3523292" cy="492287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6847" cy="495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3B" w:rsidRPr="006C0F20" w:rsidRDefault="00BC3F3B" w:rsidP="00BC3F3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BC3F3B" w:rsidRPr="007D485F" w:rsidRDefault="00BC3F3B" w:rsidP="00BC3F3B">
      <w:pPr>
        <w:pStyle w:val="a4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Выполнили проверку автомата на различных константах.</w:t>
      </w:r>
    </w:p>
    <w:p w:rsidR="00BC3F3B" w:rsidRPr="007D485F" w:rsidRDefault="00CA6990" w:rsidP="00BC3F3B">
      <w:pPr>
        <w:jc w:val="center"/>
      </w:pPr>
      <w:r w:rsidRPr="00CA6990">
        <w:drawing>
          <wp:inline distT="0" distB="0" distL="0" distR="0" wp14:anchorId="0EC58623" wp14:editId="7B5F222D">
            <wp:extent cx="5940425" cy="53289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3B" w:rsidRPr="00BC3F3B" w:rsidRDefault="00BC3F3B" w:rsidP="00BC3F3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C3F3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BC3F3B" w:rsidRPr="00054245" w:rsidRDefault="00BC3F3B" w:rsidP="00BC3F3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54245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принципы функционирования лексического анализатора, алгоритмы преобразования регулярных грамматик в конечный автомат.</w:t>
      </w:r>
    </w:p>
    <w:p w:rsidR="00BC3F3B" w:rsidRPr="00154B93" w:rsidRDefault="00BC3F3B" w:rsidP="00BC3F3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:rsidR="00FD1F73" w:rsidRPr="00BC3F3B" w:rsidRDefault="00AF5730" w:rsidP="00BC3F3B"/>
    <w:sectPr w:rsidR="00FD1F73" w:rsidRPr="00BC3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B17998"/>
    <w:multiLevelType w:val="hybridMultilevel"/>
    <w:tmpl w:val="1F7ACD38"/>
    <w:lvl w:ilvl="0" w:tplc="64F0C674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3B"/>
    <w:rsid w:val="00023F4C"/>
    <w:rsid w:val="00576F40"/>
    <w:rsid w:val="0073583B"/>
    <w:rsid w:val="007C5BBD"/>
    <w:rsid w:val="00892064"/>
    <w:rsid w:val="00AF5730"/>
    <w:rsid w:val="00BC3F3B"/>
    <w:rsid w:val="00CA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D2C02-8EE8-419A-B835-79C70A70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F3B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BC3F3B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BC3F3B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4">
    <w:name w:val="List Paragraph"/>
    <w:basedOn w:val="a"/>
    <w:uiPriority w:val="34"/>
    <w:qFormat/>
    <w:rsid w:val="00BC3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2</cp:revision>
  <dcterms:created xsi:type="dcterms:W3CDTF">2024-09-22T17:28:00Z</dcterms:created>
  <dcterms:modified xsi:type="dcterms:W3CDTF">2024-09-22T18:22:00Z</dcterms:modified>
</cp:coreProperties>
</file>