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8B" w:rsidRPr="0076442F" w:rsidRDefault="00DF248B" w:rsidP="00DF248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DF248B" w:rsidRPr="00DF248B" w:rsidRDefault="00DF248B" w:rsidP="00DF24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Pr="00BC3F3B">
        <w:rPr>
          <w:rFonts w:ascii="Times New Roman" w:eastAsia="Calibri" w:hAnsi="Times New Roman" w:cs="Times New Roman"/>
          <w:sz w:val="28"/>
          <w:szCs w:val="28"/>
        </w:rPr>
        <w:t xml:space="preserve">2 </w:t>
      </w:r>
      <w:r>
        <w:rPr>
          <w:rFonts w:ascii="Times New Roman" w:eastAsia="Calibri" w:hAnsi="Times New Roman" w:cs="Times New Roman"/>
          <w:sz w:val="28"/>
          <w:szCs w:val="28"/>
        </w:rPr>
        <w:t xml:space="preserve">часть </w:t>
      </w:r>
      <w:r w:rsidRPr="00DF248B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F248B" w:rsidRPr="0076442F" w:rsidRDefault="00DF248B" w:rsidP="00DF24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:rsidR="00DF248B" w:rsidRPr="0076442F" w:rsidRDefault="00DF248B" w:rsidP="00DF248B">
      <w:pPr>
        <w:pStyle w:val="2"/>
        <w:spacing w:before="0" w:after="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76442F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на тему «</w:t>
      </w:r>
      <w:r w:rsidRPr="00BC3F3B">
        <w:rPr>
          <w:rFonts w:ascii="Times New Roman" w:eastAsia="Calibri" w:hAnsi="Times New Roman"/>
          <w:b w:val="0"/>
          <w:i w:val="0"/>
          <w:color w:val="000000"/>
          <w:sz w:val="28"/>
          <w:szCs w:val="28"/>
          <w:lang w:val="ru-RU" w:eastAsia="en-US"/>
        </w:rPr>
        <w:t>Разработка конечного автомата-распознавателя языка констант Си</w:t>
      </w:r>
      <w:r w:rsidRPr="0076442F">
        <w:rPr>
          <w:rFonts w:ascii="Times New Roman" w:eastAsia="Calibri" w:hAnsi="Times New Roman"/>
          <w:sz w:val="28"/>
          <w:szCs w:val="28"/>
          <w:lang w:val="ru-RU"/>
        </w:rPr>
        <w:t>»</w:t>
      </w: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DF248B" w:rsidRPr="0076442F" w:rsidRDefault="00DF248B" w:rsidP="00DF248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DF248B" w:rsidRPr="00334BE8" w:rsidRDefault="00DF248B" w:rsidP="00DF248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  <w:r w:rsidRPr="00334BE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F248B" w:rsidRPr="0076442F" w:rsidRDefault="00DF248B" w:rsidP="00DF248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DF248B" w:rsidRPr="0076442F" w:rsidRDefault="00DF248B" w:rsidP="00DF248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DF248B" w:rsidRPr="0076442F" w:rsidRDefault="00DF248B" w:rsidP="00DF248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принципов функционирования лексического анализатора. Исследование способов практической реализации элементов лексического анализатора.</w:t>
      </w:r>
    </w:p>
    <w:p w:rsidR="00FD1F73" w:rsidRDefault="00DF248B" w:rsidP="00DF248B">
      <w:pPr>
        <w:spacing w:after="120" w:line="240" w:lineRule="auto"/>
      </w:pP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конечный автомат, построенный в результате выполнения лабораторной работы №2 написать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реализующую распознавание целочисленных констант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лабораторной работы должен явиться исполняемый файл программы.</w:t>
      </w: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DF248B" w:rsidRPr="00DF248B" w:rsidRDefault="00DF248B" w:rsidP="00DF248B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</w:rPr>
      </w:pPr>
      <w:r w:rsidRPr="00DF248B">
        <w:rPr>
          <w:rFonts w:ascii="Consolas" w:hAnsi="Consolas" w:cs="Consolas"/>
          <w:sz w:val="23"/>
          <w:szCs w:val="23"/>
        </w:rPr>
        <w:t>#</w:t>
      </w:r>
      <w:proofErr w:type="spellStart"/>
      <w:r w:rsidRPr="00DF248B">
        <w:rPr>
          <w:rFonts w:ascii="Consolas" w:hAnsi="Consolas" w:cs="Consolas"/>
          <w:sz w:val="23"/>
          <w:szCs w:val="23"/>
        </w:rPr>
        <w:t>include</w:t>
      </w:r>
      <w:proofErr w:type="spellEnd"/>
      <w:r w:rsidRPr="00DF248B">
        <w:rPr>
          <w:rFonts w:ascii="Consolas" w:hAnsi="Consolas" w:cs="Consolas"/>
          <w:sz w:val="23"/>
          <w:szCs w:val="23"/>
        </w:rPr>
        <w:t xml:space="preserve"> &lt;</w:t>
      </w:r>
      <w:proofErr w:type="spellStart"/>
      <w:r w:rsidRPr="00DF248B">
        <w:rPr>
          <w:rFonts w:ascii="Consolas" w:hAnsi="Consolas" w:cs="Consolas"/>
          <w:sz w:val="23"/>
          <w:szCs w:val="23"/>
        </w:rPr>
        <w:t>iostream</w:t>
      </w:r>
      <w:proofErr w:type="spellEnd"/>
      <w:r w:rsidRPr="00DF248B">
        <w:rPr>
          <w:rFonts w:ascii="Consolas" w:hAnsi="Consolas" w:cs="Consolas"/>
          <w:sz w:val="23"/>
          <w:szCs w:val="23"/>
        </w:rPr>
        <w:t>&gt;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</w:rPr>
      </w:pPr>
      <w:r w:rsidRPr="00DF248B">
        <w:rPr>
          <w:rFonts w:ascii="Consolas" w:hAnsi="Consolas" w:cs="Consolas"/>
          <w:sz w:val="23"/>
          <w:szCs w:val="23"/>
        </w:rPr>
        <w:t>#</w:t>
      </w:r>
      <w:proofErr w:type="spellStart"/>
      <w:r w:rsidRPr="00DF248B">
        <w:rPr>
          <w:rFonts w:ascii="Consolas" w:hAnsi="Consolas" w:cs="Consolas"/>
          <w:sz w:val="23"/>
          <w:szCs w:val="23"/>
        </w:rPr>
        <w:t>include</w:t>
      </w:r>
      <w:proofErr w:type="spellEnd"/>
      <w:r w:rsidRPr="00DF248B">
        <w:rPr>
          <w:rFonts w:ascii="Consolas" w:hAnsi="Consolas" w:cs="Consolas"/>
          <w:sz w:val="23"/>
          <w:szCs w:val="23"/>
        </w:rPr>
        <w:t xml:space="preserve"> &lt;</w:t>
      </w:r>
      <w:proofErr w:type="spellStart"/>
      <w:r w:rsidRPr="00DF248B">
        <w:rPr>
          <w:rFonts w:ascii="Consolas" w:hAnsi="Consolas" w:cs="Consolas"/>
          <w:sz w:val="23"/>
          <w:szCs w:val="23"/>
        </w:rPr>
        <w:t>map</w:t>
      </w:r>
      <w:proofErr w:type="spellEnd"/>
      <w:r w:rsidRPr="00DF248B">
        <w:rPr>
          <w:rFonts w:ascii="Consolas" w:hAnsi="Consolas" w:cs="Consolas"/>
          <w:sz w:val="23"/>
          <w:szCs w:val="23"/>
        </w:rPr>
        <w:t>&gt;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</w:rPr>
      </w:pPr>
      <w:r w:rsidRPr="00DF248B">
        <w:rPr>
          <w:rFonts w:ascii="Consolas" w:hAnsi="Consolas" w:cs="Consolas"/>
          <w:sz w:val="23"/>
          <w:szCs w:val="23"/>
        </w:rPr>
        <w:t>#</w:t>
      </w:r>
      <w:proofErr w:type="spellStart"/>
      <w:r w:rsidRPr="00DF248B">
        <w:rPr>
          <w:rFonts w:ascii="Consolas" w:hAnsi="Consolas" w:cs="Consolas"/>
          <w:sz w:val="23"/>
          <w:szCs w:val="23"/>
        </w:rPr>
        <w:t>include</w:t>
      </w:r>
      <w:proofErr w:type="spellEnd"/>
      <w:r w:rsidRPr="00DF248B">
        <w:rPr>
          <w:rFonts w:ascii="Consolas" w:hAnsi="Consolas" w:cs="Consolas"/>
          <w:sz w:val="23"/>
          <w:szCs w:val="23"/>
        </w:rPr>
        <w:t xml:space="preserve"> "</w:t>
      </w:r>
      <w:proofErr w:type="spellStart"/>
      <w:r w:rsidRPr="00DF248B">
        <w:rPr>
          <w:rFonts w:ascii="Consolas" w:hAnsi="Consolas" w:cs="Consolas"/>
          <w:sz w:val="23"/>
          <w:szCs w:val="23"/>
        </w:rPr>
        <w:t>RightFormatter.h</w:t>
      </w:r>
      <w:proofErr w:type="spellEnd"/>
      <w:r w:rsidRPr="00DF248B">
        <w:rPr>
          <w:rFonts w:ascii="Consolas" w:hAnsi="Consolas" w:cs="Consolas"/>
          <w:sz w:val="23"/>
          <w:szCs w:val="23"/>
        </w:rPr>
        <w:t>"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::map&lt;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::string, NUMBER_NS&gt;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dict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=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{"1",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{"+1",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{"-1",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{"0x1", NUMBER_NS::HEX},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{"0xb", NUMBER_NS::HEX},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{"0012", NUMBER_NS::OCT},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{"1l",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{"+1l",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{"-1l",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{"0x1l", NUMBER_NS::HEX},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{"0xbl", NUMBER_NS::HEX},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{"0012l", NUMBER_NS::OCT},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{"1u",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{"+1u",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{"-1u",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{"0x1u", NUMBER_NS::HEX},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{"0xbu", NUMBER_NS::HEX},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{"0012u", NUMBER_NS::OCT},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{"1ul",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{"+1ul",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{"-1ul",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{"0x1ul", NUMBER_NS::HEX},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{"0xbul", NUMBER_NS::HEX},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{"0012ul", NUMBER_NS::OCT},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{"1lu",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{"+1lu",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{"-1lu",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{"0x1lu", NUMBER_NS::HEX},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lastRenderedPageBreak/>
        <w:tab/>
        <w:t>{"0xblu", NUMBER_NS::HEX},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{"0012lu", NUMBER_NS::OCT},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{"0x01v2lu",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{"0xABalu", NUMBER_NS::HEX},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{"+++--0xABalu",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{"0xABalu++",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</w:t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xABalu</w:t>
      </w:r>
      <w:proofErr w:type="spellEnd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{"0ABalu",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{"01ABalu",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 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</w:t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l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{"+l",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{"+1uul",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{"+0xlU",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{"+0lU",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{"+0x1lU", NUMBER_NS::HEX},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{"+0x-",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{"+01x1lU",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{"+0101lAU",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{"+0101ll", NUMBER_NS::OCT},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{"+101ll",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{"+101uu",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{"+101Ll",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{"+101Lll",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{"+101uLL",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{"+101llu",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{"+101lLu", NUMBER_NS::DEC},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{"+0x101luL", NUMBER_NS::NONE},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};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ConvertFormatToString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(NUMBER_NS ns)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switch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(ns)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NUMBER_NS::DEC: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::string{"number is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dec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"};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NUMBER_NS::OCT: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::string{ "number is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oct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" };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NUMBER_NS::HEX: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::string{ "number is hex" };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default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: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::string{ "invalid number format" };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main()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formatter;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for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(auto&amp; element :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dict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 xml:space="preserve">NUMBER_NS ns = </w:t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formatter.canNumberExist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element.first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);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bool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actualResult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=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)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element.second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==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)ns;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cout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&lt;&lt;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actualResult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&lt;&lt; " '" &lt;&lt;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element.first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&lt;&lt; "' " &lt;&lt; </w:t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ConvertFormatToString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ns) &lt;&lt;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endl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lastRenderedPageBreak/>
        <w:tab/>
      </w:r>
      <w:r w:rsidRPr="00DF248B">
        <w:rPr>
          <w:rFonts w:ascii="Consolas" w:hAnsi="Consolas" w:cs="Consolas"/>
          <w:sz w:val="23"/>
          <w:szCs w:val="23"/>
        </w:rPr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</w:rPr>
      </w:pPr>
      <w:r w:rsidRPr="00DF248B">
        <w:rPr>
          <w:rFonts w:ascii="Consolas" w:hAnsi="Consolas" w:cs="Consolas"/>
          <w:sz w:val="23"/>
          <w:szCs w:val="23"/>
        </w:rPr>
        <w:tab/>
      </w:r>
      <w:proofErr w:type="spellStart"/>
      <w:r w:rsidRPr="00DF248B">
        <w:rPr>
          <w:rFonts w:ascii="Consolas" w:hAnsi="Consolas" w:cs="Consolas"/>
          <w:sz w:val="23"/>
          <w:szCs w:val="23"/>
        </w:rPr>
        <w:t>return</w:t>
      </w:r>
      <w:proofErr w:type="spellEnd"/>
      <w:r w:rsidRPr="00DF248B">
        <w:rPr>
          <w:rFonts w:ascii="Consolas" w:hAnsi="Consolas" w:cs="Consolas"/>
          <w:sz w:val="23"/>
          <w:szCs w:val="23"/>
        </w:rPr>
        <w:t xml:space="preserve"> 0;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3"/>
          <w:szCs w:val="23"/>
        </w:rPr>
      </w:pPr>
      <w:r w:rsidRPr="00DF248B">
        <w:rPr>
          <w:rFonts w:ascii="Consolas" w:hAnsi="Consolas" w:cs="Consolas"/>
          <w:sz w:val="23"/>
          <w:szCs w:val="23"/>
        </w:rPr>
        <w:t>}</w:t>
      </w:r>
    </w:p>
    <w:p w:rsidR="00DF248B" w:rsidRPr="00DF248B" w:rsidRDefault="00DF248B" w:rsidP="00DF248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F248B" w:rsidRPr="00DF248B" w:rsidRDefault="00DF248B" w:rsidP="00DF248B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248B">
        <w:rPr>
          <w:rFonts w:ascii="Times New Roman" w:hAnsi="Times New Roman" w:cs="Times New Roman"/>
          <w:b/>
          <w:bCs/>
          <w:sz w:val="28"/>
          <w:szCs w:val="28"/>
        </w:rPr>
        <w:t>RightFormatter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pp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#include "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RightFormatter.h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"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#include &lt;algorithm&gt;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cctype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&gt;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a = 10llu;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 xml:space="preserve">NUMBER_NS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canNumberExist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::string number) 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number.length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() &lt; 1)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NUMBER_NS::NONE;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isRightDecFormat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(number))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NUMBER_NS::DEC;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else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if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isRightOctFormat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(number))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NUMBER_NS::OCT;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else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if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isRightHexFormat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(number))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NUMBER_NS::HEX;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NUMBER_NS::NONE;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bool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isRightOctFormat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 number)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isRightLength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(number, NUMBER_NS::OCT) || !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isRightSignFormat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(number) || !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isRightSizeFormat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(number))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false;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trimString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(number);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length 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trimNumber.length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();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[0] != '0')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false;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for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= 0;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&lt; length;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++)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size_t</w:t>
      </w:r>
      <w:proofErr w:type="spellEnd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pos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OCT_SYMBOLS.find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[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]);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pos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!=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continue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false;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true;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lastRenderedPageBreak/>
        <w:t>bool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isRightHexFormat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::string number) 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isRightLength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(number, NUMBER_NS::HEX) || !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isRightSignFormat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(number) || !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isRightSizeFormat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(number))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false;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trimString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(number);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length 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trimNumber.length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();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[0] != '0' ||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[1] != 'x')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false;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for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= 0;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&lt; length;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++)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size_t</w:t>
      </w:r>
      <w:proofErr w:type="spellEnd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pos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HEX_SYMBOLS.find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[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]);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pos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!=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continue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false;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true;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bool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isRightDecFormat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::string number) 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isRightLength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(number, NUMBER_NS::DEC) || !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isRightSignFormat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(number) || !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isRightSizeFormat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(number))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false;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trimString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(number);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length 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trimNumber.length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();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[0] == '0')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false;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for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= 0;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&lt; length;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++)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size_t</w:t>
      </w:r>
      <w:proofErr w:type="spellEnd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pos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DEC_SYMBOLS.find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[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]);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pos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!=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continue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false;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true;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::string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trimString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::string number) 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= number;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for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(char symbol : LU_SYMBOLS)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trimNumber.erase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::remove(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trimNumber.begin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(),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trimNumber.end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(), symbol),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trimNumber.end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());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for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(char symbol : SIGN_SYMBOLS)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trimNumber.erase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::remove(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trimNumber.begin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(),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trimNumber.end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(), symbol),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trimNumber.end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());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lastRenderedPageBreak/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bool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isRightLength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 number, NUMBER_NS ns)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length 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trimString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(number).length();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switch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(ns)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NUMBER_NS::DEC: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length &gt; 0;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NUMBER_NS::OCT: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length &gt; 1;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NUMBER_NS::HEX: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length &gt; 2;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default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: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false;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bool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isRightSignFormat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::string number) 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signNumber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SIGN_SYMBOLS.find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(number[0]) ==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? '+' + </w:t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number :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number;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length 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signNumber.length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();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(length &lt; 2)</w:t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false;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for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= 1;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&lt; length;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++)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char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symbol = number[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];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SIGN_SYMBOLS.find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(symbol) ==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continue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false;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true;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bool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isRightSizeFormat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::string number) 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>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lowerNumber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= number;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for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(char&amp; c :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lowerNumber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c = c | ' ';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length 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lowerNumber.length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();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for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(char symbol : LU_SYMBOLS)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count 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::count(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lowerNumber.begin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(),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lowerNumber.end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(), symbol);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size_t</w:t>
      </w:r>
      <w:proofErr w:type="spellEnd"/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position 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lowerNumber.find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(symbol);</w:t>
      </w:r>
    </w:p>
    <w:p w:rsid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>
        <w:rPr>
          <w:rFonts w:ascii="Consolas" w:hAnsi="Consolas" w:cs="Consolas"/>
          <w:sz w:val="23"/>
          <w:szCs w:val="23"/>
        </w:rPr>
        <w:t>switch</w:t>
      </w:r>
      <w:proofErr w:type="spellEnd"/>
      <w:r>
        <w:rPr>
          <w:rFonts w:ascii="Consolas" w:hAnsi="Consolas" w:cs="Consolas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sz w:val="23"/>
          <w:szCs w:val="23"/>
        </w:rPr>
        <w:t>symbol</w:t>
      </w:r>
      <w:proofErr w:type="spellEnd"/>
      <w:r>
        <w:rPr>
          <w:rFonts w:ascii="Consolas" w:hAnsi="Consolas" w:cs="Consolas"/>
          <w:sz w:val="23"/>
          <w:szCs w:val="23"/>
        </w:rPr>
        <w:t>)</w:t>
      </w:r>
    </w:p>
    <w:p w:rsid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ab/>
      </w:r>
      <w:r>
        <w:rPr>
          <w:rFonts w:ascii="Consolas" w:hAnsi="Consolas" w:cs="Consolas"/>
          <w:sz w:val="23"/>
          <w:szCs w:val="23"/>
        </w:rPr>
        <w:tab/>
        <w:t>{</w:t>
      </w:r>
    </w:p>
    <w:p w:rsid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ab/>
      </w:r>
      <w:r>
        <w:rPr>
          <w:rFonts w:ascii="Consolas" w:hAnsi="Consolas" w:cs="Consolas"/>
          <w:sz w:val="23"/>
          <w:szCs w:val="23"/>
        </w:rPr>
        <w:tab/>
      </w:r>
      <w:proofErr w:type="spellStart"/>
      <w:r>
        <w:rPr>
          <w:rFonts w:ascii="Consolas" w:hAnsi="Consolas" w:cs="Consolas"/>
          <w:sz w:val="23"/>
          <w:szCs w:val="23"/>
        </w:rPr>
        <w:t>case</w:t>
      </w:r>
      <w:proofErr w:type="spellEnd"/>
      <w:r>
        <w:rPr>
          <w:rFonts w:ascii="Consolas" w:hAnsi="Consolas" w:cs="Consolas"/>
          <w:sz w:val="23"/>
          <w:szCs w:val="23"/>
        </w:rPr>
        <w:t xml:space="preserve"> ('l'):</w:t>
      </w:r>
    </w:p>
    <w:p w:rsid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ab/>
      </w:r>
      <w:r>
        <w:rPr>
          <w:rFonts w:ascii="Consolas" w:hAnsi="Consolas" w:cs="Consolas"/>
          <w:sz w:val="23"/>
          <w:szCs w:val="23"/>
        </w:rPr>
        <w:tab/>
      </w:r>
      <w:r>
        <w:rPr>
          <w:rFonts w:ascii="Consolas" w:hAnsi="Consolas" w:cs="Consolas"/>
          <w:sz w:val="23"/>
          <w:szCs w:val="23"/>
        </w:rPr>
        <w:tab/>
      </w:r>
      <w:proofErr w:type="spellStart"/>
      <w:r>
        <w:rPr>
          <w:rFonts w:ascii="Consolas" w:hAnsi="Consolas" w:cs="Consolas"/>
          <w:sz w:val="23"/>
          <w:szCs w:val="23"/>
        </w:rPr>
        <w:t>if</w:t>
      </w:r>
      <w:proofErr w:type="spellEnd"/>
      <w:r>
        <w:rPr>
          <w:rFonts w:ascii="Consolas" w:hAnsi="Consolas" w:cs="Consolas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sz w:val="23"/>
          <w:szCs w:val="23"/>
        </w:rPr>
        <w:t>count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gramStart"/>
      <w:r>
        <w:rPr>
          <w:rFonts w:ascii="Consolas" w:hAnsi="Consolas" w:cs="Consolas"/>
          <w:sz w:val="23"/>
          <w:szCs w:val="23"/>
        </w:rPr>
        <w:t>&lt; 2</w:t>
      </w:r>
      <w:proofErr w:type="gramEnd"/>
      <w:r>
        <w:rPr>
          <w:rFonts w:ascii="Consolas" w:hAnsi="Consolas" w:cs="Consolas"/>
          <w:sz w:val="23"/>
          <w:szCs w:val="23"/>
        </w:rPr>
        <w:t>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>
        <w:rPr>
          <w:rFonts w:ascii="Consolas" w:hAnsi="Consolas" w:cs="Consolas"/>
          <w:sz w:val="23"/>
          <w:szCs w:val="23"/>
        </w:rPr>
        <w:lastRenderedPageBreak/>
        <w:tab/>
      </w:r>
      <w:r>
        <w:rPr>
          <w:rFonts w:ascii="Consolas" w:hAnsi="Consolas" w:cs="Consolas"/>
          <w:sz w:val="23"/>
          <w:szCs w:val="23"/>
        </w:rPr>
        <w:tab/>
      </w:r>
      <w:r>
        <w:rPr>
          <w:rFonts w:ascii="Consolas" w:hAnsi="Consolas" w:cs="Consolas"/>
          <w:sz w:val="23"/>
          <w:szCs w:val="23"/>
        </w:rPr>
        <w:tab/>
      </w:r>
      <w:r>
        <w:rPr>
          <w:rFonts w:ascii="Consolas" w:hAnsi="Consolas" w:cs="Consolas"/>
          <w:sz w:val="23"/>
          <w:szCs w:val="23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(position ==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|| position == length - 1)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break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if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LU_SYMBOLS.find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lowerNumber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[position + 1]) !=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break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(count == 2)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(position &lt; length - 3)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break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lowerNumber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[position] ==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lowerNumber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[position + 1] &amp;&amp;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lowerNumber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[position] == symbol)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break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false;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('u'):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(count &gt; 1)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false;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(position ==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 || position == length - 1)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break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if 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LU_SYMBOLS.find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lowerNumber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 xml:space="preserve">[position + 1]) != 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DF248B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DF248B">
        <w:rPr>
          <w:rFonts w:ascii="Consolas" w:hAnsi="Consolas" w:cs="Consolas"/>
          <w:sz w:val="23"/>
          <w:szCs w:val="23"/>
          <w:lang w:val="en-US"/>
        </w:rPr>
        <w:t>) {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break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>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false;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DF248B" w:rsidRP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DF248B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DF248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DF248B">
        <w:rPr>
          <w:rFonts w:ascii="Consolas" w:hAnsi="Consolas" w:cs="Consolas"/>
          <w:sz w:val="23"/>
          <w:szCs w:val="23"/>
          <w:lang w:val="en-US"/>
        </w:rPr>
        <w:t xml:space="preserve"> true;</w:t>
      </w:r>
    </w:p>
    <w:p w:rsid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}</w:t>
      </w:r>
    </w:p>
    <w:p w:rsidR="00DF248B" w:rsidRDefault="00DF248B" w:rsidP="00DF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:rsidR="00DF248B" w:rsidRPr="00DF248B" w:rsidRDefault="00DF248B" w:rsidP="00DF248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F248B" w:rsidRDefault="00DF248B" w:rsidP="00DF248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DF248B" w:rsidRDefault="00DF248B" w:rsidP="00DF248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изучены принципы функционирования лексического анализатора, исследованы способы практической реализации элементов лексического анализатора</w:t>
      </w:r>
    </w:p>
    <w:p w:rsidR="00DF248B" w:rsidRPr="00DF248B" w:rsidRDefault="00DF248B" w:rsidP="00DF248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F248B" w:rsidRPr="00DF2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C07E1"/>
    <w:multiLevelType w:val="hybridMultilevel"/>
    <w:tmpl w:val="D13A32C8"/>
    <w:lvl w:ilvl="0" w:tplc="B2503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9"/>
    <w:rsid w:val="00576F40"/>
    <w:rsid w:val="007C08C9"/>
    <w:rsid w:val="007C5BBD"/>
    <w:rsid w:val="00D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9668A-B185-42DF-9B34-7C6C6B99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48B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DF248B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F248B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DF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2</cp:revision>
  <dcterms:created xsi:type="dcterms:W3CDTF">2024-09-22T18:25:00Z</dcterms:created>
  <dcterms:modified xsi:type="dcterms:W3CDTF">2024-09-22T18:33:00Z</dcterms:modified>
</cp:coreProperties>
</file>