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DF248B" w:rsidRPr="00DF248B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BC3F3B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часть </w:t>
      </w:r>
      <w:r w:rsidRPr="00DF248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F248B" w:rsidRPr="0076442F" w:rsidRDefault="00DF248B" w:rsidP="00DF24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DF248B" w:rsidRPr="0076442F" w:rsidRDefault="00DF248B" w:rsidP="00DF248B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BC3F3B">
        <w:rPr>
          <w:rFonts w:ascii="Times New Roman" w:eastAsia="Calibri" w:hAnsi="Times New Roman"/>
          <w:b w:val="0"/>
          <w:i w:val="0"/>
          <w:color w:val="000000"/>
          <w:sz w:val="28"/>
          <w:szCs w:val="28"/>
          <w:lang w:val="ru-RU" w:eastAsia="en-US"/>
        </w:rPr>
        <w:t>Разработка конечного автомата-распознавателя языка констант Си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DF248B" w:rsidRPr="0076442F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DF248B" w:rsidRPr="00334BE8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  <w:r w:rsidRPr="00334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F248B" w:rsidRPr="0076442F" w:rsidRDefault="00DF248B" w:rsidP="00DF248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DF248B" w:rsidRPr="0076442F" w:rsidRDefault="00DF248B" w:rsidP="00DF248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DF248B" w:rsidRPr="0076442F" w:rsidRDefault="00DF248B" w:rsidP="00DF248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F248B" w:rsidRPr="0076442F" w:rsidRDefault="00DF248B" w:rsidP="00DF248B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принципов функционирования лексического анализатора. Исследование способов практической реализации элементов лексического анализатора.</w:t>
      </w:r>
    </w:p>
    <w:p w:rsidR="00FD1F73" w:rsidRDefault="00183ED8" w:rsidP="00DF248B">
      <w:pPr>
        <w:spacing w:after="120" w:line="240" w:lineRule="auto"/>
      </w:pP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конечный автомат, построенный в результате выполнения лабораторной работы №2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реализующую распознавание целочисленных констант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исполняемый файл программы.</w:t>
      </w: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DF248B" w:rsidRDefault="00DF248B" w:rsidP="00DF248B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DF248B" w:rsidRPr="00DF248B" w:rsidRDefault="00DF248B" w:rsidP="00DF248B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iostream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&gt;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#include &lt;map&gt;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#include "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RightFormatter.h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"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::map&lt;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::string, NUMBER_NS&gt;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dict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{"1",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{"-1",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{"0x1",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{"0xb",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{"0012", NUMBER_NS::OCT},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{"1l",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{"-1l",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{"0x1l",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{"0xbl",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{"0012l", NUMBER_NS::OCT},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{"1u",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{"-1u",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{"0x1u",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{"0xbu",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{"0012u", NUMBER_NS::OCT},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{"1ul",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{"+1ul",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{"-1ul",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{"0x1ul",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{"0xbul",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{"0012ul", NUMBER_NS::OCT},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{"1lu",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{"+1lu",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{"-1lu",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{"0x1lu",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lastRenderedPageBreak/>
        <w:tab/>
        <w:t>{"0xblu",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{"0012lu", NUMBER_NS::OCT},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{"0x01v2lu",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{"0xABalu",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{"+++--0xABalu",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{"0xABalu++",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xABalu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{"0ABalu",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{"01ABalu",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{"0",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 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{"l",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{"+l",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{"+1uul",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{"+0xlU",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{"+0lU",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{"+0x1lU", NUMBER_NS::HEX},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{"+0x-",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{"+01x1lU",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{"+0101lAU",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{"+0101ll", NUMBER_NS::OCT},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{"+101ll",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</w:rPr>
        <w:t>{"+101uu", NUMBER_</w:t>
      </w:r>
      <w:proofErr w:type="gramStart"/>
      <w:r w:rsidRPr="00183ED8">
        <w:rPr>
          <w:rFonts w:ascii="Consolas" w:hAnsi="Consolas" w:cs="Consolas"/>
          <w:sz w:val="23"/>
          <w:szCs w:val="23"/>
        </w:rPr>
        <w:t>NS::</w:t>
      </w:r>
      <w:proofErr w:type="gramEnd"/>
      <w:r w:rsidRPr="00183ED8">
        <w:rPr>
          <w:rFonts w:ascii="Consolas" w:hAnsi="Consolas" w:cs="Consolas"/>
          <w:sz w:val="23"/>
          <w:szCs w:val="23"/>
        </w:rPr>
        <w:t>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>{"+101Ll",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{"+101Lll",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{"+101uLL",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{"+101llu",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{"+101lLu", NUMBER_NS::DEC},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{"+0x101luL", NUMBER_NS::NONE},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ConvertFormatToString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(NUMBER_NS ns)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switch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(ns)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NUMBER_NS::DEC: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::string{"number is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dec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"};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NUMBER_NS::OCT: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::string{ "number is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oct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" };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NUMBER_NS::HEX: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::string{ "number is hex" };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default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>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183ED8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::string{ "invalid number format" };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main()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formatter;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 xml:space="preserve">for (auto&amp; element :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dict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 xml:space="preserve">NUMBER_NS ns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formatter.canNumberExist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element.first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 xml:space="preserve">bool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actualResult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element.second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==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)ns;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lastRenderedPageBreak/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cout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&lt;&lt;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actualResult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&lt;&lt; " '" &lt;&lt;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element.first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&lt;&lt; "' " &lt;&lt;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ConvertFormatToString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(ns) &lt;&lt;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endl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</w:rPr>
      </w:pPr>
      <w:r w:rsidRPr="00183ED8">
        <w:rPr>
          <w:rFonts w:ascii="Consolas" w:hAnsi="Consolas" w:cs="Consolas"/>
          <w:sz w:val="23"/>
          <w:szCs w:val="23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</w:rPr>
        <w:t>return</w:t>
      </w:r>
      <w:proofErr w:type="spellEnd"/>
      <w:r w:rsidRPr="00183ED8">
        <w:rPr>
          <w:rFonts w:ascii="Consolas" w:hAnsi="Consolas" w:cs="Consolas"/>
          <w:sz w:val="23"/>
          <w:szCs w:val="23"/>
        </w:rPr>
        <w:t xml:space="preserve"> 0;</w:t>
      </w:r>
    </w:p>
    <w:p w:rsidR="00DF248B" w:rsidRPr="00DF248B" w:rsidRDefault="00183ED8" w:rsidP="00183E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ED8">
        <w:rPr>
          <w:rFonts w:ascii="Consolas" w:hAnsi="Consolas" w:cs="Consolas"/>
          <w:sz w:val="23"/>
          <w:szCs w:val="23"/>
        </w:rPr>
        <w:t>}</w:t>
      </w:r>
    </w:p>
    <w:p w:rsidR="00DF248B" w:rsidRPr="00DF248B" w:rsidRDefault="00DF248B" w:rsidP="00DF248B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248B">
        <w:rPr>
          <w:rFonts w:ascii="Times New Roman" w:hAnsi="Times New Roman" w:cs="Times New Roman"/>
          <w:b/>
          <w:bCs/>
          <w:sz w:val="28"/>
          <w:szCs w:val="28"/>
        </w:rPr>
        <w:t>RightFormatter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#include "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RightFormatter.h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"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#include &lt;algorithm&gt;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cctype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&gt;</w:t>
      </w:r>
      <w:bookmarkStart w:id="1" w:name="_GoBack"/>
      <w:bookmarkEnd w:id="1"/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a = 10llu;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 xml:space="preserve">NUMBER_NS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canNumberExist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number.length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 &lt; 1)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NUMBER_NS::NONE;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isRightDecFormat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NUMBER_NS::DEC;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else 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isRightOctFormat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NUMBER_NS::OCT;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else 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isRightHexFormat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NUMBER_NS::HEX;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return NUMBER_NS::NONE;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 xml:space="preserve">bool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isRightOctFormat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 number)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(number, NUMBER_NS::OCT) || 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 || 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[0] != '0')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for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++)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OCT_SYMBOLS.find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[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]);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!=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continue;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return true;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lastRenderedPageBreak/>
        <w:t xml:space="preserve">bool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isRightHexFormat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(number, NUMBER_NS::HEX) || 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 || 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[0] != '0' ||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[1] != 'x')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for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++)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HEX_SYMBOLS.find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[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]);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!=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continue;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return true;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 xml:space="preserve">bool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isRightDecFormat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(number, NUMBER_NS::DEC) || 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 || !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[0] == '0' &amp;&amp; length &gt; 1)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for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0;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++)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DEC_SYMBOLS.find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[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]);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!=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continue;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return true;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number;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for (char symbol : LU_SYMBOLS)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trimNumber.erase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::remove(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trimNumber.begin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(),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(), symbol),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for (char symbol : SIGN_SYMBOLS)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trimNumber.erase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::remove(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trimNumber.begin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(),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(), symbol),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trimNumber.end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lastRenderedPageBreak/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 xml:space="preserve">return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 xml:space="preserve">bool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 number, NUMBER_NS ns)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trimString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(number).length();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switch (ns)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case NUMBER_NS::DEC: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length &gt; 0;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case NUMBER_NS::OCT: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length &gt; 1;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case NUMBER_NS::HEX: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length &gt; 2;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default: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 xml:space="preserve">bool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isRightSignFormat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signNumber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SIGN_SYMBOLS.find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(number[0]) ==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? '+' + number : number;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signNumber.length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if (length &lt; 2)</w:t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for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1;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&lt; length;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++)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char symbol = number[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];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SIGN_SYMBOLS.find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(symbol) ==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continue;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return true;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 xml:space="preserve">bool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RightFormatChecker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isRightSizeFormat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number) 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::string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= number;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 xml:space="preserve">for (char&amp; c :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 = c | ' ';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length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lowerNumber.length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for (char symbol : LU_SYMBOLS)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count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::count(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lowerNumber.begin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(),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lowerNumber.end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(), symbol);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size_t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position 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(symbol);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switch (symbol)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case ('l'):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(count &lt; 2)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lastRenderedPageBreak/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 xml:space="preserve">if (position ==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|| position == length - 1)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break;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LU_SYMBOLS.find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[position + 1]) !=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break;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(count == 2)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(position &lt; length - 3)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break;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[position] ==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[position + 1] &amp;&amp;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[position] == symbol)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break;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case ('u'):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(count &gt; 1)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 xml:space="preserve">if (position ==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 || position == length - 1)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break;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if 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LU_SYMBOLS.find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lowerNumber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 xml:space="preserve">[position + 1]) != 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std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::string::</w:t>
      </w:r>
      <w:proofErr w:type="spellStart"/>
      <w:r w:rsidRPr="00183ED8">
        <w:rPr>
          <w:rFonts w:ascii="Consolas" w:hAnsi="Consolas" w:cs="Consolas"/>
          <w:sz w:val="23"/>
          <w:szCs w:val="23"/>
          <w:lang w:val="en-US"/>
        </w:rPr>
        <w:t>npos</w:t>
      </w:r>
      <w:proofErr w:type="spellEnd"/>
      <w:r w:rsidRPr="00183ED8">
        <w:rPr>
          <w:rFonts w:ascii="Consolas" w:hAnsi="Consolas" w:cs="Consolas"/>
          <w:sz w:val="23"/>
          <w:szCs w:val="23"/>
          <w:lang w:val="en-US"/>
        </w:rPr>
        <w:t>) {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break;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return false;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</w: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}</w:t>
      </w: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183ED8" w:rsidRPr="00183ED8" w:rsidRDefault="00183ED8" w:rsidP="00183ED8">
      <w:pPr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ab/>
        <w:t>return true;</w:t>
      </w:r>
    </w:p>
    <w:p w:rsidR="00DF248B" w:rsidRPr="00183ED8" w:rsidRDefault="00183ED8" w:rsidP="00183E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ED8">
        <w:rPr>
          <w:rFonts w:ascii="Consolas" w:hAnsi="Consolas" w:cs="Consolas"/>
          <w:sz w:val="23"/>
          <w:szCs w:val="23"/>
          <w:lang w:val="en-US"/>
        </w:rPr>
        <w:t>}</w:t>
      </w:r>
    </w:p>
    <w:p w:rsid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принципы функционирования лексического анализатора, исследованы способы практической реализации элементов лексического анализатора</w:t>
      </w:r>
    </w:p>
    <w:p w:rsidR="00DF248B" w:rsidRPr="00DF248B" w:rsidRDefault="00DF248B" w:rsidP="00DF248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248B" w:rsidRPr="00DF2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C07E1"/>
    <w:multiLevelType w:val="hybridMultilevel"/>
    <w:tmpl w:val="D13A32C8"/>
    <w:lvl w:ilvl="0" w:tplc="B2503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9"/>
    <w:rsid w:val="00183ED8"/>
    <w:rsid w:val="00576F40"/>
    <w:rsid w:val="007C08C9"/>
    <w:rsid w:val="007C5BBD"/>
    <w:rsid w:val="00D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9668A-B185-42DF-9B34-7C6C6B99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48B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DF248B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248B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DF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</cp:revision>
  <dcterms:created xsi:type="dcterms:W3CDTF">2024-09-22T18:25:00Z</dcterms:created>
  <dcterms:modified xsi:type="dcterms:W3CDTF">2024-09-22T18:37:00Z</dcterms:modified>
</cp:coreProperties>
</file>