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10C82">
        <w:rPr>
          <w:rFonts w:ascii="Times New Roman" w:eastAsia="Calibri" w:hAnsi="Times New Roman" w:cs="Times New Roman"/>
          <w:sz w:val="28"/>
          <w:szCs w:val="28"/>
        </w:rPr>
        <w:t>3</w:t>
      </w:r>
    </w:p>
    <w:p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BD643A" w:rsidRPr="0076442F" w:rsidRDefault="00BD643A" w:rsidP="00BD643A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F10C82" w:rsidRPr="00F10C82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Построение таблиц идентификаторов методом бинарного дерева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D643A" w:rsidRPr="0076442F" w:rsidRDefault="00BD643A" w:rsidP="00BD643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BD643A" w:rsidRDefault="00F10C82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10C82">
        <w:rPr>
          <w:rFonts w:ascii="Times New Roman" w:eastAsia="Calibri" w:hAnsi="Times New Roman" w:cs="Times New Roman"/>
          <w:sz w:val="28"/>
          <w:szCs w:val="28"/>
        </w:rPr>
        <w:t>Построение таблиц идентификаторов методом бинарного дерева</w:t>
      </w:r>
    </w:p>
    <w:p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BD643A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0C82">
        <w:rPr>
          <w:rFonts w:ascii="Times New Roman" w:hAnsi="Times New Roman" w:cs="Times New Roman"/>
          <w:bCs/>
          <w:sz w:val="28"/>
          <w:szCs w:val="28"/>
        </w:rPr>
        <w:t>Ознакомление с методами построения таблиц идентификаторов. Изучение метода бинарного дерева для построения таблиц идентификаторов.</w:t>
      </w:r>
    </w:p>
    <w:p w:rsid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0C82">
        <w:rPr>
          <w:rFonts w:ascii="Times New Roman" w:hAnsi="Times New Roman" w:cs="Times New Roman"/>
          <w:bCs/>
          <w:sz w:val="28"/>
          <w:szCs w:val="28"/>
        </w:rPr>
        <w:t>Написать программу на языке C, реализующую алгоритм построения бинарного дерева. Входной поток идентификаторов следует получать с консоли, либо из текстового файла, используя в качестве разделителя символы перевода строки и возврата каретки. Необходимо также предусмотреть функцию поиска заданного идентификатора в программе.</w:t>
      </w:r>
    </w:p>
    <w:p w:rsidR="00F10C82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10C82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58119C" w:rsidRDefault="0058119C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binTree.h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"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main()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 xml:space="preserve">Tree* root =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CreateTree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"a50");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"---- Tree print ----\n");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("a10",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("a12",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("a11",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("a20",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("a19",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("a25",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("a24",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("a100",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("a60",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("a110",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TreePrint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root, 0);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"----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Finded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node ----\n");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 xml:space="preserve">Tree* find =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SearchNode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"a11",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PrintOneNode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find);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"---- Entry count ----\n");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"Entry count of %s: %d\n", "a19",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EntryCount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("a19", root, 0));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0;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Default="0058119C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binTree</w:t>
      </w:r>
      <w:proofErr w:type="spellEnd"/>
      <w:r w:rsidRPr="005811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stdio.h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stdlib.h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#include "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binTree.h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"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CreateNode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 value[SIZE])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 xml:space="preserve">Tree*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(Tree*</w:t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)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malloc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sizeof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(Tree));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"ERROR: can't allocate memory\n");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strcpy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-&gt;value, 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-&gt;left = NULL;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-&gt;right = NULL;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CreateTree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char* value)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CreateNode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char* value, Tree* root)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!= NULL &amp;&amp;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(root-&gt;value, value) == 0)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"ERROR: same value in tree\n");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root;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CreateNode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 else if (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value, root-&gt;value ) &lt; 0)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-&gt;left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root-&gt;left);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root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-&gt;right =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root-&gt;right);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SearchNode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char* value, Tree* root)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NULL;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(root-&gt;value, value) == 0)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root;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root-&gt;value ) &lt; 0)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SearchNode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root-&gt;left);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SearchNode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root-&gt;right);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EntryCount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(char* value, Tree* root,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entry)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-1;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(root-&gt;value, value) == 0)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entry + 1;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strcmp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root-&gt;value ) &lt; 0)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EntryCount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root-&gt;left, entry + 1);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 else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EntryCount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(value, root-&gt;right, entry + 1);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(Tree* root)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root-&gt;left);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root-&gt;right);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free(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TreePrint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(Tree* root,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tabs)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for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= 0;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&lt; tabs * 2;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++)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 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"-\n");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"%s\n", root-&gt;value);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TreePrint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root-&gt;left, tabs + 1);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TreePrint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root-&gt;right, tabs + 1);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PrintOneNode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(Tree* node)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(node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"No node\n");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"%s\n", node-&gt;value);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(node-&gt;left != NULL)</w:t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"%s", node-&gt;left-&gt;value);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  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(node-&gt;right != NULL)</w:t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"%s", node-&gt;right-&gt;value);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"\n");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TreeWalk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(Tree* root)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if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(root == NULL)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return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  <w:t>}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printf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"%s ", root-&gt;value);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TreeWalk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root-&gt;left);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TreeWalk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root-&gt;right);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</w:t>
      </w:r>
    </w:p>
    <w:p w:rsidR="0058119C" w:rsidRDefault="0058119C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binTree</w:t>
      </w:r>
      <w:proofErr w:type="spellEnd"/>
      <w:r w:rsidRPr="0058119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ifndef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BIN_TREE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#define BIN_TREE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#include &lt;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string.h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&gt;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#define SIZE 256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typedef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Node {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char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value[SIZE];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Node* left;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struct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Node* right;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} Tree;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CreateTree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char* value);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AddNode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char* value, Tree*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 xml:space="preserve">Tree* </w:t>
      </w: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SearchNode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>char* value, Tree*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spellStart"/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EntryCount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(char* value, Tree* root,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entry);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TreePrint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(Tree* root,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int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tabs);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ClearTree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(Tree*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PrintOneNode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(Tree*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proofErr w:type="gramStart"/>
      <w:r w:rsidRPr="0058119C">
        <w:rPr>
          <w:rFonts w:ascii="Consolas" w:hAnsi="Consolas" w:cs="Times New Roman"/>
          <w:sz w:val="20"/>
          <w:szCs w:val="20"/>
          <w:lang w:val="en-US"/>
        </w:rPr>
        <w:t>void</w:t>
      </w:r>
      <w:proofErr w:type="gramEnd"/>
      <w:r w:rsidRPr="0058119C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TreeWalk</w:t>
      </w:r>
      <w:proofErr w:type="spellEnd"/>
      <w:r w:rsidRPr="0058119C">
        <w:rPr>
          <w:rFonts w:ascii="Consolas" w:hAnsi="Consolas" w:cs="Times New Roman"/>
          <w:sz w:val="20"/>
          <w:szCs w:val="20"/>
          <w:lang w:val="en-US"/>
        </w:rPr>
        <w:t>(Tree* root);</w:t>
      </w: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58119C" w:rsidRPr="0058119C" w:rsidRDefault="0058119C" w:rsidP="0058119C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58119C">
        <w:rPr>
          <w:rFonts w:ascii="Consolas" w:hAnsi="Consolas" w:cs="Times New Roman"/>
          <w:sz w:val="20"/>
          <w:szCs w:val="20"/>
          <w:lang w:val="en-US"/>
        </w:rPr>
        <w:t>#</w:t>
      </w:r>
      <w:proofErr w:type="spellStart"/>
      <w:r w:rsidRPr="0058119C">
        <w:rPr>
          <w:rFonts w:ascii="Consolas" w:hAnsi="Consolas" w:cs="Times New Roman"/>
          <w:sz w:val="20"/>
          <w:szCs w:val="20"/>
          <w:lang w:val="en-US"/>
        </w:rPr>
        <w:t>endif</w:t>
      </w:r>
      <w:proofErr w:type="spellEnd"/>
    </w:p>
    <w:p w:rsidR="00F10C82" w:rsidRPr="0058119C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58119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10C82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F10C82" w:rsidRDefault="00C11BDA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1B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854113" cy="2814452"/>
            <wp:effectExtent l="19050" t="0" r="3387" b="0"/>
            <wp:docPr id="178407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4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9993" cy="28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10C82" w:rsidRDefault="00F10C82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0C82">
        <w:rPr>
          <w:rFonts w:ascii="Times New Roman" w:hAnsi="Times New Roman" w:cs="Times New Roman"/>
          <w:bCs/>
          <w:sz w:val="28"/>
          <w:szCs w:val="28"/>
        </w:rPr>
        <w:t>Ознаком</w:t>
      </w:r>
      <w:r>
        <w:rPr>
          <w:rFonts w:ascii="Times New Roman" w:hAnsi="Times New Roman" w:cs="Times New Roman"/>
          <w:bCs/>
          <w:sz w:val="28"/>
          <w:szCs w:val="28"/>
        </w:rPr>
        <w:t>ились</w:t>
      </w:r>
      <w:r w:rsidRPr="00F10C82">
        <w:rPr>
          <w:rFonts w:ascii="Times New Roman" w:hAnsi="Times New Roman" w:cs="Times New Roman"/>
          <w:bCs/>
          <w:sz w:val="28"/>
          <w:szCs w:val="28"/>
        </w:rPr>
        <w:t xml:space="preserve"> с методами построения таблиц идентификаторов. Изуч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10C82">
        <w:rPr>
          <w:rFonts w:ascii="Times New Roman" w:hAnsi="Times New Roman" w:cs="Times New Roman"/>
          <w:bCs/>
          <w:sz w:val="28"/>
          <w:szCs w:val="28"/>
        </w:rPr>
        <w:t xml:space="preserve"> метод бинарного дерева для построения таблиц идентификаторов.</w:t>
      </w:r>
    </w:p>
    <w:p w:rsidR="00D37E8A" w:rsidRDefault="00D37E8A"/>
    <w:sectPr w:rsidR="00D37E8A" w:rsidSect="00D3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7266F"/>
    <w:rsid w:val="000A55EE"/>
    <w:rsid w:val="00576F40"/>
    <w:rsid w:val="0058119C"/>
    <w:rsid w:val="005E27E0"/>
    <w:rsid w:val="007C5BBD"/>
    <w:rsid w:val="007F2603"/>
    <w:rsid w:val="00BD643A"/>
    <w:rsid w:val="00C11BDA"/>
    <w:rsid w:val="00C941D1"/>
    <w:rsid w:val="00D37E8A"/>
    <w:rsid w:val="00D7266F"/>
    <w:rsid w:val="00EB6C17"/>
    <w:rsid w:val="00F10C82"/>
    <w:rsid w:val="00F14B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C8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5811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811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Студент</cp:lastModifiedBy>
  <cp:revision>7</cp:revision>
  <dcterms:created xsi:type="dcterms:W3CDTF">2024-09-22T15:14:00Z</dcterms:created>
  <dcterms:modified xsi:type="dcterms:W3CDTF">2024-09-30T11:45:00Z</dcterms:modified>
</cp:coreProperties>
</file>