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16306">
        <w:rPr>
          <w:rFonts w:ascii="Times New Roman" w:eastAsia="Calibri" w:hAnsi="Times New Roman" w:cs="Times New Roman"/>
          <w:sz w:val="28"/>
          <w:szCs w:val="28"/>
        </w:rPr>
        <w:t>6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BD643A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F16306" w:rsidRPr="00F16306">
        <w:rPr>
          <w:rFonts w:ascii="Times New Roman" w:hAnsi="Times New Roman"/>
          <w:b w:val="0"/>
          <w:i w:val="0"/>
          <w:sz w:val="28"/>
          <w:lang w:val="ru-RU"/>
        </w:rPr>
        <w:t>Разработка транслятора для построения дерева вывода</w:t>
      </w:r>
      <w:r w:rsidRPr="00F16306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16306" w:rsidRPr="0076442F" w:rsidRDefault="00F16306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530BAA" w:rsidRDefault="00F16306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6306">
        <w:rPr>
          <w:rFonts w:ascii="Times New Roman" w:hAnsi="Times New Roman" w:cs="Times New Roman"/>
          <w:bCs/>
          <w:sz w:val="28"/>
          <w:szCs w:val="28"/>
        </w:rPr>
        <w:t>Разработка транслятора для построения дерева вывода</w:t>
      </w:r>
    </w:p>
    <w:p w:rsidR="00F16306" w:rsidRDefault="00F16306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B6C2F" w:rsidRDefault="00F16306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Pr="00F16306">
        <w:rPr>
          <w:rFonts w:ascii="Times New Roman" w:hAnsi="Times New Roman" w:cs="Times New Roman"/>
          <w:bCs/>
          <w:sz w:val="28"/>
          <w:szCs w:val="28"/>
        </w:rPr>
        <w:t xml:space="preserve"> транслятора для построения дерева вывода</w:t>
      </w:r>
    </w:p>
    <w:p w:rsidR="00F16306" w:rsidRDefault="00F16306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B6C2F" w:rsidRDefault="00F16306" w:rsidP="00F16306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1630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 основе предыдущей лаб. работы «Разработка синтаксического анализатора методом рекурсивного спуска» разработать программу-транслятор предложений некоторого языка в дерево вывода. Язык описывается той же самой грамматикой, что и в предыдущей работе. Дерево вывода представляется в виде списка дуг. Транслятор должен записывать дерево вывода в текстовый файл в определенном формате.</w:t>
      </w:r>
    </w:p>
    <w:p w:rsidR="00F16306" w:rsidRPr="00F16306" w:rsidRDefault="00F16306" w:rsidP="00F16306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10C82" w:rsidRPr="00530BAA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8119C" w:rsidRPr="00530BAA" w:rsidRDefault="0058119C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530B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#define _CRT_SECURE_NO_WARNINGS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#define MAX_RULES 100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Rules[MAX_RULES];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currentNode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0; //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Счетчик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текущей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вершины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typedef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 Edge;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Edge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edges[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MAX_RULES];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SymbolS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SymbolA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lastRenderedPageBreak/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SymbolB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nRule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, FILE* output, char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, char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static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== MAX_RULES)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"Input chain is too long\n");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exit</w:t>
      </w:r>
      <w:r w:rsidRPr="00F16306">
        <w:rPr>
          <w:rFonts w:ascii="Consolas" w:hAnsi="Consolas" w:cs="Times New Roman"/>
          <w:sz w:val="20"/>
          <w:szCs w:val="20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</w:rPr>
        <w:t>0);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Rules</w:t>
      </w:r>
      <w:r w:rsidRPr="00F16306">
        <w:rPr>
          <w:rFonts w:ascii="Consolas" w:hAnsi="Consolas" w:cs="Times New Roman"/>
          <w:sz w:val="20"/>
          <w:szCs w:val="20"/>
        </w:rPr>
        <w:t>[</w:t>
      </w:r>
      <w:proofErr w:type="spellStart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</w:rPr>
        <w:t xml:space="preserve">++] =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nRule</w:t>
      </w:r>
      <w:proofErr w:type="spellEnd"/>
      <w:r w:rsidRPr="00F16306">
        <w:rPr>
          <w:rFonts w:ascii="Consolas" w:hAnsi="Consolas" w:cs="Times New Roman"/>
          <w:sz w:val="20"/>
          <w:szCs w:val="20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// Запись правила в массив дуг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edges[</w:t>
      </w:r>
      <w:proofErr w:type="spellStart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currentNode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edges[</w:t>
      </w:r>
      <w:proofErr w:type="spellStart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edges[</w:t>
      </w:r>
      <w:proofErr w:type="spellStart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currentNode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edges[</w:t>
      </w:r>
      <w:proofErr w:type="spellStart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currentNode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main()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[256];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memset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Rules, 0, MAX_RULES 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memset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edges, 0, MAX_RULES 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(Edge));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"Enter chain&gt; 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"%s",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FILE* output =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"output_tree.txt", "w");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(!output)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"Error opening file for writing.\n");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szOutput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SymbolS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(!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"Parse error\n");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(*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"Unexpected symbol %c\n", *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2;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"Output tree for chain: 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(Rules[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"%d ", Rules[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++]);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16306">
        <w:rPr>
          <w:rFonts w:ascii="Consolas" w:hAnsi="Consolas" w:cs="Times New Roman"/>
          <w:sz w:val="20"/>
          <w:szCs w:val="20"/>
        </w:rPr>
        <w:t>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16306">
        <w:rPr>
          <w:rFonts w:ascii="Consolas" w:hAnsi="Consolas" w:cs="Times New Roman"/>
          <w:sz w:val="20"/>
          <w:szCs w:val="20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</w:rPr>
        <w:t>"\</w:t>
      </w:r>
      <w:r w:rsidRPr="00F16306">
        <w:rPr>
          <w:rFonts w:ascii="Consolas" w:hAnsi="Consolas" w:cs="Times New Roman"/>
          <w:sz w:val="20"/>
          <w:szCs w:val="20"/>
          <w:lang w:val="en-US"/>
        </w:rPr>
        <w:t>n</w:t>
      </w:r>
      <w:r w:rsidRPr="00F16306">
        <w:rPr>
          <w:rFonts w:ascii="Consolas" w:hAnsi="Consolas" w:cs="Times New Roman"/>
          <w:sz w:val="20"/>
          <w:szCs w:val="20"/>
        </w:rPr>
        <w:t>");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// Запись дерева в файл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edgeCount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fprintf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output, "%d:%c-&gt;%d:%c\n", edges[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edges[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sourceType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edges[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targetNode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edges[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targetType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SymbolS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// S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aB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dC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b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switch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(*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'\0':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'a':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1, output, 'S', 'B'); // S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aB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SymbolB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 'd'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2, output, 'S', 'C'); // S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dC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'b':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3, output, 'S', 'b'); // S -&gt; b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default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SymbolA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// A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bB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dC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switch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(*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'\0':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'a':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4, output, 'A', 'C'); // A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'b':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5, output, 'A', 'B'); // A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bB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SymbolB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 'd'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6, output, 'A', 'C'); // A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dC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default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SymbolB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// B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dC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a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switch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(*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'\0':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'a':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(*(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+ 1) == 'a' || *(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+ 1) == 'b' || *(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+ 1) == 'd')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7, output, 'B', 'C'); // B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9, output, 'B', 'a'); // B -&gt; a (final)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 'd'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8, output, 'B', 'C'); // B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dC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default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SymbolC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(char*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, FILE* output)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// C -&gt; b |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aA</w:t>
      </w:r>
      <w:proofErr w:type="spellEnd"/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| d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switch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(*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'\0':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'b':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10, output, 'C', 'b'); // C -&gt; b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'a':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11, output, 'C', 'A'); // C -&gt;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aA</w:t>
      </w:r>
      <w:proofErr w:type="spellEnd"/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SymbolA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+ 1, output);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case 'd'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AddRuleToOutput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12, output, 'C', 'd'); // C -&gt; d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16306">
        <w:rPr>
          <w:rFonts w:ascii="Consolas" w:hAnsi="Consolas" w:cs="Times New Roman"/>
          <w:sz w:val="20"/>
          <w:szCs w:val="20"/>
          <w:lang w:val="en-US"/>
        </w:rPr>
        <w:t>szInput</w:t>
      </w:r>
      <w:proofErr w:type="spell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+ 1;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default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>: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16306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F16306" w:rsidRPr="00F16306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6B6C2F" w:rsidRDefault="00F16306" w:rsidP="00F16306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F16306">
        <w:rPr>
          <w:rFonts w:ascii="Consolas" w:hAnsi="Consolas" w:cs="Times New Roman"/>
          <w:sz w:val="20"/>
          <w:szCs w:val="20"/>
          <w:lang w:val="en-US"/>
        </w:rPr>
        <w:t>}</w:t>
      </w:r>
    </w:p>
    <w:p w:rsidR="00530BAA" w:rsidRDefault="00530BAA" w:rsidP="00BD643A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10C82" w:rsidRPr="0058119C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811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0C82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10C82" w:rsidRDefault="009705BF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74218" wp14:editId="7F53EA1E">
            <wp:extent cx="5940425" cy="2186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BF" w:rsidRDefault="009705BF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6B2337" wp14:editId="655863C1">
            <wp:extent cx="5940425" cy="4093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1" w:name="_GoBack"/>
      <w:bookmarkEnd w:id="1"/>
    </w:p>
    <w:p w:rsidR="00F16306" w:rsidRDefault="00F16306" w:rsidP="00F163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Разработали транслятор</w:t>
      </w:r>
      <w:r w:rsidRPr="00F16306">
        <w:rPr>
          <w:rFonts w:ascii="Times New Roman" w:hAnsi="Times New Roman" w:cs="Times New Roman"/>
          <w:bCs/>
          <w:sz w:val="28"/>
          <w:szCs w:val="28"/>
        </w:rPr>
        <w:t xml:space="preserve"> для построения дерева вывода</w:t>
      </w:r>
    </w:p>
    <w:p w:rsidR="00F16306" w:rsidRPr="0076442F" w:rsidRDefault="00F16306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16306" w:rsidRPr="0076442F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0685"/>
    <w:multiLevelType w:val="hybridMultilevel"/>
    <w:tmpl w:val="C9F8CA06"/>
    <w:lvl w:ilvl="0" w:tplc="5A60934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295504"/>
    <w:rsid w:val="00530BAA"/>
    <w:rsid w:val="00576F40"/>
    <w:rsid w:val="0058119C"/>
    <w:rsid w:val="005E27E0"/>
    <w:rsid w:val="006B6C2F"/>
    <w:rsid w:val="007C5BBD"/>
    <w:rsid w:val="007F2603"/>
    <w:rsid w:val="009705BF"/>
    <w:rsid w:val="00BD643A"/>
    <w:rsid w:val="00C11BDA"/>
    <w:rsid w:val="00C941D1"/>
    <w:rsid w:val="00D37E8A"/>
    <w:rsid w:val="00D7266F"/>
    <w:rsid w:val="00EB6C17"/>
    <w:rsid w:val="00F10C82"/>
    <w:rsid w:val="00F14B7E"/>
    <w:rsid w:val="00F1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630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0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8119C"/>
    <w:rPr>
      <w:rFonts w:ascii="Tahoma" w:hAnsi="Tahoma" w:cs="Tahoma"/>
      <w:sz w:val="16"/>
      <w:szCs w:val="16"/>
    </w:rPr>
  </w:style>
  <w:style w:type="paragraph" w:customStyle="1" w:styleId="a">
    <w:name w:val="Вопросы и задания"/>
    <w:basedOn w:val="a0"/>
    <w:rsid w:val="00530BAA"/>
    <w:pPr>
      <w:numPr>
        <w:ilvl w:val="2"/>
        <w:numId w:val="2"/>
      </w:numPr>
      <w:tabs>
        <w:tab w:val="clear" w:pos="2340"/>
        <w:tab w:val="num" w:pos="360"/>
      </w:tabs>
      <w:spacing w:after="6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11</cp:revision>
  <dcterms:created xsi:type="dcterms:W3CDTF">2024-09-22T15:14:00Z</dcterms:created>
  <dcterms:modified xsi:type="dcterms:W3CDTF">2024-10-27T16:44:00Z</dcterms:modified>
</cp:coreProperties>
</file>