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06F03C82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057BA3" w:rsidRPr="00B427BB">
        <w:rPr>
          <w:rFonts w:ascii="Times New Roman" w:eastAsia="Times New Roman" w:hAnsi="Times New Roman" w:cs="Times New Roman"/>
          <w:sz w:val="28"/>
          <w:szCs w:val="28"/>
          <w:highlight w:val="white"/>
        </w:rPr>
        <w:t>Изучение работы с Турбо-ассемблером и Турбо-отладчиком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41C2481" w14:textId="5119F15F" w:rsidR="00C03B76" w:rsidRPr="00B427BB" w:rsidRDefault="00057BA3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7BB">
        <w:rPr>
          <w:rFonts w:ascii="Times New Roman" w:hAnsi="Times New Roman" w:cs="Times New Roman"/>
          <w:sz w:val="28"/>
          <w:szCs w:val="28"/>
        </w:rPr>
        <w:t>Изучение технологии разработки, компиляции и отладки программ на языке Ассемблер.</w:t>
      </w:r>
    </w:p>
    <w:p w14:paraId="3E0D7F9C" w14:textId="77777777" w:rsidR="007A27C3" w:rsidRPr="00B427BB" w:rsidRDefault="007A27C3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32DCE8" w14:textId="0907E0AE" w:rsidR="007A27C3" w:rsidRPr="00B427BB" w:rsidRDefault="00057BA3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7BB">
        <w:rPr>
          <w:rFonts w:ascii="Times New Roman" w:hAnsi="Times New Roman" w:cs="Times New Roman"/>
          <w:sz w:val="28"/>
          <w:szCs w:val="28"/>
        </w:rPr>
        <w:t>Разработать и отладить программу вычисления выражения Y=A+B-C, где все операнды - 16 разрядные числа (слова), размещенные в памяти. Для выполнения задания использовать готовую программу в файле prim.asm. Этот файл рекомендуется использовать в качестве шаблона при выполнении последующих лабораторных работ.</w:t>
      </w:r>
    </w:p>
    <w:p w14:paraId="040D5A2F" w14:textId="77777777" w:rsidR="00057BA3" w:rsidRPr="00B427BB" w:rsidRDefault="00057BA3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0D654E34" w14:textId="40F6822A" w:rsidR="00057BA3" w:rsidRPr="00B427BB" w:rsidRDefault="00B427BB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</w:t>
      </w:r>
      <w:r w:rsidR="00057BA3" w:rsidRPr="00B427B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Следуя указаниям, приведенным в методичке, выполнили компиляцию, компоновку и отладку программы.</w:t>
      </w:r>
    </w:p>
    <w:p w14:paraId="6E1831ED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stseg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segment para    stack</w:t>
      </w:r>
    </w:p>
    <w:p w14:paraId="31404A42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16      dup(?)</w:t>
      </w:r>
    </w:p>
    <w:p w14:paraId="0A6D94E1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stseg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ends</w:t>
      </w:r>
    </w:p>
    <w:p w14:paraId="28F5397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dseg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segment para</w:t>
      </w:r>
    </w:p>
    <w:p w14:paraId="62AAF0EF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a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10</w:t>
      </w:r>
    </w:p>
    <w:p w14:paraId="52E9E514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b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20</w:t>
      </w:r>
    </w:p>
    <w:p w14:paraId="72060B7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c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25</w:t>
      </w:r>
    </w:p>
    <w:p w14:paraId="6CF23D26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y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</w:t>
      </w:r>
      <w:proofErr w:type="gramStart"/>
      <w:r w:rsidRPr="00512CBD">
        <w:rPr>
          <w:rFonts w:ascii="Consolas" w:eastAsia="Times New Roman" w:hAnsi="Consolas" w:cs="Times New Roman"/>
          <w:lang w:val="en-US"/>
        </w:rPr>
        <w:t xml:space="preserve">  ?</w:t>
      </w:r>
      <w:proofErr w:type="gramEnd"/>
    </w:p>
    <w:p w14:paraId="2420DD1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dseg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ends</w:t>
      </w:r>
    </w:p>
    <w:p w14:paraId="1BCF29D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cseg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segment para</w:t>
      </w:r>
    </w:p>
    <w:p w14:paraId="7585704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lab1    proc    far</w:t>
      </w:r>
    </w:p>
    <w:p w14:paraId="1B304236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</w:t>
      </w:r>
      <w:proofErr w:type="gramStart"/>
      <w:r w:rsidRPr="00512CBD">
        <w:rPr>
          <w:rFonts w:ascii="Consolas" w:eastAsia="Times New Roman" w:hAnsi="Consolas" w:cs="Times New Roman"/>
          <w:lang w:val="en-US"/>
        </w:rPr>
        <w:t xml:space="preserve">assume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cs</w:t>
      </w:r>
      <w:proofErr w:type="gramEnd"/>
      <w:r w:rsidRPr="00512CBD">
        <w:rPr>
          <w:rFonts w:ascii="Consolas" w:eastAsia="Times New Roman" w:hAnsi="Consolas" w:cs="Times New Roman"/>
          <w:lang w:val="en-US"/>
        </w:rPr>
        <w:t>:cseg,ds:dseg,ss:stseg</w:t>
      </w:r>
      <w:proofErr w:type="spellEnd"/>
    </w:p>
    <w:p w14:paraId="2568C7F1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ds</w:t>
      </w:r>
    </w:p>
    <w:p w14:paraId="3FCB367A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ax,0</w:t>
      </w:r>
    </w:p>
    <w:p w14:paraId="71F5BC8F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ax</w:t>
      </w:r>
    </w:p>
    <w:p w14:paraId="7B4FBCC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ax,dseg</w:t>
      </w:r>
      <w:proofErr w:type="spellEnd"/>
      <w:proofErr w:type="gramEnd"/>
    </w:p>
    <w:p w14:paraId="3D09D777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ds,ax</w:t>
      </w:r>
      <w:proofErr w:type="spellEnd"/>
      <w:proofErr w:type="gramEnd"/>
    </w:p>
    <w:p w14:paraId="3D9BBA7C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ax,a</w:t>
      </w:r>
      <w:proofErr w:type="spellEnd"/>
      <w:proofErr w:type="gramEnd"/>
    </w:p>
    <w:p w14:paraId="1A4E011D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add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ax,b</w:t>
      </w:r>
      <w:proofErr w:type="spellEnd"/>
      <w:proofErr w:type="gramEnd"/>
    </w:p>
    <w:p w14:paraId="3D8D75C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sub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ax,c</w:t>
      </w:r>
      <w:proofErr w:type="spellEnd"/>
      <w:proofErr w:type="gramEnd"/>
    </w:p>
    <w:p w14:paraId="76EB13C6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y,ax</w:t>
      </w:r>
      <w:proofErr w:type="spellEnd"/>
      <w:proofErr w:type="gramEnd"/>
    </w:p>
    <w:p w14:paraId="336288A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ret</w:t>
      </w:r>
    </w:p>
    <w:p w14:paraId="6620E334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lab1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endp</w:t>
      </w:r>
      <w:proofErr w:type="spellEnd"/>
    </w:p>
    <w:p w14:paraId="16B923C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cseg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ends</w:t>
      </w:r>
    </w:p>
    <w:p w14:paraId="579D38C4" w14:textId="77777777" w:rsid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end     lab1</w:t>
      </w:r>
    </w:p>
    <w:p w14:paraId="5AB95252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</w:p>
    <w:p w14:paraId="7DFC24D5" w14:textId="63B9BD9F" w:rsidR="00057BA3" w:rsidRPr="00B427BB" w:rsidRDefault="002136B4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0" distB="0" distL="0" distR="0" wp14:anchorId="5B5E283F" wp14:editId="406611A2">
            <wp:extent cx="5253828" cy="3457575"/>
            <wp:effectExtent l="0" t="0" r="4445" b="0"/>
            <wp:docPr id="1857561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63" cy="34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06C7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Преобразуем в десятичный вид:</w:t>
      </w:r>
    </w:p>
    <w:p w14:paraId="13F6D364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Y = 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 xml:space="preserve">16 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= 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7F1867A9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Выполнили ручной расчет:</w:t>
      </w:r>
    </w:p>
    <w:p w14:paraId="664DB168" w14:textId="70D4777E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Y = 10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+20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 xml:space="preserve">10 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(+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) =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4D9BDC17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Результаты ручного и программного метода совпали.</w:t>
      </w:r>
    </w:p>
    <w:p w14:paraId="7401B9CD" w14:textId="77777777" w:rsidR="00512CBD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427B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5) Выполнили компиляцию, компоновку и отладку программы со своими </w:t>
      </w:r>
    </w:p>
    <w:p w14:paraId="6F573B1D" w14:textId="7A4CEBDF" w:rsidR="00057BA3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427BB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положительными числами</w:t>
      </w:r>
    </w:p>
    <w:p w14:paraId="6D406A2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stseg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segment para    stack</w:t>
      </w:r>
    </w:p>
    <w:p w14:paraId="5B34BE2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16      dup(?)</w:t>
      </w:r>
    </w:p>
    <w:p w14:paraId="116F6DF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stseg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ends</w:t>
      </w:r>
    </w:p>
    <w:p w14:paraId="7ADAF62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dseg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segment para</w:t>
      </w:r>
    </w:p>
    <w:p w14:paraId="3D22D478" w14:textId="61E5C751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a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</w:t>
      </w:r>
      <w:r w:rsidRPr="00512CBD">
        <w:rPr>
          <w:rFonts w:ascii="Consolas" w:eastAsia="Times New Roman" w:hAnsi="Consolas" w:cs="Times New Roman"/>
          <w:lang w:val="en-US"/>
        </w:rPr>
        <w:t>35</w:t>
      </w:r>
    </w:p>
    <w:p w14:paraId="7C3DDB61" w14:textId="28290F89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b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2</w:t>
      </w:r>
      <w:r w:rsidRPr="00512CBD">
        <w:rPr>
          <w:rFonts w:ascii="Consolas" w:eastAsia="Times New Roman" w:hAnsi="Consolas" w:cs="Times New Roman"/>
          <w:lang w:val="en-US"/>
        </w:rPr>
        <w:t>4</w:t>
      </w:r>
    </w:p>
    <w:p w14:paraId="6C1605A2" w14:textId="6CAC18ED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c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</w:t>
      </w:r>
      <w:r w:rsidRPr="00512CBD">
        <w:rPr>
          <w:rFonts w:ascii="Consolas" w:eastAsia="Times New Roman" w:hAnsi="Consolas" w:cs="Times New Roman"/>
          <w:lang w:val="en-US"/>
        </w:rPr>
        <w:t>4</w:t>
      </w:r>
      <w:r>
        <w:rPr>
          <w:rFonts w:ascii="Consolas" w:eastAsia="Times New Roman" w:hAnsi="Consolas" w:cs="Times New Roman"/>
        </w:rPr>
        <w:t>0</w:t>
      </w:r>
    </w:p>
    <w:p w14:paraId="23E2F92F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y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</w:t>
      </w:r>
      <w:proofErr w:type="gramStart"/>
      <w:r w:rsidRPr="00512CBD">
        <w:rPr>
          <w:rFonts w:ascii="Consolas" w:eastAsia="Times New Roman" w:hAnsi="Consolas" w:cs="Times New Roman"/>
          <w:lang w:val="en-US"/>
        </w:rPr>
        <w:t xml:space="preserve">  ?</w:t>
      </w:r>
      <w:proofErr w:type="gramEnd"/>
    </w:p>
    <w:p w14:paraId="557E581D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dseg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ends</w:t>
      </w:r>
    </w:p>
    <w:p w14:paraId="6B073AC8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cseg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segment para</w:t>
      </w:r>
    </w:p>
    <w:p w14:paraId="0F66FA3A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lab1    proc    far</w:t>
      </w:r>
    </w:p>
    <w:p w14:paraId="7C9A486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</w:t>
      </w:r>
      <w:proofErr w:type="gramStart"/>
      <w:r w:rsidRPr="00512CBD">
        <w:rPr>
          <w:rFonts w:ascii="Consolas" w:eastAsia="Times New Roman" w:hAnsi="Consolas" w:cs="Times New Roman"/>
          <w:lang w:val="en-US"/>
        </w:rPr>
        <w:t xml:space="preserve">assume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cs</w:t>
      </w:r>
      <w:proofErr w:type="gramEnd"/>
      <w:r w:rsidRPr="00512CBD">
        <w:rPr>
          <w:rFonts w:ascii="Consolas" w:eastAsia="Times New Roman" w:hAnsi="Consolas" w:cs="Times New Roman"/>
          <w:lang w:val="en-US"/>
        </w:rPr>
        <w:t>:cseg,ds:dseg,ss:stseg</w:t>
      </w:r>
      <w:proofErr w:type="spellEnd"/>
    </w:p>
    <w:p w14:paraId="45D78BC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ds</w:t>
      </w:r>
    </w:p>
    <w:p w14:paraId="79192EC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ax,0</w:t>
      </w:r>
    </w:p>
    <w:p w14:paraId="56243C98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ax</w:t>
      </w:r>
    </w:p>
    <w:p w14:paraId="473564F7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ax,dseg</w:t>
      </w:r>
      <w:proofErr w:type="spellEnd"/>
      <w:proofErr w:type="gramEnd"/>
    </w:p>
    <w:p w14:paraId="666F3816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ds,ax</w:t>
      </w:r>
      <w:proofErr w:type="spellEnd"/>
      <w:proofErr w:type="gramEnd"/>
    </w:p>
    <w:p w14:paraId="53C7947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ax,a</w:t>
      </w:r>
      <w:proofErr w:type="spellEnd"/>
      <w:proofErr w:type="gramEnd"/>
    </w:p>
    <w:p w14:paraId="2A973EFF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add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ax,b</w:t>
      </w:r>
      <w:proofErr w:type="spellEnd"/>
      <w:proofErr w:type="gramEnd"/>
    </w:p>
    <w:p w14:paraId="07588519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sub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ax,c</w:t>
      </w:r>
      <w:proofErr w:type="spellEnd"/>
      <w:proofErr w:type="gramEnd"/>
    </w:p>
    <w:p w14:paraId="69F6B5FE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y,ax</w:t>
      </w:r>
      <w:proofErr w:type="spellEnd"/>
      <w:proofErr w:type="gramEnd"/>
    </w:p>
    <w:p w14:paraId="38B0CE08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ret</w:t>
      </w:r>
    </w:p>
    <w:p w14:paraId="71DCCCF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lab1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endp</w:t>
      </w:r>
      <w:proofErr w:type="spellEnd"/>
    </w:p>
    <w:p w14:paraId="3EAF10B1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cseg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ends</w:t>
      </w:r>
    </w:p>
    <w:p w14:paraId="5D2039BB" w14:textId="77777777" w:rsid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end     lab1</w:t>
      </w:r>
    </w:p>
    <w:p w14:paraId="59D4B7F1" w14:textId="61E4677A" w:rsidR="00057BA3" w:rsidRPr="00B427BB" w:rsidRDefault="002136B4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7C75AD" wp14:editId="26E947AC">
            <wp:extent cx="4550409" cy="3038475"/>
            <wp:effectExtent l="0" t="0" r="3175" b="0"/>
            <wp:docPr id="1499872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79" cy="30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7C5B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Преобразуем в десятичный вид:</w:t>
      </w:r>
    </w:p>
    <w:p w14:paraId="5E2C9243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lastRenderedPageBreak/>
        <w:t>Y = 13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 xml:space="preserve">16 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= 19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6EF4010F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Выполнили ручной расчет:</w:t>
      </w:r>
    </w:p>
    <w:p w14:paraId="21D98BCB" w14:textId="0441868B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Y = 35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+24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 xml:space="preserve">10 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–(+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40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) =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31D4C197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Результаты ручного и программного метода совпали.</w:t>
      </w:r>
    </w:p>
    <w:p w14:paraId="4A138556" w14:textId="4BEC4938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Pr="00B427BB"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Выполнили компиляцию, компоновку и отладку программы со своими отрицательными числами</w:t>
      </w:r>
    </w:p>
    <w:p w14:paraId="47FF33DD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stseg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segment para    stack</w:t>
      </w:r>
    </w:p>
    <w:p w14:paraId="247581D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16      dup(?)</w:t>
      </w:r>
    </w:p>
    <w:p w14:paraId="4B023BA4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stseg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ends</w:t>
      </w:r>
    </w:p>
    <w:p w14:paraId="2FB6E11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dseg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segment para</w:t>
      </w:r>
    </w:p>
    <w:p w14:paraId="15E4FE87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a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-5</w:t>
      </w:r>
    </w:p>
    <w:p w14:paraId="0D05411C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b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10</w:t>
      </w:r>
    </w:p>
    <w:p w14:paraId="1D9F8E44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c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  20</w:t>
      </w:r>
    </w:p>
    <w:p w14:paraId="0D2177EF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y   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dw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</w:t>
      </w:r>
      <w:proofErr w:type="gramStart"/>
      <w:r w:rsidRPr="00512CBD">
        <w:rPr>
          <w:rFonts w:ascii="Consolas" w:eastAsia="Times New Roman" w:hAnsi="Consolas" w:cs="Times New Roman"/>
          <w:lang w:val="en-US"/>
        </w:rPr>
        <w:t xml:space="preserve">  ?</w:t>
      </w:r>
      <w:proofErr w:type="gramEnd"/>
    </w:p>
    <w:p w14:paraId="5802CC4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dseg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ends</w:t>
      </w:r>
    </w:p>
    <w:p w14:paraId="7E63084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cseg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segment para</w:t>
      </w:r>
    </w:p>
    <w:p w14:paraId="3841286B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>lab1    proc    far</w:t>
      </w:r>
    </w:p>
    <w:p w14:paraId="36B85355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</w:t>
      </w:r>
      <w:proofErr w:type="gramStart"/>
      <w:r w:rsidRPr="00512CBD">
        <w:rPr>
          <w:rFonts w:ascii="Consolas" w:eastAsia="Times New Roman" w:hAnsi="Consolas" w:cs="Times New Roman"/>
          <w:lang w:val="en-US"/>
        </w:rPr>
        <w:t xml:space="preserve">assume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cs</w:t>
      </w:r>
      <w:proofErr w:type="gramEnd"/>
      <w:r w:rsidRPr="00512CBD">
        <w:rPr>
          <w:rFonts w:ascii="Consolas" w:eastAsia="Times New Roman" w:hAnsi="Consolas" w:cs="Times New Roman"/>
          <w:lang w:val="en-US"/>
        </w:rPr>
        <w:t>:cseg,ds:dseg,ss:stseg</w:t>
      </w:r>
      <w:proofErr w:type="spellEnd"/>
    </w:p>
    <w:p w14:paraId="5861C22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ds</w:t>
      </w:r>
    </w:p>
    <w:p w14:paraId="3961A5E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ax,0</w:t>
      </w:r>
    </w:p>
    <w:p w14:paraId="7225C1E4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push    ax</w:t>
      </w:r>
    </w:p>
    <w:p w14:paraId="2D8C2C29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ax,dseg</w:t>
      </w:r>
      <w:proofErr w:type="spellEnd"/>
      <w:proofErr w:type="gramEnd"/>
    </w:p>
    <w:p w14:paraId="7586DCC2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ds,ax</w:t>
      </w:r>
      <w:proofErr w:type="spellEnd"/>
      <w:proofErr w:type="gramEnd"/>
    </w:p>
    <w:p w14:paraId="51D003B3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ax,a</w:t>
      </w:r>
      <w:proofErr w:type="spellEnd"/>
      <w:proofErr w:type="gramEnd"/>
    </w:p>
    <w:p w14:paraId="342AC25E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add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ax,b</w:t>
      </w:r>
      <w:proofErr w:type="spellEnd"/>
      <w:proofErr w:type="gramEnd"/>
    </w:p>
    <w:p w14:paraId="676F6FE8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sub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ax,c</w:t>
      </w:r>
      <w:proofErr w:type="spellEnd"/>
      <w:proofErr w:type="gramEnd"/>
    </w:p>
    <w:p w14:paraId="3924F65E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mov     </w:t>
      </w:r>
      <w:proofErr w:type="spellStart"/>
      <w:proofErr w:type="gramStart"/>
      <w:r w:rsidRPr="00512CBD">
        <w:rPr>
          <w:rFonts w:ascii="Consolas" w:eastAsia="Times New Roman" w:hAnsi="Consolas" w:cs="Times New Roman"/>
          <w:lang w:val="en-US"/>
        </w:rPr>
        <w:t>y,ax</w:t>
      </w:r>
      <w:proofErr w:type="spellEnd"/>
      <w:proofErr w:type="gramEnd"/>
    </w:p>
    <w:p w14:paraId="5A0C3AE1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ret</w:t>
      </w:r>
    </w:p>
    <w:p w14:paraId="223BB590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lab1    </w:t>
      </w:r>
      <w:proofErr w:type="spellStart"/>
      <w:r w:rsidRPr="00512CBD">
        <w:rPr>
          <w:rFonts w:ascii="Consolas" w:eastAsia="Times New Roman" w:hAnsi="Consolas" w:cs="Times New Roman"/>
          <w:lang w:val="en-US"/>
        </w:rPr>
        <w:t>endp</w:t>
      </w:r>
      <w:proofErr w:type="spellEnd"/>
    </w:p>
    <w:p w14:paraId="67B11766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proofErr w:type="spellStart"/>
      <w:r w:rsidRPr="00512CBD">
        <w:rPr>
          <w:rFonts w:ascii="Consolas" w:eastAsia="Times New Roman" w:hAnsi="Consolas" w:cs="Times New Roman"/>
          <w:lang w:val="en-US"/>
        </w:rPr>
        <w:t>cseg</w:t>
      </w:r>
      <w:proofErr w:type="spellEnd"/>
      <w:r w:rsidRPr="00512CBD">
        <w:rPr>
          <w:rFonts w:ascii="Consolas" w:eastAsia="Times New Roman" w:hAnsi="Consolas" w:cs="Times New Roman"/>
          <w:lang w:val="en-US"/>
        </w:rPr>
        <w:t xml:space="preserve">    ends</w:t>
      </w:r>
    </w:p>
    <w:p w14:paraId="0FDB85D7" w14:textId="77777777" w:rsidR="00512CBD" w:rsidRDefault="00512CBD" w:rsidP="00512CBD">
      <w:pPr>
        <w:spacing w:after="0" w:line="240" w:lineRule="auto"/>
        <w:rPr>
          <w:rFonts w:ascii="Consolas" w:eastAsia="Times New Roman" w:hAnsi="Consolas" w:cs="Times New Roman"/>
        </w:rPr>
      </w:pPr>
      <w:r w:rsidRPr="00512CBD">
        <w:rPr>
          <w:rFonts w:ascii="Consolas" w:eastAsia="Times New Roman" w:hAnsi="Consolas" w:cs="Times New Roman"/>
          <w:lang w:val="en-US"/>
        </w:rPr>
        <w:t xml:space="preserve">        end     lab1</w:t>
      </w:r>
    </w:p>
    <w:p w14:paraId="10801A39" w14:textId="77777777" w:rsidR="00512CBD" w:rsidRPr="00512CBD" w:rsidRDefault="00512CBD" w:rsidP="00512CBD">
      <w:pPr>
        <w:spacing w:after="0" w:line="240" w:lineRule="auto"/>
        <w:rPr>
          <w:rFonts w:ascii="Consolas" w:eastAsia="Times New Roman" w:hAnsi="Consolas" w:cs="Times New Roman"/>
        </w:rPr>
      </w:pPr>
    </w:p>
    <w:p w14:paraId="149FBA6C" w14:textId="730AB905" w:rsidR="00057BA3" w:rsidRPr="00B427BB" w:rsidRDefault="002136B4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60CA39" wp14:editId="5C7E230A">
            <wp:extent cx="4648200" cy="3073931"/>
            <wp:effectExtent l="0" t="0" r="0" b="0"/>
            <wp:docPr id="1582280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76" cy="30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8066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lastRenderedPageBreak/>
        <w:t>Преобразуем в десятичный вид:</w:t>
      </w:r>
    </w:p>
    <w:p w14:paraId="23ADA79E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Y в доп коде: FFF1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16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= 1111 1111 1111 0001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2</w:t>
      </w:r>
    </w:p>
    <w:p w14:paraId="580414B7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инвертируем: 1000 0000 0000 1110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2</w:t>
      </w:r>
    </w:p>
    <w:p w14:paraId="2F9B92CA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Прибавляем 1: 1000 0000 0000 1111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2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= -15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7E5B0ED8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Выполнили ручной расчет:</w:t>
      </w:r>
    </w:p>
    <w:p w14:paraId="06556EE8" w14:textId="137E74BD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Y = -5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+ 10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(+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  <w:r w:rsidR="00B427BB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427BB">
        <w:rPr>
          <w:rFonts w:ascii="Times New Roman" w:eastAsia="Times New Roman" w:hAnsi="Times New Roman" w:cs="Times New Roman"/>
          <w:sz w:val="28"/>
          <w:szCs w:val="28"/>
        </w:rPr>
        <w:t>= -15</w:t>
      </w:r>
      <w:r w:rsidRPr="00B427BB">
        <w:rPr>
          <w:rFonts w:ascii="Times New Roman" w:eastAsia="Times New Roman" w:hAnsi="Times New Roman" w:cs="Times New Roman"/>
          <w:sz w:val="16"/>
          <w:szCs w:val="16"/>
        </w:rPr>
        <w:t>10</w:t>
      </w:r>
    </w:p>
    <w:p w14:paraId="168C6644" w14:textId="77777777" w:rsidR="00057BA3" w:rsidRPr="00B427BB" w:rsidRDefault="00057BA3" w:rsidP="00B427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7BB">
        <w:rPr>
          <w:rFonts w:ascii="Times New Roman" w:eastAsia="Times New Roman" w:hAnsi="Times New Roman" w:cs="Times New Roman"/>
          <w:sz w:val="28"/>
          <w:szCs w:val="28"/>
        </w:rPr>
        <w:t>Результаты ручного и программного метода совпали.</w:t>
      </w:r>
    </w:p>
    <w:p w14:paraId="6CC4DF9E" w14:textId="77777777" w:rsidR="00512CBD" w:rsidRDefault="00512CB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6E1312CB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FB80D1C" w14:textId="4DECB8C0" w:rsidR="00C03B76" w:rsidRPr="00B427BB" w:rsidRDefault="00992FA3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hAnsi="Times New Roman" w:cs="Times New Roman"/>
          <w:sz w:val="28"/>
          <w:szCs w:val="28"/>
        </w:rPr>
        <w:t>В</w:t>
      </w:r>
      <w:r w:rsidR="00C03B76" w:rsidRPr="00B427B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</w:t>
      </w:r>
      <w:r w:rsidRPr="00B427BB">
        <w:rPr>
          <w:rFonts w:ascii="Times New Roman" w:hAnsi="Times New Roman" w:cs="Times New Roman"/>
          <w:sz w:val="28"/>
          <w:szCs w:val="28"/>
        </w:rPr>
        <w:t xml:space="preserve">изучены методы и средства порождения процессов. </w:t>
      </w:r>
      <w:r w:rsidR="001514E3" w:rsidRPr="00B427BB">
        <w:rPr>
          <w:rFonts w:ascii="Times New Roman" w:hAnsi="Times New Roman" w:cs="Times New Roman"/>
          <w:sz w:val="28"/>
          <w:szCs w:val="28"/>
        </w:rPr>
        <w:t>Реализованы</w:t>
      </w:r>
      <w:r w:rsidRPr="00B427BB">
        <w:rPr>
          <w:rFonts w:ascii="Times New Roman" w:hAnsi="Times New Roman" w:cs="Times New Roman"/>
          <w:sz w:val="28"/>
          <w:szCs w:val="28"/>
        </w:rPr>
        <w:t xml:space="preserve"> способы синхронизации процессов через ожидание окончания их выполнения.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2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5"/>
  </w:num>
  <w:num w:numId="5" w16cid:durableId="1637831910">
    <w:abstractNumId w:val="6"/>
  </w:num>
  <w:num w:numId="6" w16cid:durableId="933781237">
    <w:abstractNumId w:val="4"/>
  </w:num>
  <w:num w:numId="7" w16cid:durableId="461654630">
    <w:abstractNumId w:val="3"/>
  </w:num>
  <w:num w:numId="8" w16cid:durableId="2103181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A6EA0"/>
    <w:rsid w:val="002136B4"/>
    <w:rsid w:val="003423A1"/>
    <w:rsid w:val="003B0467"/>
    <w:rsid w:val="00407306"/>
    <w:rsid w:val="00492D48"/>
    <w:rsid w:val="00512CBD"/>
    <w:rsid w:val="00576F40"/>
    <w:rsid w:val="005B3620"/>
    <w:rsid w:val="005B3B15"/>
    <w:rsid w:val="006D68B0"/>
    <w:rsid w:val="007A27C3"/>
    <w:rsid w:val="007C5BBD"/>
    <w:rsid w:val="007D0CE7"/>
    <w:rsid w:val="00992FA3"/>
    <w:rsid w:val="00A67B35"/>
    <w:rsid w:val="00A901CD"/>
    <w:rsid w:val="00B427BB"/>
    <w:rsid w:val="00BF1564"/>
    <w:rsid w:val="00C03B76"/>
    <w:rsid w:val="00C72758"/>
    <w:rsid w:val="00CC420C"/>
    <w:rsid w:val="00E1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20</cp:revision>
  <dcterms:created xsi:type="dcterms:W3CDTF">2024-09-19T18:54:00Z</dcterms:created>
  <dcterms:modified xsi:type="dcterms:W3CDTF">2025-02-19T15:41:00Z</dcterms:modified>
</cp:coreProperties>
</file>