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683DA21C" w:rsidR="00C03B76" w:rsidRPr="00415BA2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F2567E" w:rsidRPr="00F2567E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2BA10874" w14:textId="7094C82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ЭВМ и переферийные устройства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4ABF3F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1139B1" w:rsidRPr="001139B1">
        <w:rPr>
          <w:rFonts w:ascii="Times New Roman" w:eastAsia="Calibri" w:hAnsi="Times New Roman" w:cs="Times New Roman"/>
          <w:sz w:val="28"/>
          <w:szCs w:val="28"/>
        </w:rPr>
        <w:t>Работа процессора с подпрограммами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57C4923" w14:textId="77777777" w:rsidR="001139B1" w:rsidRPr="001139B1" w:rsidRDefault="001139B1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089875BF" w14:textId="365487B0" w:rsidR="00C03B76" w:rsidRPr="00B427BB" w:rsidRDefault="00057BA3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Сергунов М. Р.</w:t>
      </w:r>
    </w:p>
    <w:p w14:paraId="5BE9D728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8D34194" w14:textId="3E831F1A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Никишин К. И.</w:t>
      </w:r>
    </w:p>
    <w:p w14:paraId="5B87CFD6" w14:textId="5220914E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Патунин Д.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49F2FC4" w14:textId="1C1867CB" w:rsidR="001139B1" w:rsidRPr="001139B1" w:rsidRDefault="001139B1" w:rsidP="00B427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1139B1">
        <w:rPr>
          <w:rFonts w:ascii="Times New Roman" w:hAnsi="Times New Roman" w:cs="Times New Roman"/>
          <w:sz w:val="28"/>
          <w:szCs w:val="28"/>
        </w:rPr>
        <w:t>зучение особенностей выполнения команд работы с подпрограммами и передачи параметров в подпрограммы</w:t>
      </w:r>
    </w:p>
    <w:p w14:paraId="06B143C1" w14:textId="2CF6D6E7" w:rsidR="00A67B35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51614AA" w14:textId="77777777" w:rsidR="001139B1" w:rsidRPr="001139B1" w:rsidRDefault="001139B1" w:rsidP="001139B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39B1">
        <w:rPr>
          <w:rFonts w:ascii="Times New Roman" w:hAnsi="Times New Roman" w:cs="Times New Roman"/>
          <w:bCs/>
          <w:sz w:val="28"/>
          <w:szCs w:val="28"/>
        </w:rPr>
        <w:t>Задание1: Составить программу, выполняющую обработку массива, аналогично заданию предыдущей работы, но оформленной в виде "ближней" процедуры, параметры в которую передаются через регистры.</w:t>
      </w:r>
    </w:p>
    <w:p w14:paraId="4C260309" w14:textId="2E030B32" w:rsidR="001139B1" w:rsidRPr="001139B1" w:rsidRDefault="001139B1" w:rsidP="001139B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39B1">
        <w:rPr>
          <w:rFonts w:ascii="Times New Roman" w:hAnsi="Times New Roman" w:cs="Times New Roman"/>
          <w:bCs/>
          <w:sz w:val="28"/>
          <w:szCs w:val="28"/>
        </w:rPr>
        <w:t>Задание2: Составить программу, выполняющую обработку массива, аналогично заданию предыдущей работы, но оформленной в виде "ближней" процедуры, параметры в которую передаются через стек.</w:t>
      </w:r>
    </w:p>
    <w:p w14:paraId="040D5A2F" w14:textId="79BB8F36" w:rsidR="00057BA3" w:rsidRPr="00B427BB" w:rsidRDefault="00057BA3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Pr="00F2567E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</w:t>
      </w:r>
      <w:r w:rsidRPr="00F2567E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B427BB">
        <w:rPr>
          <w:rFonts w:ascii="Times New Roman" w:eastAsia="Calibri" w:hAnsi="Times New Roman" w:cs="Times New Roman"/>
          <w:b/>
          <w:sz w:val="28"/>
          <w:szCs w:val="28"/>
        </w:rPr>
        <w:t>работы</w:t>
      </w:r>
    </w:p>
    <w:p w14:paraId="41C8DDF5" w14:textId="5FD5CDE7" w:rsidR="00415BA2" w:rsidRDefault="00415BA2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Задание 1</w:t>
      </w:r>
    </w:p>
    <w:p w14:paraId="0D4820F7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stseg   segment para stack</w:t>
      </w:r>
    </w:p>
    <w:p w14:paraId="2325687B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dw 16 dup(?)</w:t>
      </w:r>
    </w:p>
    <w:p w14:paraId="6D25F01D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stseg   ends</w:t>
      </w:r>
    </w:p>
    <w:p w14:paraId="63797E4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6EE8E69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dseg    segment para</w:t>
      </w:r>
    </w:p>
    <w:p w14:paraId="48DA2E75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x       dw 0, 1, 0, 2, 3, 0, 4, 5  ;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массив</w:t>
      </w: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из</w:t>
      </w: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8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чисел</w:t>
      </w:r>
    </w:p>
    <w:p w14:paraId="75350FF3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>y       dw ?                      ; результат – количество нулей</w:t>
      </w:r>
    </w:p>
    <w:p w14:paraId="0FB1C821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>dseg    ends</w:t>
      </w:r>
    </w:p>
    <w:p w14:paraId="32574E5D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5A661E59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cseg    segment para</w:t>
      </w:r>
    </w:p>
    <w:p w14:paraId="1AA730F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assume cs:cseg, ds:dseg, ss:stseg</w:t>
      </w:r>
    </w:p>
    <w:p w14:paraId="1B0F795C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BAF8647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count_zeros_reg proc near</w:t>
      </w:r>
    </w:p>
    <w:p w14:paraId="57BF330C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;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Входные</w:t>
      </w: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параметры</w:t>
      </w: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:</w:t>
      </w:r>
    </w:p>
    <w:p w14:paraId="5D164AB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; BX -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адрес</w:t>
      </w: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массива</w:t>
      </w:r>
    </w:p>
    <w:p w14:paraId="3B3D5C3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; CX - количество элементов</w:t>
      </w:r>
    </w:p>
    <w:p w14:paraId="3C08A9D7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; Выход:</w:t>
      </w:r>
    </w:p>
    <w:p w14:paraId="3368657D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; AX - количество нулевых элементов</w:t>
      </w:r>
    </w:p>
    <w:p w14:paraId="470A31B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</w:p>
    <w:p w14:paraId="6D223A5B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xor ax, ax              ; Обнуляем счетчик нулей</w:t>
      </w:r>
    </w:p>
    <w:p w14:paraId="55259F15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1F54C35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>loop_start:</w:t>
      </w:r>
    </w:p>
    <w:p w14:paraId="11D7C5B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mov dx, [bx]            ; Загружаем текущий элемент массива</w:t>
      </w:r>
    </w:p>
    <w:p w14:paraId="1DC8CBC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cmp dx, 0               ; Сравниваем с 0</w:t>
      </w:r>
    </w:p>
    <w:p w14:paraId="3B3E8A61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jne next_element        ; Если не 0, переходим дальше</w:t>
      </w:r>
    </w:p>
    <w:p w14:paraId="694F731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inc ax                  ; Если 0, увеличиваем счетчик</w:t>
      </w:r>
    </w:p>
    <w:p w14:paraId="27FF40FA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next_element:</w:t>
      </w:r>
    </w:p>
    <w:p w14:paraId="066C87D2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add bx, 2               ; Переход к следующему элементу</w:t>
      </w:r>
    </w:p>
    <w:p w14:paraId="0CA34455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loop loop_start         ;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Повторяем</w:t>
      </w: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цикл</w:t>
      </w:r>
    </w:p>
    <w:p w14:paraId="6E811777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96E1EF9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ret</w:t>
      </w:r>
    </w:p>
    <w:p w14:paraId="40A72247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count_zeros_reg endp</w:t>
      </w:r>
    </w:p>
    <w:p w14:paraId="66DAE63E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6BFBA4D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lab41 proc far</w:t>
      </w:r>
    </w:p>
    <w:p w14:paraId="345B1DC0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push ds</w:t>
      </w:r>
    </w:p>
    <w:p w14:paraId="2691194E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xor ax, ax        </w:t>
      </w:r>
    </w:p>
    <w:p w14:paraId="278494E9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push ax</w:t>
      </w:r>
    </w:p>
    <w:p w14:paraId="245184BD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65E152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mov ax, dseg</w:t>
      </w:r>
    </w:p>
    <w:p w14:paraId="425F93B3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mov ds, ax</w:t>
      </w:r>
    </w:p>
    <w:p w14:paraId="67B21BE2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6E48F7C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  <w:r w:rsidRPr="00F33625">
        <w:rPr>
          <w:rFonts w:ascii="Consolas" w:eastAsia="Calibri" w:hAnsi="Consolas" w:cs="Times New Roman"/>
          <w:bCs/>
          <w:sz w:val="20"/>
          <w:szCs w:val="20"/>
        </w:rPr>
        <w:t>mov bx, offset x        ; Адрес массива</w:t>
      </w:r>
    </w:p>
    <w:p w14:paraId="79614E7A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mov cx, 8               ; Количество элементов</w:t>
      </w:r>
    </w:p>
    <w:p w14:paraId="250C94A2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call count_zeros_reg    ; Вызов процедуры</w:t>
      </w:r>
    </w:p>
    <w:p w14:paraId="6EAEDD7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45743863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mov y, ax               ; Сохранение результата</w:t>
      </w:r>
    </w:p>
    <w:p w14:paraId="16A4137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</w:p>
    <w:p w14:paraId="2F8CA756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pop ds</w:t>
      </w:r>
    </w:p>
    <w:p w14:paraId="41FC4A8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ret</w:t>
      </w:r>
    </w:p>
    <w:p w14:paraId="06C53242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lab41 endp</w:t>
      </w:r>
    </w:p>
    <w:p w14:paraId="5625CD71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3473C20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>cseg    ends</w:t>
      </w:r>
    </w:p>
    <w:p w14:paraId="5EDA4375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F33625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end lab41</w:t>
      </w:r>
    </w:p>
    <w:p w14:paraId="3FAA45AC" w14:textId="77777777" w:rsidR="00F33625" w:rsidRPr="00F33625" w:rsidRDefault="00F33625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7B45137" w14:textId="4454B4D0" w:rsidR="00CA0F99" w:rsidRDefault="00CA0F99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2336C60" wp14:editId="3B18DFF6">
            <wp:extent cx="5934075" cy="3943350"/>
            <wp:effectExtent l="0" t="0" r="9525" b="0"/>
            <wp:docPr id="147843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B7AB" w14:textId="1C1C5E62" w:rsidR="00CA0F99" w:rsidRPr="00D43954" w:rsidRDefault="00CA0F99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3DC85CFD" wp14:editId="5431F8A3">
            <wp:extent cx="5934075" cy="3933825"/>
            <wp:effectExtent l="0" t="0" r="9525" b="9525"/>
            <wp:docPr id="1640305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62E9" w14:textId="6D500319" w:rsidR="00415BA2" w:rsidRDefault="00415BA2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Задание 2</w:t>
      </w:r>
    </w:p>
    <w:p w14:paraId="20859CC6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>stseg   segment para stack</w:t>
      </w:r>
    </w:p>
    <w:p w14:paraId="40DC0D34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    dw 16 dup(?)</w:t>
      </w:r>
    </w:p>
    <w:p w14:paraId="54F36359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>stseg   ends</w:t>
      </w:r>
    </w:p>
    <w:p w14:paraId="183736E9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19423980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>dseg    segment para</w:t>
      </w:r>
    </w:p>
    <w:p w14:paraId="1CA4A776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lastRenderedPageBreak/>
        <w:t>x       dw 0, 1, 0, 2, 3, 0, 4, 5  ; массив из 8 чисел</w:t>
      </w:r>
    </w:p>
    <w:p w14:paraId="73B92A0A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>y       dw ?                      ; результат – количество нулей</w:t>
      </w:r>
    </w:p>
    <w:p w14:paraId="218EA91C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>dseg    ends</w:t>
      </w:r>
    </w:p>
    <w:p w14:paraId="78FA6B2A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39EE1BDA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>cseg    segment para</w:t>
      </w:r>
    </w:p>
    <w:p w14:paraId="7EAF3BC1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>assume cs:cseg, ds:dseg, ss:stseg</w:t>
      </w:r>
    </w:p>
    <w:p w14:paraId="239458D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0D212885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>count_zeros_stack proc near</w:t>
      </w:r>
    </w:p>
    <w:p w14:paraId="4C1C25D2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; Входные параметры (через стек):</w:t>
      </w:r>
    </w:p>
    <w:p w14:paraId="6EE3C945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; [BP+4] - адрес массива</w:t>
      </w:r>
    </w:p>
    <w:p w14:paraId="33AD500E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; [BP+6] - количество элементов</w:t>
      </w:r>
    </w:p>
    <w:p w14:paraId="1AE509D2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; Выход:</w:t>
      </w:r>
    </w:p>
    <w:p w14:paraId="5FB683D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; AX - количество нулевых элементов</w:t>
      </w:r>
    </w:p>
    <w:p w14:paraId="77EDDFE5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7BB344E1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push bp</w:t>
      </w:r>
    </w:p>
    <w:p w14:paraId="27667323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mov bp, sp                ; Устанавливаем базовый указатель стека</w:t>
      </w:r>
    </w:p>
    <w:p w14:paraId="205BC1E2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mov bx, [bp+4]            ; Загружаем адрес массива</w:t>
      </w:r>
    </w:p>
    <w:p w14:paraId="7B29CF7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mov cx, [bp+6]            ; Загружаем количество элементов</w:t>
      </w:r>
    </w:p>
    <w:p w14:paraId="0E091CAB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xor ax, ax                ; Обнуляем счетчик нулей</w:t>
      </w:r>
    </w:p>
    <w:p w14:paraId="0E9D792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4A3DAD60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>loop_start:</w:t>
      </w:r>
    </w:p>
    <w:p w14:paraId="3B311E6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mov dx, [bx]              ; Загружаем текущий элемент массива</w:t>
      </w:r>
    </w:p>
    <w:p w14:paraId="66685026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cmp dx, 0                 ; Сравниваем с 0</w:t>
      </w:r>
    </w:p>
    <w:p w14:paraId="4AD7AFE0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jne next_element          ; Если не 0, переходим дальше</w:t>
      </w:r>
    </w:p>
    <w:p w14:paraId="4F82F7B2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inc ax                    ; Если 0, увеличиваем счетчик</w:t>
      </w:r>
    </w:p>
    <w:p w14:paraId="6E6540E7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3D77C492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>next_element:</w:t>
      </w:r>
    </w:p>
    <w:p w14:paraId="36BCE92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add bx, 2                 ; Переход к следующему элементу</w:t>
      </w:r>
    </w:p>
    <w:p w14:paraId="084A893E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loop loop_start           ; Повторяем цикл</w:t>
      </w:r>
    </w:p>
    <w:p w14:paraId="2E7FC8D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7748DE95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pop bp</w:t>
      </w:r>
    </w:p>
    <w:p w14:paraId="418FEB59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ret 4                     ; Убираем параметры из стека (2 параметра по 2 байта)</w:t>
      </w:r>
    </w:p>
    <w:p w14:paraId="49447A7E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>count_zeros_stack endp</w:t>
      </w:r>
    </w:p>
    <w:p w14:paraId="631C0059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44464899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>lab5 proc far</w:t>
      </w:r>
    </w:p>
    <w:p w14:paraId="575BEF7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push ds</w:t>
      </w:r>
    </w:p>
    <w:p w14:paraId="7CFFB3C6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mov ax, dseg</w:t>
      </w:r>
    </w:p>
    <w:p w14:paraId="78A0AE8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mov ds, ax</w:t>
      </w:r>
    </w:p>
    <w:p w14:paraId="47559910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39DDD10E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push 8                    ; Количество элементов</w:t>
      </w:r>
    </w:p>
    <w:p w14:paraId="0DA9E28D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push offset x             ; Адрес массива</w:t>
      </w:r>
    </w:p>
    <w:p w14:paraId="4964F43E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call count_zeros_stack    ; Вызов процедуры</w:t>
      </w:r>
    </w:p>
    <w:p w14:paraId="40FAD121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7135BA53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mov y, ax                 ; Сохранение результата</w:t>
      </w:r>
    </w:p>
    <w:p w14:paraId="3539EC1A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0A23754B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pop ds</w:t>
      </w:r>
    </w:p>
    <w:p w14:paraId="0D577B8A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ret</w:t>
      </w:r>
    </w:p>
    <w:p w14:paraId="702B26EF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>lab5 endp</w:t>
      </w:r>
    </w:p>
    <w:p w14:paraId="42819BCE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</w:p>
    <w:p w14:paraId="014306C8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>cseg    ends</w:t>
      </w:r>
    </w:p>
    <w:p w14:paraId="0367CB13" w14:textId="77777777" w:rsidR="00F33625" w:rsidRPr="00F33625" w:rsidRDefault="00F33625" w:rsidP="00F33625">
      <w:pPr>
        <w:spacing w:after="0" w:line="240" w:lineRule="auto"/>
        <w:rPr>
          <w:rFonts w:ascii="Consolas" w:eastAsia="Calibri" w:hAnsi="Consolas" w:cs="Times New Roman"/>
          <w:bCs/>
          <w:sz w:val="20"/>
          <w:szCs w:val="20"/>
        </w:rPr>
      </w:pPr>
      <w:r w:rsidRPr="00F33625">
        <w:rPr>
          <w:rFonts w:ascii="Consolas" w:eastAsia="Calibri" w:hAnsi="Consolas" w:cs="Times New Roman"/>
          <w:bCs/>
          <w:sz w:val="20"/>
          <w:szCs w:val="20"/>
        </w:rPr>
        <w:t xml:space="preserve">        end lab5</w:t>
      </w:r>
    </w:p>
    <w:p w14:paraId="2A24892E" w14:textId="77777777" w:rsidR="00F33625" w:rsidRPr="00F33625" w:rsidRDefault="00F33625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50175B5" w14:textId="265F449D" w:rsidR="00D43954" w:rsidRDefault="00C863C4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F33DD14" wp14:editId="19B09560">
            <wp:extent cx="5934075" cy="3943350"/>
            <wp:effectExtent l="0" t="0" r="9525" b="0"/>
            <wp:docPr id="4454510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ADF6" w14:textId="4D27963F" w:rsidR="00C863C4" w:rsidRPr="00C863C4" w:rsidRDefault="00C863C4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4736870B" wp14:editId="710AFA0C">
            <wp:extent cx="5934075" cy="3914775"/>
            <wp:effectExtent l="0" t="0" r="9525" b="9525"/>
            <wp:docPr id="2046208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2AD3" w14:textId="28490584" w:rsidR="000C5BFE" w:rsidRDefault="000C5BFE" w:rsidP="003B467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5B7928B2" w:rsidR="00C03B76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2DBCC95" w14:textId="34034DC1" w:rsidR="007D0CE7" w:rsidRPr="001139B1" w:rsidRDefault="001139B1" w:rsidP="00B427BB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Изучили особенности выполнения команд работы с подпрограммами и передачу параметров в подпрограммы</w:t>
      </w:r>
    </w:p>
    <w:sectPr w:rsidR="007D0CE7" w:rsidRPr="00113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D90E9D"/>
    <w:multiLevelType w:val="hybridMultilevel"/>
    <w:tmpl w:val="8C4E3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1A5EBE"/>
    <w:multiLevelType w:val="multilevel"/>
    <w:tmpl w:val="B1F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2131B"/>
    <w:multiLevelType w:val="hybridMultilevel"/>
    <w:tmpl w:val="6966F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879D3"/>
    <w:multiLevelType w:val="multilevel"/>
    <w:tmpl w:val="C8F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4E4B46E2"/>
    <w:multiLevelType w:val="multilevel"/>
    <w:tmpl w:val="277A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5643C1"/>
    <w:multiLevelType w:val="multilevel"/>
    <w:tmpl w:val="0056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D08D3"/>
    <w:multiLevelType w:val="multilevel"/>
    <w:tmpl w:val="5AF6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00B12E3"/>
    <w:multiLevelType w:val="multilevel"/>
    <w:tmpl w:val="8028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6660C"/>
    <w:multiLevelType w:val="hybridMultilevel"/>
    <w:tmpl w:val="52AC2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6"/>
  </w:num>
  <w:num w:numId="2" w16cid:durableId="2111731366">
    <w:abstractNumId w:val="2"/>
  </w:num>
  <w:num w:numId="3" w16cid:durableId="1489976427">
    <w:abstractNumId w:val="0"/>
  </w:num>
  <w:num w:numId="4" w16cid:durableId="725449471">
    <w:abstractNumId w:val="10"/>
  </w:num>
  <w:num w:numId="5" w16cid:durableId="1637831910">
    <w:abstractNumId w:val="13"/>
  </w:num>
  <w:num w:numId="6" w16cid:durableId="933781237">
    <w:abstractNumId w:val="8"/>
  </w:num>
  <w:num w:numId="7" w16cid:durableId="461654630">
    <w:abstractNumId w:val="7"/>
  </w:num>
  <w:num w:numId="8" w16cid:durableId="2103181900">
    <w:abstractNumId w:val="16"/>
  </w:num>
  <w:num w:numId="9" w16cid:durableId="1870026634">
    <w:abstractNumId w:val="4"/>
  </w:num>
  <w:num w:numId="10" w16cid:durableId="739790736">
    <w:abstractNumId w:val="1"/>
  </w:num>
  <w:num w:numId="11" w16cid:durableId="1886525694">
    <w:abstractNumId w:val="12"/>
  </w:num>
  <w:num w:numId="12" w16cid:durableId="1598174256">
    <w:abstractNumId w:val="11"/>
  </w:num>
  <w:num w:numId="13" w16cid:durableId="902721560">
    <w:abstractNumId w:val="9"/>
  </w:num>
  <w:num w:numId="14" w16cid:durableId="1513494500">
    <w:abstractNumId w:val="3"/>
  </w:num>
  <w:num w:numId="15" w16cid:durableId="677853090">
    <w:abstractNumId w:val="5"/>
  </w:num>
  <w:num w:numId="16" w16cid:durableId="1440564902">
    <w:abstractNumId w:val="14"/>
  </w:num>
  <w:num w:numId="17" w16cid:durableId="7633060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0C5BFE"/>
    <w:rsid w:val="001139B1"/>
    <w:rsid w:val="00136BA7"/>
    <w:rsid w:val="001514E3"/>
    <w:rsid w:val="001A6EA0"/>
    <w:rsid w:val="002136B4"/>
    <w:rsid w:val="002F6FC3"/>
    <w:rsid w:val="0033107E"/>
    <w:rsid w:val="003423A1"/>
    <w:rsid w:val="003668DA"/>
    <w:rsid w:val="003B0467"/>
    <w:rsid w:val="003B467D"/>
    <w:rsid w:val="003D330C"/>
    <w:rsid w:val="00407306"/>
    <w:rsid w:val="00415BA2"/>
    <w:rsid w:val="00492D48"/>
    <w:rsid w:val="00512CBD"/>
    <w:rsid w:val="00576F40"/>
    <w:rsid w:val="005B3620"/>
    <w:rsid w:val="005B3B15"/>
    <w:rsid w:val="00652142"/>
    <w:rsid w:val="00675C5A"/>
    <w:rsid w:val="00694D34"/>
    <w:rsid w:val="006D68B0"/>
    <w:rsid w:val="007A27C3"/>
    <w:rsid w:val="007C5BBD"/>
    <w:rsid w:val="007D0CE7"/>
    <w:rsid w:val="007D5093"/>
    <w:rsid w:val="00832AE9"/>
    <w:rsid w:val="00903A2B"/>
    <w:rsid w:val="00992FA3"/>
    <w:rsid w:val="009F578A"/>
    <w:rsid w:val="00A42CE5"/>
    <w:rsid w:val="00A67B35"/>
    <w:rsid w:val="00A901CD"/>
    <w:rsid w:val="00B427BB"/>
    <w:rsid w:val="00BF1564"/>
    <w:rsid w:val="00C03B76"/>
    <w:rsid w:val="00C72758"/>
    <w:rsid w:val="00C863C4"/>
    <w:rsid w:val="00CA0F99"/>
    <w:rsid w:val="00CC420C"/>
    <w:rsid w:val="00D43954"/>
    <w:rsid w:val="00D562A4"/>
    <w:rsid w:val="00DC2385"/>
    <w:rsid w:val="00E1088A"/>
    <w:rsid w:val="00F2567E"/>
    <w:rsid w:val="00F256BA"/>
    <w:rsid w:val="00F3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567</Words>
  <Characters>3235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32</cp:revision>
  <dcterms:created xsi:type="dcterms:W3CDTF">2024-09-19T18:54:00Z</dcterms:created>
  <dcterms:modified xsi:type="dcterms:W3CDTF">2025-03-17T15:27:00Z</dcterms:modified>
</cp:coreProperties>
</file>