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26CDE" w14:textId="77777777" w:rsidR="00C03B76" w:rsidRPr="00B427BB" w:rsidRDefault="00C03B76" w:rsidP="00B427BB">
      <w:pPr>
        <w:pStyle w:val="a3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683DA21C" w:rsidR="00C03B76" w:rsidRPr="007B4488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F2567E" w:rsidRPr="00F2567E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2BA10874" w14:textId="7094C820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 xml:space="preserve">ЭВМ и </w:t>
      </w:r>
      <w:proofErr w:type="spellStart"/>
      <w:r w:rsidR="00057BA3" w:rsidRPr="00B427BB">
        <w:rPr>
          <w:rFonts w:ascii="Times New Roman" w:eastAsia="Calibri" w:hAnsi="Times New Roman" w:cs="Times New Roman"/>
          <w:sz w:val="28"/>
          <w:szCs w:val="28"/>
        </w:rPr>
        <w:t>переферийные</w:t>
      </w:r>
      <w:proofErr w:type="spellEnd"/>
      <w:r w:rsidR="00057BA3" w:rsidRPr="00B427BB">
        <w:rPr>
          <w:rFonts w:ascii="Times New Roman" w:eastAsia="Calibri" w:hAnsi="Times New Roman" w:cs="Times New Roman"/>
          <w:sz w:val="28"/>
          <w:szCs w:val="28"/>
        </w:rPr>
        <w:t xml:space="preserve"> устройства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4ABF3F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1139B1" w:rsidRPr="001139B1">
        <w:rPr>
          <w:rFonts w:ascii="Times New Roman" w:eastAsia="Calibri" w:hAnsi="Times New Roman" w:cs="Times New Roman"/>
          <w:sz w:val="28"/>
          <w:szCs w:val="28"/>
        </w:rPr>
        <w:t>Работа процессора с подпрограммами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7B4488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57C4923" w14:textId="77777777" w:rsidR="001139B1" w:rsidRPr="007B4488" w:rsidRDefault="001139B1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089875BF" w14:textId="365487B0" w:rsidR="00C03B76" w:rsidRPr="00B427BB" w:rsidRDefault="00057BA3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Сергунов М. Р.</w:t>
      </w:r>
    </w:p>
    <w:p w14:paraId="5BE9D728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78D34194" w14:textId="3E831F1A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Никишин К. И.</w:t>
      </w:r>
    </w:p>
    <w:p w14:paraId="5B87CFD6" w14:textId="5220914E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427BB">
        <w:rPr>
          <w:rFonts w:ascii="Times New Roman" w:eastAsia="Calibri" w:hAnsi="Times New Roman" w:cs="Times New Roman"/>
          <w:sz w:val="28"/>
          <w:szCs w:val="28"/>
        </w:rPr>
        <w:t>Патунин</w:t>
      </w:r>
      <w:proofErr w:type="spellEnd"/>
      <w:r w:rsidRPr="00B427BB">
        <w:rPr>
          <w:rFonts w:ascii="Times New Roman" w:eastAsia="Calibri" w:hAnsi="Times New Roman" w:cs="Times New Roman"/>
          <w:sz w:val="28"/>
          <w:szCs w:val="28"/>
        </w:rPr>
        <w:t xml:space="preserve"> Д. В.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1A7F985" w14:textId="77777777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49F2FC4" w14:textId="1C1867CB" w:rsidR="001139B1" w:rsidRPr="001139B1" w:rsidRDefault="001139B1" w:rsidP="00B427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1139B1">
        <w:rPr>
          <w:rFonts w:ascii="Times New Roman" w:hAnsi="Times New Roman" w:cs="Times New Roman"/>
          <w:sz w:val="28"/>
          <w:szCs w:val="28"/>
        </w:rPr>
        <w:t>зучение особенностей выполнения команд работы с подпрограммами и передачи параметров в подпрограммы</w:t>
      </w:r>
    </w:p>
    <w:p w14:paraId="06B143C1" w14:textId="2CF6D6E7" w:rsidR="00A67B35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51614AA" w14:textId="77777777" w:rsidR="001139B1" w:rsidRPr="001139B1" w:rsidRDefault="001139B1" w:rsidP="001139B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39B1">
        <w:rPr>
          <w:rFonts w:ascii="Times New Roman" w:hAnsi="Times New Roman" w:cs="Times New Roman"/>
          <w:bCs/>
          <w:sz w:val="28"/>
          <w:szCs w:val="28"/>
        </w:rPr>
        <w:t>Задание1</w:t>
      </w:r>
      <w:proofErr w:type="gramStart"/>
      <w:r w:rsidRPr="001139B1">
        <w:rPr>
          <w:rFonts w:ascii="Times New Roman" w:hAnsi="Times New Roman" w:cs="Times New Roman"/>
          <w:bCs/>
          <w:sz w:val="28"/>
          <w:szCs w:val="28"/>
        </w:rPr>
        <w:t>: Составить</w:t>
      </w:r>
      <w:proofErr w:type="gramEnd"/>
      <w:r w:rsidRPr="001139B1">
        <w:rPr>
          <w:rFonts w:ascii="Times New Roman" w:hAnsi="Times New Roman" w:cs="Times New Roman"/>
          <w:bCs/>
          <w:sz w:val="28"/>
          <w:szCs w:val="28"/>
        </w:rPr>
        <w:t xml:space="preserve"> программу, выполняющую обработку массива, аналогично заданию предыдущей работы, но оформленной в виде "ближней" процедуры, параметры в которую передаются через регистры.</w:t>
      </w:r>
    </w:p>
    <w:p w14:paraId="4C260309" w14:textId="2E030B32" w:rsidR="001139B1" w:rsidRPr="001139B1" w:rsidRDefault="001139B1" w:rsidP="001139B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39B1">
        <w:rPr>
          <w:rFonts w:ascii="Times New Roman" w:hAnsi="Times New Roman" w:cs="Times New Roman"/>
          <w:bCs/>
          <w:sz w:val="28"/>
          <w:szCs w:val="28"/>
        </w:rPr>
        <w:t>Задание2</w:t>
      </w:r>
      <w:proofErr w:type="gramStart"/>
      <w:r w:rsidRPr="001139B1">
        <w:rPr>
          <w:rFonts w:ascii="Times New Roman" w:hAnsi="Times New Roman" w:cs="Times New Roman"/>
          <w:bCs/>
          <w:sz w:val="28"/>
          <w:szCs w:val="28"/>
        </w:rPr>
        <w:t>: Составить</w:t>
      </w:r>
      <w:proofErr w:type="gramEnd"/>
      <w:r w:rsidRPr="001139B1">
        <w:rPr>
          <w:rFonts w:ascii="Times New Roman" w:hAnsi="Times New Roman" w:cs="Times New Roman"/>
          <w:bCs/>
          <w:sz w:val="28"/>
          <w:szCs w:val="28"/>
        </w:rPr>
        <w:t xml:space="preserve"> программу, выполняющую обработку массива, аналогично заданию предыдущей работы, но оформленной в виде "ближней" процедуры, параметры в которую передаются через стек.</w:t>
      </w:r>
    </w:p>
    <w:p w14:paraId="040D5A2F" w14:textId="79BB8F36" w:rsidR="00057BA3" w:rsidRPr="00B427BB" w:rsidRDefault="00057BA3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Pr="00F2567E" w:rsidRDefault="00057BA3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</w:t>
      </w:r>
      <w:r w:rsidRPr="00F2567E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Pr="00B427BB">
        <w:rPr>
          <w:rFonts w:ascii="Times New Roman" w:eastAsia="Calibri" w:hAnsi="Times New Roman" w:cs="Times New Roman"/>
          <w:b/>
          <w:sz w:val="28"/>
          <w:szCs w:val="28"/>
        </w:rPr>
        <w:t>работы</w:t>
      </w:r>
    </w:p>
    <w:p w14:paraId="41C8DDF5" w14:textId="5FD5CDE7" w:rsidR="00415BA2" w:rsidRPr="007B4488" w:rsidRDefault="00415BA2" w:rsidP="00D562A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Задание</w:t>
      </w:r>
      <w:r w:rsidRPr="007B448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1</w:t>
      </w:r>
    </w:p>
    <w:p w14:paraId="0D4820F7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stseg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segment para stack</w:t>
      </w:r>
    </w:p>
    <w:p w14:paraId="2325687B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dw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16 dup(?)</w:t>
      </w:r>
    </w:p>
    <w:p w14:paraId="6D25F01D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stseg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ends</w:t>
      </w:r>
    </w:p>
    <w:p w14:paraId="63797E48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6EE8E69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dseg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segment para</w:t>
      </w:r>
    </w:p>
    <w:p w14:paraId="48DA2E75" w14:textId="77777777" w:rsidR="00F33625" w:rsidRPr="00AD5E8F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x</w:t>
      </w:r>
      <w:r w:rsidRPr="00AD5E8F">
        <w:rPr>
          <w:rFonts w:ascii="Consolas" w:eastAsia="Calibri" w:hAnsi="Consolas" w:cs="Times New Roman"/>
          <w:bCs/>
          <w:sz w:val="20"/>
          <w:szCs w:val="20"/>
        </w:rPr>
        <w:t xml:space="preserve">   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dw</w:t>
      </w:r>
      <w:proofErr w:type="spellEnd"/>
      <w:r w:rsidRPr="00AD5E8F">
        <w:rPr>
          <w:rFonts w:ascii="Consolas" w:eastAsia="Calibri" w:hAnsi="Consolas" w:cs="Times New Roman"/>
          <w:bCs/>
          <w:sz w:val="20"/>
          <w:szCs w:val="20"/>
        </w:rPr>
        <w:t xml:space="preserve"> 0, 1, 0, 2, 3, 0, 4, </w:t>
      </w:r>
      <w:proofErr w:type="gramStart"/>
      <w:r w:rsidRPr="00AD5E8F">
        <w:rPr>
          <w:rFonts w:ascii="Consolas" w:eastAsia="Calibri" w:hAnsi="Consolas" w:cs="Times New Roman"/>
          <w:bCs/>
          <w:sz w:val="20"/>
          <w:szCs w:val="20"/>
        </w:rPr>
        <w:t>5  ;</w:t>
      </w:r>
      <w:proofErr w:type="gramEnd"/>
      <w:r w:rsidRPr="00AD5E8F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массив</w:t>
      </w:r>
      <w:r w:rsidRPr="00AD5E8F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из</w:t>
      </w:r>
      <w:r w:rsidRPr="00AD5E8F">
        <w:rPr>
          <w:rFonts w:ascii="Consolas" w:eastAsia="Calibri" w:hAnsi="Consolas" w:cs="Times New Roman"/>
          <w:bCs/>
          <w:sz w:val="20"/>
          <w:szCs w:val="20"/>
        </w:rPr>
        <w:t xml:space="preserve"> 8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чисел</w:t>
      </w:r>
    </w:p>
    <w:p w14:paraId="75350FF3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y       </w:t>
      </w:r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>dw ?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                  ; результат – количество нулей</w:t>
      </w:r>
    </w:p>
    <w:p w14:paraId="0FB1C821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dseg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ends</w:t>
      </w:r>
      <w:proofErr w:type="spellEnd"/>
    </w:p>
    <w:p w14:paraId="32574E5D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</w:p>
    <w:p w14:paraId="5A661E59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cseg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segment para</w:t>
      </w:r>
    </w:p>
    <w:p w14:paraId="1AA730FF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assume </w:t>
      </w:r>
      <w:proofErr w:type="spellStart"/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cs:cseg</w:t>
      </w:r>
      <w:proofErr w:type="spellEnd"/>
      <w:proofErr w:type="gramEnd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ds:dseg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ss:stseg</w:t>
      </w:r>
      <w:proofErr w:type="spellEnd"/>
    </w:p>
    <w:p w14:paraId="1B0F795C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BAF8647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count_zeros_reg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proc near</w:t>
      </w:r>
    </w:p>
    <w:p w14:paraId="57BF330C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;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Входные</w:t>
      </w: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параметры</w:t>
      </w: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:</w:t>
      </w:r>
    </w:p>
    <w:p w14:paraId="5D164AB8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; BX -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адрес</w:t>
      </w: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массива</w:t>
      </w:r>
    </w:p>
    <w:p w14:paraId="3B3D5C3F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; CX - количество элементов</w:t>
      </w:r>
    </w:p>
    <w:p w14:paraId="3C08A9D7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; Выход:</w:t>
      </w:r>
    </w:p>
    <w:p w14:paraId="3368657D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; AX - количество нулевых элементов</w:t>
      </w:r>
    </w:p>
    <w:p w14:paraId="470A31B8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</w:p>
    <w:p w14:paraId="6D223A5B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xor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ax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,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ax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        </w:t>
      </w:r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;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Обнуляем счетчик нулей</w:t>
      </w:r>
    </w:p>
    <w:p w14:paraId="55259F15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</w:p>
    <w:p w14:paraId="1F54C35F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loop_start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>:</w:t>
      </w:r>
    </w:p>
    <w:p w14:paraId="11D7C5B8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mov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dx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>, [</w:t>
      </w:r>
      <w:proofErr w:type="spellStart"/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>bx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]   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     ; Загружаем текущий элемент массива</w:t>
      </w:r>
    </w:p>
    <w:p w14:paraId="1DC8CBC8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cmp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dx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, 0             </w:t>
      </w:r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;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Сравниваем с 0</w:t>
      </w:r>
    </w:p>
    <w:p w14:paraId="3B3E8A61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jne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next_element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  </w:t>
      </w:r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;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Если не 0, переходим дальше</w:t>
      </w:r>
    </w:p>
    <w:p w14:paraId="694F7318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inc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ax                </w:t>
      </w:r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;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Если 0, увеличиваем счетчик</w:t>
      </w:r>
    </w:p>
    <w:p w14:paraId="27FF40FA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next_element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>:</w:t>
      </w:r>
    </w:p>
    <w:p w14:paraId="066C87D2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add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bx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, 2             </w:t>
      </w:r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;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Переход к следующему элементу</w:t>
      </w:r>
    </w:p>
    <w:p w14:paraId="0CA34455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loop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loop_start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</w:t>
      </w:r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;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Повторяем</w:t>
      </w: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цикл</w:t>
      </w:r>
    </w:p>
    <w:p w14:paraId="6E811777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96E1EF9" w14:textId="77777777" w:rsidR="00F33625" w:rsidRPr="007B0BB8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ret</w:t>
      </w:r>
    </w:p>
    <w:p w14:paraId="40A72247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count_zeros_reg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endp</w:t>
      </w:r>
      <w:proofErr w:type="spellEnd"/>
    </w:p>
    <w:p w14:paraId="66DAE63E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6BFBA4D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lab41 proc far</w:t>
      </w:r>
    </w:p>
    <w:p w14:paraId="345B1DC0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push ds</w:t>
      </w:r>
    </w:p>
    <w:p w14:paraId="2691194E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xor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ax, ax        </w:t>
      </w:r>
    </w:p>
    <w:p w14:paraId="278494E9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push ax</w:t>
      </w:r>
    </w:p>
    <w:p w14:paraId="245184BD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65E152F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mov ax,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dseg</w:t>
      </w:r>
      <w:proofErr w:type="spellEnd"/>
    </w:p>
    <w:p w14:paraId="425F93B3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mov ds, ax</w:t>
      </w:r>
    </w:p>
    <w:p w14:paraId="67B21BE2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6E48F7C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mov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bx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,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offset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x      </w:t>
      </w:r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;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Адрес массива</w:t>
      </w:r>
    </w:p>
    <w:p w14:paraId="79614E7A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mov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cx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, 8             </w:t>
      </w:r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;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Количество элементов</w:t>
      </w:r>
    </w:p>
    <w:p w14:paraId="250C94A2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call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count_zeros_reg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</w:t>
      </w:r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;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Вызов процедуры</w:t>
      </w:r>
    </w:p>
    <w:p w14:paraId="6EAEDD7F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</w:p>
    <w:p w14:paraId="45743863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mov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y,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ax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         </w:t>
      </w:r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;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Сохранение результата</w:t>
      </w:r>
    </w:p>
    <w:p w14:paraId="16A4137F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</w:p>
    <w:p w14:paraId="2F8CA756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pop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ds</w:t>
      </w:r>
      <w:proofErr w:type="spellEnd"/>
    </w:p>
    <w:p w14:paraId="41FC4A8F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ret</w:t>
      </w:r>
    </w:p>
    <w:p w14:paraId="06C53242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lab41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endp</w:t>
      </w:r>
      <w:proofErr w:type="spellEnd"/>
    </w:p>
    <w:p w14:paraId="5625CD71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03473C20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cseg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ends</w:t>
      </w:r>
    </w:p>
    <w:p w14:paraId="5EDA4375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end lab41</w:t>
      </w:r>
    </w:p>
    <w:p w14:paraId="3FAA45AC" w14:textId="77777777" w:rsidR="00F33625" w:rsidRPr="00F33625" w:rsidRDefault="00F33625" w:rsidP="00D562A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7B45137" w14:textId="4454B4D0" w:rsidR="00CA0F99" w:rsidRDefault="00CA0F99" w:rsidP="00D562A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2336C60" wp14:editId="3B18DFF6">
            <wp:extent cx="5934075" cy="3943350"/>
            <wp:effectExtent l="0" t="0" r="9525" b="0"/>
            <wp:docPr id="147843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B7AB" w14:textId="33886858" w:rsidR="00CA0F99" w:rsidRDefault="00CA0F99" w:rsidP="00D562A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</w:rPr>
        <w:drawing>
          <wp:inline distT="0" distB="0" distL="0" distR="0" wp14:anchorId="3DC85CFD" wp14:editId="5431F8A3">
            <wp:extent cx="5934075" cy="3933825"/>
            <wp:effectExtent l="0" t="0" r="9525" b="9525"/>
            <wp:docPr id="1640305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7D927" w14:textId="3658BE86" w:rsidR="007B4488" w:rsidRDefault="007B4488" w:rsidP="007B4488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C695143" w14:textId="43C13AA0" w:rsidR="007B4488" w:rsidRPr="007B4488" w:rsidRDefault="007B0BB8" w:rsidP="007B0BB8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6F9C6A" wp14:editId="3A345BF8">
            <wp:extent cx="1454170" cy="37052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1217" cy="372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FAB65" wp14:editId="4665A03E">
            <wp:extent cx="2514600" cy="35881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1354" cy="35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62E9" w14:textId="6D500319" w:rsidR="00415BA2" w:rsidRDefault="00415BA2" w:rsidP="00D562A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Задание</w:t>
      </w:r>
      <w:r w:rsidRPr="007B448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2</w:t>
      </w:r>
    </w:p>
    <w:p w14:paraId="20859CC6" w14:textId="77777777" w:rsidR="00F33625" w:rsidRPr="007B4488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proofErr w:type="spellStart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>stseg</w:t>
      </w:r>
      <w:proofErr w:type="spellEnd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segment para stack</w:t>
      </w:r>
    </w:p>
    <w:p w14:paraId="40DC0D34" w14:textId="77777777" w:rsidR="00F33625" w:rsidRPr="007B4488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>dw</w:t>
      </w:r>
      <w:proofErr w:type="spellEnd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16 dup(?)</w:t>
      </w:r>
    </w:p>
    <w:p w14:paraId="54F36359" w14:textId="77777777" w:rsidR="00F33625" w:rsidRPr="007B4488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proofErr w:type="spellStart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>stseg</w:t>
      </w:r>
      <w:proofErr w:type="spellEnd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ends</w:t>
      </w:r>
    </w:p>
    <w:p w14:paraId="183736E9" w14:textId="77777777" w:rsidR="00F33625" w:rsidRPr="007B4488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9423980" w14:textId="77777777" w:rsidR="00F33625" w:rsidRPr="007B4488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proofErr w:type="spellStart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>dseg</w:t>
      </w:r>
      <w:proofErr w:type="spellEnd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segment para</w:t>
      </w:r>
    </w:p>
    <w:p w14:paraId="1CA4A776" w14:textId="77777777" w:rsidR="00F33625" w:rsidRPr="00AD5E8F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>x</w:t>
      </w:r>
      <w:r w:rsidRPr="00AD5E8F">
        <w:rPr>
          <w:rFonts w:ascii="Consolas" w:eastAsia="Calibri" w:hAnsi="Consolas" w:cs="Times New Roman"/>
          <w:bCs/>
          <w:sz w:val="20"/>
          <w:szCs w:val="20"/>
        </w:rPr>
        <w:t xml:space="preserve">       </w:t>
      </w:r>
      <w:proofErr w:type="spellStart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>dw</w:t>
      </w:r>
      <w:proofErr w:type="spellEnd"/>
      <w:r w:rsidRPr="00AD5E8F">
        <w:rPr>
          <w:rFonts w:ascii="Consolas" w:eastAsia="Calibri" w:hAnsi="Consolas" w:cs="Times New Roman"/>
          <w:bCs/>
          <w:sz w:val="20"/>
          <w:szCs w:val="20"/>
        </w:rPr>
        <w:t xml:space="preserve"> 0, 1, 0, 2, 3, 0, 4, </w:t>
      </w:r>
      <w:proofErr w:type="gramStart"/>
      <w:r w:rsidRPr="00AD5E8F">
        <w:rPr>
          <w:rFonts w:ascii="Consolas" w:eastAsia="Calibri" w:hAnsi="Consolas" w:cs="Times New Roman"/>
          <w:bCs/>
          <w:sz w:val="20"/>
          <w:szCs w:val="20"/>
        </w:rPr>
        <w:t>5  ;</w:t>
      </w:r>
      <w:proofErr w:type="gramEnd"/>
      <w:r w:rsidRPr="00AD5E8F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массив</w:t>
      </w:r>
      <w:r w:rsidRPr="00AD5E8F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из</w:t>
      </w:r>
      <w:r w:rsidRPr="00AD5E8F">
        <w:rPr>
          <w:rFonts w:ascii="Consolas" w:eastAsia="Calibri" w:hAnsi="Consolas" w:cs="Times New Roman"/>
          <w:bCs/>
          <w:sz w:val="20"/>
          <w:szCs w:val="20"/>
        </w:rPr>
        <w:t xml:space="preserve"> 8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чисел</w:t>
      </w:r>
    </w:p>
    <w:p w14:paraId="73B92A0A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y       </w:t>
      </w:r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>dw ?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                  ; результат – количество нулей</w:t>
      </w:r>
    </w:p>
    <w:p w14:paraId="218EA91C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dseg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ends</w:t>
      </w:r>
      <w:proofErr w:type="spellEnd"/>
    </w:p>
    <w:p w14:paraId="78FA6B2A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</w:p>
    <w:p w14:paraId="39EE1BDA" w14:textId="77777777" w:rsidR="00F33625" w:rsidRPr="00211116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proofErr w:type="spellStart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>cseg</w:t>
      </w:r>
      <w:proofErr w:type="spellEnd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segment para</w:t>
      </w:r>
    </w:p>
    <w:p w14:paraId="7EAF3BC1" w14:textId="77777777" w:rsidR="00F33625" w:rsidRPr="007B4488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assume </w:t>
      </w:r>
      <w:proofErr w:type="spellStart"/>
      <w:proofErr w:type="gramStart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>cs:cseg</w:t>
      </w:r>
      <w:proofErr w:type="spellEnd"/>
      <w:proofErr w:type="gramEnd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>ds:dseg</w:t>
      </w:r>
      <w:proofErr w:type="spellEnd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>ss:stseg</w:t>
      </w:r>
      <w:proofErr w:type="spellEnd"/>
    </w:p>
    <w:p w14:paraId="239458D8" w14:textId="77777777" w:rsidR="00F33625" w:rsidRPr="007B4488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0D212885" w14:textId="77777777" w:rsidR="00F33625" w:rsidRPr="007B4488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proofErr w:type="spellStart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>count_zeros_stack</w:t>
      </w:r>
      <w:proofErr w:type="spellEnd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proc near</w:t>
      </w:r>
    </w:p>
    <w:p w14:paraId="4C1C25D2" w14:textId="77777777" w:rsidR="00F33625" w:rsidRPr="007B4488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;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Входные</w:t>
      </w:r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параметры</w:t>
      </w:r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(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через</w:t>
      </w:r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стек</w:t>
      </w:r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>):</w:t>
      </w:r>
    </w:p>
    <w:p w14:paraId="6EE3C945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; [BP+4] - адрес массива</w:t>
      </w:r>
    </w:p>
    <w:p w14:paraId="33AD500E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; [BP+6] - количество элементов</w:t>
      </w:r>
    </w:p>
    <w:p w14:paraId="1AE509D2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; Выход:</w:t>
      </w:r>
    </w:p>
    <w:p w14:paraId="5FB683DF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; AX - количество нулевых элементов</w:t>
      </w:r>
    </w:p>
    <w:p w14:paraId="77EDDFE5" w14:textId="77777777" w:rsidR="00F33625" w:rsidRPr="00AD5E8F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</w:p>
    <w:p w14:paraId="7BB344E1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push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bp</w:t>
      </w:r>
      <w:proofErr w:type="spellEnd"/>
    </w:p>
    <w:p w14:paraId="27667323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mov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bp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,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sp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          </w:t>
      </w:r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;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Устанавливаем базовый указатель стека</w:t>
      </w:r>
    </w:p>
    <w:p w14:paraId="205BC1E2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mov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bx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, [bp+4]          </w:t>
      </w:r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;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Загружаем адрес массива</w:t>
      </w:r>
    </w:p>
    <w:p w14:paraId="7B29CF78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mov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cx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, [bp+6]          </w:t>
      </w:r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;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Загружаем количество элементов</w:t>
      </w:r>
    </w:p>
    <w:p w14:paraId="0E091CAB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xor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ax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,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ax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          </w:t>
      </w:r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;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Обнуляем счетчик нулей</w:t>
      </w:r>
    </w:p>
    <w:p w14:paraId="0E9D7928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</w:p>
    <w:p w14:paraId="4A3DAD60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loop_start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>:</w:t>
      </w:r>
    </w:p>
    <w:p w14:paraId="3B311E68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mov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dx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>, [</w:t>
      </w:r>
      <w:proofErr w:type="spellStart"/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>bx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]   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       ; Загружаем текущий элемент массива</w:t>
      </w:r>
    </w:p>
    <w:p w14:paraId="66685026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cmp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dx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, 0               </w:t>
      </w:r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;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Сравниваем с 0</w:t>
      </w:r>
    </w:p>
    <w:p w14:paraId="4AD7AFE0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jne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next_element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    </w:t>
      </w:r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;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Если не 0, переходим дальше</w:t>
      </w:r>
    </w:p>
    <w:p w14:paraId="4F82F7B2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inc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ax                  </w:t>
      </w:r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;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Если 0, увеличиваем счетчик</w:t>
      </w:r>
    </w:p>
    <w:p w14:paraId="6E6540E7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</w:p>
    <w:p w14:paraId="3D77C492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next_element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>:</w:t>
      </w:r>
    </w:p>
    <w:p w14:paraId="36BCE92F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add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bx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, 2               </w:t>
      </w:r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;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Переход к следующему элементу</w:t>
      </w:r>
    </w:p>
    <w:p w14:paraId="084A893E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loop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loop_start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     </w:t>
      </w:r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;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Повторяем цикл</w:t>
      </w:r>
    </w:p>
    <w:p w14:paraId="2E7FC8D8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</w:p>
    <w:p w14:paraId="7748DE95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pop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bp</w:t>
      </w:r>
      <w:proofErr w:type="spellEnd"/>
    </w:p>
    <w:p w14:paraId="418FEB59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ret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4                   </w:t>
      </w:r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;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Убираем параметры из стека (2 параметра по 2 байта)</w:t>
      </w:r>
    </w:p>
    <w:p w14:paraId="49447A7E" w14:textId="77777777" w:rsidR="00F33625" w:rsidRPr="007B4488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proofErr w:type="spellStart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>count_zeros_stack</w:t>
      </w:r>
      <w:proofErr w:type="spellEnd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>endp</w:t>
      </w:r>
      <w:proofErr w:type="spellEnd"/>
    </w:p>
    <w:p w14:paraId="631C0059" w14:textId="77777777" w:rsidR="00F33625" w:rsidRPr="007B4488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4464899" w14:textId="77777777" w:rsidR="00F33625" w:rsidRPr="007B4488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>lab5 proc far</w:t>
      </w:r>
    </w:p>
    <w:p w14:paraId="575BEF7F" w14:textId="77777777" w:rsidR="00F33625" w:rsidRPr="007B4488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push ds</w:t>
      </w:r>
    </w:p>
    <w:p w14:paraId="7CFFB3C6" w14:textId="77777777" w:rsidR="00F33625" w:rsidRPr="007B4488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mov ax, </w:t>
      </w:r>
      <w:proofErr w:type="spellStart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>dseg</w:t>
      </w:r>
      <w:proofErr w:type="spellEnd"/>
    </w:p>
    <w:p w14:paraId="78A0AE8F" w14:textId="77777777" w:rsidR="00F33625" w:rsidRPr="007B4488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mov ds, ax</w:t>
      </w:r>
    </w:p>
    <w:p w14:paraId="47559910" w14:textId="77777777" w:rsidR="00F33625" w:rsidRPr="007B4488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9DDD10E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push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8                  </w:t>
      </w:r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;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Количество элементов</w:t>
      </w:r>
    </w:p>
    <w:p w14:paraId="0DA9E28D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push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offset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x           </w:t>
      </w:r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;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Адрес массива</w:t>
      </w:r>
    </w:p>
    <w:p w14:paraId="4964F43E" w14:textId="77777777" w:rsidR="00F33625" w:rsidRPr="007B4488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call </w:t>
      </w:r>
      <w:proofErr w:type="spellStart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>count_zeros_stack</w:t>
      </w:r>
      <w:proofErr w:type="spellEnd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</w:t>
      </w:r>
      <w:proofErr w:type="gramStart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;</w:t>
      </w:r>
      <w:proofErr w:type="gramEnd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Вызов</w:t>
      </w:r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процедуры</w:t>
      </w:r>
    </w:p>
    <w:p w14:paraId="40FAD121" w14:textId="77777777" w:rsidR="00F33625" w:rsidRPr="007B4488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135BA53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mov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y,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ax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           </w:t>
      </w:r>
      <w:proofErr w:type="gramStart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;</w:t>
      </w:r>
      <w:proofErr w:type="gram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Сохранение результата</w:t>
      </w:r>
    </w:p>
    <w:p w14:paraId="3539EC1A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</w:p>
    <w:p w14:paraId="0A23754B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pop</w:t>
      </w:r>
      <w:proofErr w:type="spellEnd"/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</w:t>
      </w:r>
      <w:proofErr w:type="spellStart"/>
      <w:r w:rsidRPr="00F33625">
        <w:rPr>
          <w:rFonts w:ascii="Consolas" w:eastAsia="Calibri" w:hAnsi="Consolas" w:cs="Times New Roman"/>
          <w:bCs/>
          <w:sz w:val="20"/>
          <w:szCs w:val="20"/>
        </w:rPr>
        <w:t>ds</w:t>
      </w:r>
      <w:proofErr w:type="spellEnd"/>
    </w:p>
    <w:p w14:paraId="0D577B8A" w14:textId="77777777" w:rsidR="00F33625" w:rsidRPr="007B4488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>ret</w:t>
      </w:r>
    </w:p>
    <w:p w14:paraId="702B26EF" w14:textId="77777777" w:rsidR="00F33625" w:rsidRPr="007B4488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lab5 </w:t>
      </w:r>
      <w:proofErr w:type="spellStart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>endp</w:t>
      </w:r>
      <w:proofErr w:type="spellEnd"/>
    </w:p>
    <w:p w14:paraId="42819BCE" w14:textId="77777777" w:rsidR="00F33625" w:rsidRPr="007B4488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014306C8" w14:textId="77777777" w:rsidR="00F33625" w:rsidRPr="007B4488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proofErr w:type="spellStart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>cseg</w:t>
      </w:r>
      <w:proofErr w:type="spellEnd"/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ends</w:t>
      </w:r>
    </w:p>
    <w:p w14:paraId="0367CB13" w14:textId="77777777" w:rsidR="00F33625" w:rsidRPr="007B4488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7B4488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end lab5</w:t>
      </w:r>
    </w:p>
    <w:p w14:paraId="2A24892E" w14:textId="77777777" w:rsidR="00F33625" w:rsidRPr="00F33625" w:rsidRDefault="00F33625" w:rsidP="00D562A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50175B5" w14:textId="265F449D" w:rsidR="00D43954" w:rsidRDefault="00C863C4" w:rsidP="00D562A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</w:rPr>
        <w:drawing>
          <wp:inline distT="0" distB="0" distL="0" distR="0" wp14:anchorId="7F33DD14" wp14:editId="19B09560">
            <wp:extent cx="5934075" cy="3943350"/>
            <wp:effectExtent l="0" t="0" r="9525" b="0"/>
            <wp:docPr id="4454510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ADF6" w14:textId="5EC49155" w:rsidR="00C863C4" w:rsidRDefault="00C863C4" w:rsidP="00D562A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736870B" wp14:editId="710AFA0C">
            <wp:extent cx="5934075" cy="3914775"/>
            <wp:effectExtent l="0" t="0" r="9525" b="9525"/>
            <wp:docPr id="2046208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49A1" w14:textId="31CBC7DE" w:rsidR="00C641EE" w:rsidRDefault="00211116" w:rsidP="00C641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11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E1AC0C" wp14:editId="54456CF5">
            <wp:extent cx="1181100" cy="3543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5561" cy="355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116">
        <w:rPr>
          <w:noProof/>
        </w:rPr>
        <w:t xml:space="preserve"> </w:t>
      </w:r>
      <w:r w:rsidRPr="0021111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5EF161" wp14:editId="7965934D">
            <wp:extent cx="3992906" cy="3385967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4633" cy="339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9DDE" w14:textId="77777777" w:rsidR="00C641EE" w:rsidRDefault="00C641EE" w:rsidP="00C641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274613" w14:textId="36BE870C" w:rsidR="00C03B76" w:rsidRPr="00C641EE" w:rsidRDefault="00C03B76" w:rsidP="00C641E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2DBCC95" w14:textId="34034DC1" w:rsidR="007D0CE7" w:rsidRPr="001139B1" w:rsidRDefault="001139B1" w:rsidP="00B427BB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Изучили особенности выполнения команд работы с подпрограммами и передачу параметров в подпрограммы</w:t>
      </w:r>
    </w:p>
    <w:sectPr w:rsidR="007D0CE7" w:rsidRPr="00113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D90E9D"/>
    <w:multiLevelType w:val="hybridMultilevel"/>
    <w:tmpl w:val="8C4E3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1A5EBE"/>
    <w:multiLevelType w:val="multilevel"/>
    <w:tmpl w:val="B1FE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2131B"/>
    <w:multiLevelType w:val="hybridMultilevel"/>
    <w:tmpl w:val="6966F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879D3"/>
    <w:multiLevelType w:val="multilevel"/>
    <w:tmpl w:val="C8FA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 w15:restartNumberingAfterBreak="0">
    <w:nsid w:val="4E4B46E2"/>
    <w:multiLevelType w:val="multilevel"/>
    <w:tmpl w:val="277A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D5643C1"/>
    <w:multiLevelType w:val="multilevel"/>
    <w:tmpl w:val="0056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6D08D3"/>
    <w:multiLevelType w:val="multilevel"/>
    <w:tmpl w:val="5AF6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00B12E3"/>
    <w:multiLevelType w:val="multilevel"/>
    <w:tmpl w:val="8028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6660C"/>
    <w:multiLevelType w:val="hybridMultilevel"/>
    <w:tmpl w:val="52AC2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0"/>
  </w:num>
  <w:num w:numId="5">
    <w:abstractNumId w:val="13"/>
  </w:num>
  <w:num w:numId="6">
    <w:abstractNumId w:val="8"/>
  </w:num>
  <w:num w:numId="7">
    <w:abstractNumId w:val="7"/>
  </w:num>
  <w:num w:numId="8">
    <w:abstractNumId w:val="16"/>
  </w:num>
  <w:num w:numId="9">
    <w:abstractNumId w:val="4"/>
  </w:num>
  <w:num w:numId="10">
    <w:abstractNumId w:val="1"/>
  </w:num>
  <w:num w:numId="11">
    <w:abstractNumId w:val="12"/>
  </w:num>
  <w:num w:numId="12">
    <w:abstractNumId w:val="11"/>
  </w:num>
  <w:num w:numId="13">
    <w:abstractNumId w:val="9"/>
  </w:num>
  <w:num w:numId="14">
    <w:abstractNumId w:val="3"/>
  </w:num>
  <w:num w:numId="15">
    <w:abstractNumId w:val="5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57BA3"/>
    <w:rsid w:val="00064D54"/>
    <w:rsid w:val="000C5BFE"/>
    <w:rsid w:val="001139B1"/>
    <w:rsid w:val="00136BA7"/>
    <w:rsid w:val="001514E3"/>
    <w:rsid w:val="001A6EA0"/>
    <w:rsid w:val="00211116"/>
    <w:rsid w:val="002136B4"/>
    <w:rsid w:val="002F6FC3"/>
    <w:rsid w:val="0033107E"/>
    <w:rsid w:val="003423A1"/>
    <w:rsid w:val="003668DA"/>
    <w:rsid w:val="003B0467"/>
    <w:rsid w:val="003B467D"/>
    <w:rsid w:val="003D330C"/>
    <w:rsid w:val="00407306"/>
    <w:rsid w:val="00415BA2"/>
    <w:rsid w:val="00492D48"/>
    <w:rsid w:val="00512CBD"/>
    <w:rsid w:val="00576F40"/>
    <w:rsid w:val="005B3620"/>
    <w:rsid w:val="005B3B15"/>
    <w:rsid w:val="00652142"/>
    <w:rsid w:val="00675C5A"/>
    <w:rsid w:val="00694D34"/>
    <w:rsid w:val="006D68B0"/>
    <w:rsid w:val="007A27C3"/>
    <w:rsid w:val="007B0BB8"/>
    <w:rsid w:val="007B4488"/>
    <w:rsid w:val="007C5BBD"/>
    <w:rsid w:val="007D0CE7"/>
    <w:rsid w:val="007D5093"/>
    <w:rsid w:val="00832AE9"/>
    <w:rsid w:val="00903A2B"/>
    <w:rsid w:val="00992FA3"/>
    <w:rsid w:val="009F578A"/>
    <w:rsid w:val="00A42CE5"/>
    <w:rsid w:val="00A67B35"/>
    <w:rsid w:val="00A901CD"/>
    <w:rsid w:val="00AD5E8F"/>
    <w:rsid w:val="00B427BB"/>
    <w:rsid w:val="00BF1564"/>
    <w:rsid w:val="00C03B76"/>
    <w:rsid w:val="00C641EE"/>
    <w:rsid w:val="00C72758"/>
    <w:rsid w:val="00C863C4"/>
    <w:rsid w:val="00CA0F99"/>
    <w:rsid w:val="00CC420C"/>
    <w:rsid w:val="00D43954"/>
    <w:rsid w:val="00D562A4"/>
    <w:rsid w:val="00DC2385"/>
    <w:rsid w:val="00E1088A"/>
    <w:rsid w:val="00F2567E"/>
    <w:rsid w:val="00F256BA"/>
    <w:rsid w:val="00F3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B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03B7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75C5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75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568</Words>
  <Characters>3241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Maxim Sergunov</cp:lastModifiedBy>
  <cp:revision>2</cp:revision>
  <dcterms:created xsi:type="dcterms:W3CDTF">2025-03-22T11:13:00Z</dcterms:created>
  <dcterms:modified xsi:type="dcterms:W3CDTF">2025-03-22T11:13:00Z</dcterms:modified>
</cp:coreProperties>
</file>