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26CDE" w14:textId="77777777" w:rsidR="00C03B76" w:rsidRPr="00B427BB" w:rsidRDefault="00C03B76" w:rsidP="00B427BB">
      <w:pPr>
        <w:pStyle w:val="NormalWeb"/>
        <w:spacing w:before="0" w:beforeAutospacing="0" w:after="0" w:afterAutospacing="0" w:line="360" w:lineRule="auto"/>
        <w:jc w:val="center"/>
        <w:outlineLvl w:val="0"/>
        <w:rPr>
          <w:rFonts w:ascii="Times New Romans" w:hAnsi="Times New Romans"/>
          <w:sz w:val="28"/>
          <w:szCs w:val="28"/>
        </w:rPr>
      </w:pPr>
      <w:r w:rsidRPr="00B427BB">
        <w:rPr>
          <w:rFonts w:ascii="Times New Romans" w:hAnsi="Times New Romans"/>
          <w:sz w:val="28"/>
          <w:szCs w:val="28"/>
        </w:rPr>
        <w:t>Министерство науки и высшего образования РФ</w:t>
      </w:r>
    </w:p>
    <w:p w14:paraId="74974EF2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14:paraId="6BBC92FF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Кафедра «Вычислительная техника»</w:t>
      </w:r>
    </w:p>
    <w:p w14:paraId="3C602EDB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0F268E4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EAECACA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2A6B107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FE226F2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1FCDDBE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D394F9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7C06CADA" w14:textId="3966DDCB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5F6994">
        <w:rPr>
          <w:rFonts w:ascii="Times New Roman" w:eastAsia="Calibri" w:hAnsi="Times New Roman" w:cs="Times New Roman"/>
          <w:sz w:val="28"/>
          <w:szCs w:val="28"/>
        </w:rPr>
        <w:t>7</w:t>
      </w:r>
    </w:p>
    <w:p w14:paraId="2BA10874" w14:textId="7094C820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057BA3" w:rsidRPr="00B427BB">
        <w:rPr>
          <w:rFonts w:ascii="Times New Roman" w:eastAsia="Calibri" w:hAnsi="Times New Roman" w:cs="Times New Roman"/>
          <w:sz w:val="28"/>
          <w:szCs w:val="28"/>
        </w:rPr>
        <w:t>ЭВМ и переферийные устройства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5BCE1C56" w14:textId="32F7140B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2A32A2">
        <w:rPr>
          <w:rFonts w:ascii="Times New Roman" w:eastAsia="Times New Roman" w:hAnsi="Times New Roman" w:cs="Times New Roman"/>
          <w:sz w:val="28"/>
          <w:szCs w:val="28"/>
        </w:rPr>
        <w:t>Работа с клавиатурой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D21F30D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75EB19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912D2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E3DBFA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47AEFEC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B52EC01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Выполнили: студенты группы 22ВВП1</w:t>
      </w:r>
    </w:p>
    <w:p w14:paraId="4734AFD7" w14:textId="77777777" w:rsidR="00C03B76" w:rsidRPr="00B427BB" w:rsidRDefault="00C03B76" w:rsidP="00B427BB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Беляев Д. И.</w:t>
      </w:r>
    </w:p>
    <w:p w14:paraId="4B4A9DE7" w14:textId="77777777" w:rsidR="00C03B76" w:rsidRPr="00B427BB" w:rsidRDefault="00C03B76" w:rsidP="00B427BB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Демин М. С.</w:t>
      </w:r>
    </w:p>
    <w:p w14:paraId="089875BF" w14:textId="365487B0" w:rsidR="00C03B76" w:rsidRPr="00B427BB" w:rsidRDefault="00057BA3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Сергунов М. Р.</w:t>
      </w:r>
    </w:p>
    <w:p w14:paraId="5BE9D728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4F01145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14:paraId="78D34194" w14:textId="3E831F1A" w:rsidR="00C03B76" w:rsidRPr="00B427BB" w:rsidRDefault="00057BA3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Никишин К. И.</w:t>
      </w:r>
    </w:p>
    <w:p w14:paraId="5B87CFD6" w14:textId="5220914E" w:rsidR="00C03B76" w:rsidRPr="00B427BB" w:rsidRDefault="00057BA3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Патунин Д. В.</w:t>
      </w:r>
    </w:p>
    <w:p w14:paraId="043D355D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B34E47C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72E4F9F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6B17A27" w14:textId="4D3269DB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Пенза 202</w:t>
      </w:r>
      <w:r w:rsidR="00057BA3" w:rsidRPr="00B427BB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21A7F985" w14:textId="77777777" w:rsidR="00A67B35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227034C" w14:textId="2B41FE5E" w:rsidR="002A32A2" w:rsidRDefault="002A32A2" w:rsidP="00B427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A32A2">
        <w:rPr>
          <w:rFonts w:ascii="Times New Roman" w:hAnsi="Times New Roman" w:cs="Times New Roman"/>
          <w:sz w:val="28"/>
          <w:szCs w:val="28"/>
        </w:rPr>
        <w:t>зучить организацию ввода данных с клавиатуры</w:t>
      </w:r>
    </w:p>
    <w:p w14:paraId="06B143C1" w14:textId="3B3B0476" w:rsidR="00A67B35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0CDDAFF0" w14:textId="77777777" w:rsidR="00497671" w:rsidRPr="00497671" w:rsidRDefault="00497671" w:rsidP="00497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7671">
        <w:rPr>
          <w:rFonts w:ascii="Times New Roman" w:hAnsi="Times New Roman" w:cs="Times New Roman"/>
          <w:sz w:val="28"/>
          <w:szCs w:val="28"/>
        </w:rPr>
        <w:t>Задание1: Разработать и отладить программу ввода в память ASCII и скан-кодов нажатой клавиши с использованием функции 0 прерывания 16Н BIOS.Определить с помощью программы значения ASCII кодов фамилии студента, набранной английскими буквами.</w:t>
      </w:r>
    </w:p>
    <w:p w14:paraId="0B4B892F" w14:textId="77777777" w:rsidR="00497671" w:rsidRPr="00497671" w:rsidRDefault="00497671" w:rsidP="00497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7671">
        <w:rPr>
          <w:rFonts w:ascii="Times New Roman" w:hAnsi="Times New Roman" w:cs="Times New Roman"/>
          <w:sz w:val="28"/>
          <w:szCs w:val="28"/>
        </w:rPr>
        <w:t>Задание2: Разработать и отладить программы ввода с клавиатуры с эхо-выводом на видеотерминал, используя функцию 0 прерывания 16Н и функции 0 и 0EH прерывания 10Н BIOS.</w:t>
      </w:r>
    </w:p>
    <w:p w14:paraId="36E78190" w14:textId="77777777" w:rsidR="00497671" w:rsidRPr="00497671" w:rsidRDefault="00497671" w:rsidP="00497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7671">
        <w:rPr>
          <w:rFonts w:ascii="Times New Roman" w:hAnsi="Times New Roman" w:cs="Times New Roman"/>
          <w:sz w:val="28"/>
          <w:szCs w:val="28"/>
        </w:rPr>
        <w:t>Задание3: Разработать и отладить программы подсчета "средней" даты дня рождения членов учебной бригады. Даты вводятся после вывода приглашения (фамилии) на экран в режиме эхо-печати как показано ниже (красным выделена вводимая информация):</w:t>
      </w:r>
    </w:p>
    <w:p w14:paraId="55E4801E" w14:textId="77777777" w:rsidR="00497671" w:rsidRPr="00497671" w:rsidRDefault="00497671" w:rsidP="00497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7671">
        <w:rPr>
          <w:rFonts w:ascii="Times New Roman" w:hAnsi="Times New Roman" w:cs="Times New Roman"/>
          <w:sz w:val="28"/>
          <w:szCs w:val="28"/>
        </w:rPr>
        <w:t xml:space="preserve">IVANOB: </w:t>
      </w:r>
      <w:r w:rsidRPr="00497671">
        <w:rPr>
          <w:rFonts w:ascii="Times New Roman" w:hAnsi="Times New Roman" w:cs="Times New Roman"/>
          <w:color w:val="FF0000"/>
          <w:sz w:val="28"/>
          <w:szCs w:val="28"/>
        </w:rPr>
        <w:t>03.11.92</w:t>
      </w:r>
    </w:p>
    <w:p w14:paraId="284BC6DE" w14:textId="77777777" w:rsidR="00497671" w:rsidRPr="00497671" w:rsidRDefault="00497671" w:rsidP="00497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7671">
        <w:rPr>
          <w:rFonts w:ascii="Times New Roman" w:hAnsi="Times New Roman" w:cs="Times New Roman"/>
          <w:sz w:val="28"/>
          <w:szCs w:val="28"/>
        </w:rPr>
        <w:t xml:space="preserve">PETROVA: </w:t>
      </w:r>
      <w:r w:rsidRPr="00497671">
        <w:rPr>
          <w:rFonts w:ascii="Times New Roman" w:hAnsi="Times New Roman" w:cs="Times New Roman"/>
          <w:color w:val="FF0000"/>
          <w:sz w:val="28"/>
          <w:szCs w:val="28"/>
        </w:rPr>
        <w:t>13.06.90</w:t>
      </w:r>
    </w:p>
    <w:p w14:paraId="7E18EC1D" w14:textId="77777777" w:rsidR="00497671" w:rsidRPr="00497671" w:rsidRDefault="00497671" w:rsidP="00497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7671">
        <w:rPr>
          <w:rFonts w:ascii="Times New Roman" w:hAnsi="Times New Roman" w:cs="Times New Roman"/>
          <w:sz w:val="28"/>
          <w:szCs w:val="28"/>
        </w:rPr>
        <w:t>birthday: 08.08.91</w:t>
      </w:r>
    </w:p>
    <w:p w14:paraId="040D5A2F" w14:textId="0127F368" w:rsidR="00057BA3" w:rsidRPr="00B427BB" w:rsidRDefault="00497671" w:rsidP="0049767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497671">
        <w:rPr>
          <w:rFonts w:ascii="Times New Roman" w:hAnsi="Times New Roman" w:cs="Times New Roman"/>
          <w:sz w:val="28"/>
          <w:szCs w:val="28"/>
        </w:rPr>
        <w:t>При программировании ввода с клавиатуры предусмотреть предварительную очистку буфера клавиатура, используя функции 1 прерывания 16Н BIOS. При вычислениях использовать округления в меньшую сторону для четных бригад и в большую - для нечетных.</w:t>
      </w:r>
      <w:r w:rsidR="00057BA3" w:rsidRPr="00B427BB"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45669AAC" w14:textId="630F5E01" w:rsidR="003423A1" w:rsidRPr="00B427BB" w:rsidRDefault="00057BA3" w:rsidP="00B427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Ход работы</w:t>
      </w:r>
    </w:p>
    <w:p w14:paraId="13ABBCF8" w14:textId="03692E17" w:rsidR="00F35177" w:rsidRPr="002A32A2" w:rsidRDefault="00F35177" w:rsidP="00B427BB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</w:pPr>
      <w:r w:rsidRPr="00F35177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Задание</w:t>
      </w:r>
      <w:r w:rsidRPr="002A32A2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 xml:space="preserve"> 1</w:t>
      </w:r>
    </w:p>
    <w:p w14:paraId="770D95A8" w14:textId="17CFA2F8" w:rsidR="004A203A" w:rsidRPr="002A32A2" w:rsidRDefault="004A203A" w:rsidP="00B427B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2A32A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D802AA1" w14:textId="77777777" w:rsidR="00497671" w:rsidRPr="005F6994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stseg</w:t>
      </w:r>
      <w:r w:rsidRPr="005F6994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segment</w:t>
      </w:r>
      <w:r w:rsidRPr="005F699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para</w:t>
      </w:r>
      <w:r w:rsidRPr="005F699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</w:p>
    <w:p w14:paraId="78F03222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99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dw      64 dup(?)</w:t>
      </w:r>
    </w:p>
    <w:p w14:paraId="31C045C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stseg   ends</w:t>
      </w:r>
    </w:p>
    <w:p w14:paraId="3841ADD9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B72D6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dseg    segment para</w:t>
      </w:r>
    </w:p>
    <w:p w14:paraId="7055C4DF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; Task 1: keyboard input</w:t>
      </w:r>
    </w:p>
    <w:p w14:paraId="256E93E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task1Msg1     db 13,10,'Press keys to enter your surname (English).',13,10,'Press Enter to finish.$'</w:t>
      </w:r>
    </w:p>
    <w:p w14:paraId="1E2CC62F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task1Msg2     db 13,10,'ASCII codes: ','$'</w:t>
      </w:r>
    </w:p>
    <w:p w14:paraId="36BBB491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task1Msg3     db 13,10,'Scan codes:  ','$'</w:t>
      </w:r>
    </w:p>
    <w:p w14:paraId="5A0B010E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asciiBuf      db 50 dup(0)</w:t>
      </w:r>
    </w:p>
    <w:p w14:paraId="733462E1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scanBuf       db 50 dup(0)</w:t>
      </w:r>
    </w:p>
    <w:p w14:paraId="3BC2480D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task1_count   dw 0</w:t>
      </w:r>
    </w:p>
    <w:p w14:paraId="2752ED5F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dseg    ends</w:t>
      </w:r>
    </w:p>
    <w:p w14:paraId="3369166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8D2C6E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cseg    segment para</w:t>
      </w:r>
    </w:p>
    <w:p w14:paraId="7FEE6EF2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assume  cs:cseg, ds:dseg, ss:stseg</w:t>
      </w:r>
    </w:p>
    <w:p w14:paraId="792324D5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49075F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main    proc    far</w:t>
      </w:r>
    </w:p>
    <w:p w14:paraId="10ACBB6E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    ds</w:t>
      </w:r>
    </w:p>
    <w:p w14:paraId="4D9F1E5C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xor     ax,ax</w:t>
      </w:r>
    </w:p>
    <w:p w14:paraId="6C5CA07C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    ax</w:t>
      </w:r>
    </w:p>
    <w:p w14:paraId="3885B8EC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ax,dseg</w:t>
      </w:r>
    </w:p>
    <w:p w14:paraId="7D140395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ds,ax</w:t>
      </w:r>
    </w:p>
    <w:p w14:paraId="03DA60C5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BF1FEF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>;---------------------------- ЗАДАНИЕ 1 ----------------------------</w:t>
      </w:r>
    </w:p>
    <w:p w14:paraId="1E3900C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xor     si,si              ; Индекс для буферов</w:t>
      </w:r>
    </w:p>
    <w:p w14:paraId="0BDF639B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FCE33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; Вывод приглашения</w:t>
      </w:r>
    </w:p>
    <w:p w14:paraId="67A5676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mov     dx, OFFSET task1Msg1</w:t>
      </w:r>
    </w:p>
    <w:p w14:paraId="4F7CE3FC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mov     ah,09h</w:t>
      </w:r>
    </w:p>
    <w:p w14:paraId="0543274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int     21h</w:t>
      </w:r>
    </w:p>
    <w:p w14:paraId="7C464B0B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B9E20E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; Чтение клавиш</w:t>
      </w:r>
    </w:p>
    <w:p w14:paraId="0921ECB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ReadLoop:</w:t>
      </w:r>
    </w:p>
    <w:p w14:paraId="7582A960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ah,00h</w:t>
      </w:r>
    </w:p>
    <w:p w14:paraId="30A8CEF9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    16h               ; AH=scan, AL=ASCII</w:t>
      </w:r>
    </w:p>
    <w:p w14:paraId="5718ED1D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cmp     al,13             ; Enter?</w:t>
      </w:r>
    </w:p>
    <w:p w14:paraId="724D5663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je      ShowResults</w:t>
      </w:r>
    </w:p>
    <w:p w14:paraId="1BF8008A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asciiBuf[si],al</w:t>
      </w:r>
    </w:p>
    <w:p w14:paraId="14396941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scanBuf[si],ah</w:t>
      </w:r>
    </w:p>
    <w:p w14:paraId="7987A22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inc     si</w:t>
      </w:r>
    </w:p>
    <w:p w14:paraId="63648D34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cmp     si,50</w:t>
      </w:r>
    </w:p>
    <w:p w14:paraId="2389F86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jb      ReadLoop</w:t>
      </w:r>
    </w:p>
    <w:p w14:paraId="7F0B7290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36F4C5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ShowResults:</w:t>
      </w:r>
    </w:p>
    <w:p w14:paraId="58593083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task1_count,si</w:t>
      </w:r>
    </w:p>
    <w:p w14:paraId="70A6F0AC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6BE394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; </w:t>
      </w:r>
      <w:r w:rsidRPr="00497671"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ASCII</w:t>
      </w:r>
    </w:p>
    <w:p w14:paraId="7906909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dx, OFFSET task1Msg2</w:t>
      </w:r>
    </w:p>
    <w:p w14:paraId="0BE5B2F2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ah,09h</w:t>
      </w:r>
    </w:p>
    <w:p w14:paraId="060EA97C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    21h</w:t>
      </w:r>
    </w:p>
    <w:p w14:paraId="7B88BD0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cx,task1_count</w:t>
      </w:r>
    </w:p>
    <w:p w14:paraId="47C8C495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xor     si,si</w:t>
      </w:r>
    </w:p>
    <w:p w14:paraId="7C2A588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ShowAscii:</w:t>
      </w:r>
    </w:p>
    <w:p w14:paraId="7F93090F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dl,asciiBuf[si]</w:t>
      </w:r>
    </w:p>
    <w:p w14:paraId="46CF725E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ah,02h</w:t>
      </w:r>
    </w:p>
    <w:p w14:paraId="1F636BF9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    21h</w:t>
      </w:r>
    </w:p>
    <w:p w14:paraId="4431F18B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inc     si</w:t>
      </w:r>
    </w:p>
    <w:p w14:paraId="4B0C434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loop    ShowAscii</w:t>
      </w:r>
    </w:p>
    <w:p w14:paraId="307DD635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8F79CE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; </w:t>
      </w:r>
      <w:r w:rsidRPr="00497671"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Scan-</w:t>
      </w:r>
      <w:r w:rsidRPr="00497671">
        <w:rPr>
          <w:rFonts w:ascii="Cascadia Mono" w:hAnsi="Cascadia Mono" w:cs="Cascadia Mono"/>
          <w:color w:val="000000"/>
          <w:sz w:val="19"/>
          <w:szCs w:val="19"/>
        </w:rPr>
        <w:t>кодов</w:t>
      </w:r>
    </w:p>
    <w:p w14:paraId="2940C9C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dx, OFFSET task1Msg3</w:t>
      </w:r>
    </w:p>
    <w:p w14:paraId="3589870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ah,09h</w:t>
      </w:r>
    </w:p>
    <w:p w14:paraId="780DBFB4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    21h</w:t>
      </w:r>
    </w:p>
    <w:p w14:paraId="42804404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cx,task1_count</w:t>
      </w:r>
    </w:p>
    <w:p w14:paraId="4DBE2F62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xor     si,si</w:t>
      </w:r>
    </w:p>
    <w:p w14:paraId="142CABF4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ShowScan:</w:t>
      </w:r>
    </w:p>
    <w:p w14:paraId="10CD71F5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al,scanBuf[si]</w:t>
      </w:r>
    </w:p>
    <w:p w14:paraId="34996DF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call    PrintHex</w:t>
      </w:r>
    </w:p>
    <w:p w14:paraId="7D1C6BC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dl,' '</w:t>
      </w:r>
    </w:p>
    <w:p w14:paraId="465FA355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ah,02h</w:t>
      </w:r>
    </w:p>
    <w:p w14:paraId="5E09DF6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    21h</w:t>
      </w:r>
    </w:p>
    <w:p w14:paraId="3BCC3EFF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inc     si</w:t>
      </w:r>
    </w:p>
    <w:p w14:paraId="2599888B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7671">
        <w:rPr>
          <w:rFonts w:ascii="Cascadia Mono" w:hAnsi="Cascadia Mono" w:cs="Cascadia Mono"/>
          <w:color w:val="000000"/>
          <w:sz w:val="19"/>
          <w:szCs w:val="19"/>
        </w:rPr>
        <w:t>loop    ShowScan</w:t>
      </w:r>
    </w:p>
    <w:p w14:paraId="0E17F00D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60D500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; Ожидание любой клавиши перед выходом</w:t>
      </w:r>
    </w:p>
    <w:p w14:paraId="68D83644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mov     ah,00h</w:t>
      </w:r>
    </w:p>
    <w:p w14:paraId="49A6C3AA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int     16h</w:t>
      </w:r>
    </w:p>
    <w:p w14:paraId="1DAD3F5B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1A643D6F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; Завершение программы</w:t>
      </w:r>
    </w:p>
    <w:p w14:paraId="129587B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mov     ax,4C00h</w:t>
      </w:r>
    </w:p>
    <w:p w14:paraId="0D8460C2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int     21h</w:t>
      </w:r>
    </w:p>
    <w:p w14:paraId="2A80ADD2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9925BC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>;----------------------- ВСПОМОГАТЕЛЬНЫЕ ФУНКЦИИ --------------------</w:t>
      </w:r>
    </w:p>
    <w:p w14:paraId="7F496BF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PrintHex PROC</w:t>
      </w:r>
    </w:p>
    <w:p w14:paraId="3EBFFEA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    ax</w:t>
      </w:r>
    </w:p>
    <w:p w14:paraId="66994CB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    cx</w:t>
      </w:r>
    </w:p>
    <w:p w14:paraId="222118F2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ah,0</w:t>
      </w:r>
    </w:p>
    <w:p w14:paraId="6AC6B72E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cl,16</w:t>
      </w:r>
    </w:p>
    <w:p w14:paraId="646E538C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div     cl</w:t>
      </w:r>
    </w:p>
    <w:p w14:paraId="77881B2A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call    PrintDigit</w:t>
      </w:r>
    </w:p>
    <w:p w14:paraId="3B871D62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al,ah</w:t>
      </w:r>
    </w:p>
    <w:p w14:paraId="497F0DA5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call    PrintDigit</w:t>
      </w:r>
    </w:p>
    <w:p w14:paraId="2A3B5300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pop     cx</w:t>
      </w:r>
    </w:p>
    <w:p w14:paraId="40EBFB9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pop     ax</w:t>
      </w:r>
    </w:p>
    <w:p w14:paraId="381FD2D5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</w:t>
      </w:r>
    </w:p>
    <w:p w14:paraId="37E7FC5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PrintHex ENDP</w:t>
      </w:r>
    </w:p>
    <w:p w14:paraId="59C8499B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BC9B65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PrintDigit PROC</w:t>
      </w:r>
    </w:p>
    <w:p w14:paraId="25A25499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    ax</w:t>
      </w:r>
    </w:p>
    <w:p w14:paraId="5F94426E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cmp     al,10</w:t>
      </w:r>
    </w:p>
    <w:p w14:paraId="55C54F6D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jb      Digit</w:t>
      </w:r>
    </w:p>
    <w:p w14:paraId="0D84DDCB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add     al,7</w:t>
      </w:r>
    </w:p>
    <w:p w14:paraId="3D3D7C61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Digit:  add     al,'0'</w:t>
      </w:r>
    </w:p>
    <w:p w14:paraId="7AD9619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dl,al</w:t>
      </w:r>
    </w:p>
    <w:p w14:paraId="0081BB3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ah,02h</w:t>
      </w:r>
    </w:p>
    <w:p w14:paraId="0BF81369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    21h</w:t>
      </w:r>
    </w:p>
    <w:p w14:paraId="470D623C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pop     ax</w:t>
      </w:r>
    </w:p>
    <w:p w14:paraId="677E7AE3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</w:t>
      </w:r>
    </w:p>
    <w:p w14:paraId="7A3D4BF3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PrintDigit ENDP</w:t>
      </w:r>
    </w:p>
    <w:p w14:paraId="1C97A24A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39B1DA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main    endp</w:t>
      </w:r>
    </w:p>
    <w:p w14:paraId="406897D1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cseg    ends</w:t>
      </w:r>
    </w:p>
    <w:p w14:paraId="0794F96F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    main</w:t>
      </w:r>
    </w:p>
    <w:p w14:paraId="1FDBF71D" w14:textId="77777777" w:rsidR="00BE2674" w:rsidRDefault="00BE2674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37A91C" w14:textId="64A21112" w:rsidR="00BE2674" w:rsidRPr="00BE2674" w:rsidRDefault="00BE2674" w:rsidP="00F35177">
      <w:pPr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Блок-схема программы</w:t>
      </w:r>
      <w:r w:rsidRPr="00BE2674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BE2674">
        <w:rPr>
          <w:noProof/>
        </w:rPr>
        <w:t xml:space="preserve"> </w:t>
      </w:r>
    </w:p>
    <w:p w14:paraId="4542E532" w14:textId="256B2704" w:rsidR="004A203A" w:rsidRPr="00BE2674" w:rsidRDefault="004A203A" w:rsidP="004A20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</w:t>
      </w:r>
      <w:r w:rsidRPr="00BE267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986C968" w14:textId="5F788D5A" w:rsidR="00F35177" w:rsidRDefault="009D6E9F" w:rsidP="004A20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D6E9F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ED3B048" wp14:editId="034EA8F5">
            <wp:extent cx="5940425" cy="1271270"/>
            <wp:effectExtent l="0" t="0" r="3175" b="5080"/>
            <wp:docPr id="140197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74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C0DC" w14:textId="77777777" w:rsidR="00F35177" w:rsidRPr="002A32A2" w:rsidRDefault="00F35177" w:rsidP="004A203A">
      <w:pPr>
        <w:spacing w:after="0" w:line="360" w:lineRule="auto"/>
        <w:rPr>
          <w:rFonts w:ascii="Times New Roman" w:hAnsi="Times New Roman" w:cs="Times New Roman"/>
          <w:bCs/>
          <w:i/>
          <w:iCs/>
          <w:sz w:val="28"/>
          <w:szCs w:val="28"/>
          <w:u w:val="single"/>
          <w:lang w:val="en-US"/>
        </w:rPr>
      </w:pPr>
      <w:r w:rsidRPr="00F35177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Задание</w:t>
      </w:r>
      <w:r w:rsidRPr="002A32A2">
        <w:rPr>
          <w:rFonts w:ascii="Times New Roman" w:hAnsi="Times New Roman" w:cs="Times New Roman"/>
          <w:bCs/>
          <w:i/>
          <w:iCs/>
          <w:sz w:val="28"/>
          <w:szCs w:val="28"/>
          <w:u w:val="single"/>
          <w:lang w:val="en-US"/>
        </w:rPr>
        <w:t xml:space="preserve"> 2</w:t>
      </w:r>
    </w:p>
    <w:p w14:paraId="4D64C48B" w14:textId="77777777" w:rsidR="00F35177" w:rsidRPr="002A32A2" w:rsidRDefault="00F35177" w:rsidP="00F3517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2A32A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6B3BE9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stseg   segment para stack</w:t>
      </w:r>
    </w:p>
    <w:p w14:paraId="38A34FD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dw      64 dup(?)</w:t>
      </w:r>
    </w:p>
    <w:p w14:paraId="6C3AD2A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stseg   ends</w:t>
      </w:r>
    </w:p>
    <w:p w14:paraId="27B051EC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438AF3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dseg    segment para</w:t>
      </w:r>
    </w:p>
    <w:p w14:paraId="6436594D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task2Msg      db 13,10,'Enter text (echo input, Esc to finish): ','$'</w:t>
      </w:r>
    </w:p>
    <w:p w14:paraId="140CD4B0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dseg    ends</w:t>
      </w:r>
    </w:p>
    <w:p w14:paraId="4B482520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C51784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cseg    segment para</w:t>
      </w:r>
    </w:p>
    <w:p w14:paraId="0923E31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assume  cs:cseg, ds:dseg, ss:stseg</w:t>
      </w:r>
    </w:p>
    <w:p w14:paraId="40CBD5C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D506C3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main    proc    far</w:t>
      </w:r>
    </w:p>
    <w:p w14:paraId="15714E05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    ds</w:t>
      </w:r>
    </w:p>
    <w:p w14:paraId="36CACDDD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xor     ax,ax</w:t>
      </w:r>
    </w:p>
    <w:p w14:paraId="1D486C0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    ax</w:t>
      </w:r>
    </w:p>
    <w:p w14:paraId="7E65331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ax,dseg</w:t>
      </w:r>
    </w:p>
    <w:p w14:paraId="0B65DE70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ds,ax</w:t>
      </w:r>
    </w:p>
    <w:p w14:paraId="5E132383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46349B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>;---------------------------- ЗАДАНИЕ 2 ----------------------------</w:t>
      </w:r>
    </w:p>
    <w:p w14:paraId="635CD3E1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; Вывод приглашения</w:t>
      </w:r>
    </w:p>
    <w:p w14:paraId="7B395A11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mov     dx, OFFSET task2Msg</w:t>
      </w:r>
    </w:p>
    <w:p w14:paraId="62413DA1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mov     ah,09h</w:t>
      </w:r>
    </w:p>
    <w:p w14:paraId="7BE6224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int     21h</w:t>
      </w:r>
    </w:p>
    <w:p w14:paraId="46BDE0FF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6D835B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; Цикл эхо-ввода</w:t>
      </w:r>
    </w:p>
    <w:p w14:paraId="6D55296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>InputLoop:</w:t>
      </w:r>
    </w:p>
    <w:p w14:paraId="77222B42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mov     ah,00h         ; Чтение клавиши</w:t>
      </w:r>
    </w:p>
    <w:p w14:paraId="74E270E5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int     16h            ; AH = scan code, AL = ASCII</w:t>
      </w:r>
    </w:p>
    <w:p w14:paraId="2E11ED04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00BE749E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7671">
        <w:rPr>
          <w:rFonts w:ascii="Cascadia Mono" w:hAnsi="Cascadia Mono" w:cs="Cascadia Mono"/>
          <w:color w:val="000000"/>
          <w:sz w:val="19"/>
          <w:szCs w:val="19"/>
        </w:rPr>
        <w:t>cmp     al,27          ; Проверка на Esc</w:t>
      </w:r>
    </w:p>
    <w:p w14:paraId="258C93C9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je      ExitProg</w:t>
      </w:r>
    </w:p>
    <w:p w14:paraId="1D0E5D51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4B1E9C7E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mov     ah,0Eh         ; Вывод символа</w:t>
      </w:r>
    </w:p>
    <w:p w14:paraId="70666879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int     10h</w:t>
      </w:r>
    </w:p>
    <w:p w14:paraId="23C2D242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jmp     InputLoop</w:t>
      </w:r>
    </w:p>
    <w:p w14:paraId="040901D3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97B8F1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>;----------------------------- ВЫХОД -------------------------------</w:t>
      </w:r>
    </w:p>
    <w:p w14:paraId="1F9EE5B9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>ExitProg:</w:t>
      </w:r>
    </w:p>
    <w:p w14:paraId="2DDF9A7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; Ожидание любой клавиши</w:t>
      </w:r>
    </w:p>
    <w:p w14:paraId="763579CE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mov     dx, OFFSET task2Msg  ; Произвольный адрес для примера</w:t>
      </w:r>
    </w:p>
    <w:p w14:paraId="7C8EC4F9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mov     ah,08h</w:t>
      </w:r>
    </w:p>
    <w:p w14:paraId="0C278F74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    21h</w:t>
      </w:r>
    </w:p>
    <w:p w14:paraId="64B70684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5C81EAB1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ax,4C00h</w:t>
      </w:r>
    </w:p>
    <w:p w14:paraId="7F1561FD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    21h</w:t>
      </w:r>
    </w:p>
    <w:p w14:paraId="725D1102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625B5B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main    endp</w:t>
      </w:r>
    </w:p>
    <w:p w14:paraId="1357A5FA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cseg    ends</w:t>
      </w:r>
    </w:p>
    <w:p w14:paraId="24871B4C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7671">
        <w:rPr>
          <w:rFonts w:ascii="Cascadia Mono" w:hAnsi="Cascadia Mono" w:cs="Cascadia Mono"/>
          <w:color w:val="000000"/>
          <w:sz w:val="19"/>
          <w:szCs w:val="19"/>
        </w:rPr>
        <w:t>end     main</w:t>
      </w:r>
    </w:p>
    <w:p w14:paraId="00C8A845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FFD9E2" w14:textId="77777777" w:rsidR="00F35177" w:rsidRPr="00BE2674" w:rsidRDefault="00F35177" w:rsidP="00F3517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Блок-схема программы</w:t>
      </w:r>
      <w:r w:rsidRPr="00BE267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302D268" w14:textId="2FA83FBD" w:rsidR="00F35177" w:rsidRPr="00BE2674" w:rsidRDefault="00F35177" w:rsidP="00F3517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Результат работы программы</w:t>
      </w:r>
      <w:r w:rsidRPr="00BE267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E4ECE3A" w14:textId="54258612" w:rsidR="00F35177" w:rsidRDefault="009D6E9F" w:rsidP="00F3517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D6E9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4535947" wp14:editId="51841BA6">
            <wp:extent cx="5940425" cy="971550"/>
            <wp:effectExtent l="0" t="0" r="3175" b="0"/>
            <wp:docPr id="114602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2009" name=""/>
                    <pic:cNvPicPr/>
                  </pic:nvPicPr>
                  <pic:blipFill rotWithShape="1">
                    <a:blip r:embed="rId6"/>
                    <a:srcRect t="58552" b="16666"/>
                    <a:stretch/>
                  </pic:blipFill>
                  <pic:spPr bwMode="auto">
                    <a:xfrm>
                      <a:off x="0" y="0"/>
                      <a:ext cx="5940425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53689" w14:textId="590AE638" w:rsidR="00497671" w:rsidRPr="00497671" w:rsidRDefault="00497671" w:rsidP="00497671">
      <w:pPr>
        <w:spacing w:after="0" w:line="360" w:lineRule="auto"/>
        <w:rPr>
          <w:rFonts w:ascii="Times New Roman" w:hAnsi="Times New Roman" w:cs="Times New Roman"/>
          <w:bCs/>
          <w:i/>
          <w:iCs/>
          <w:sz w:val="28"/>
          <w:szCs w:val="28"/>
          <w:u w:val="single"/>
          <w:lang w:val="en-US"/>
        </w:rPr>
      </w:pPr>
      <w:r w:rsidRPr="00F35177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Задание</w:t>
      </w:r>
      <w:r w:rsidRPr="002A32A2">
        <w:rPr>
          <w:rFonts w:ascii="Times New Roman" w:hAnsi="Times New Roman" w:cs="Times New Roman"/>
          <w:bCs/>
          <w:i/>
          <w:iCs/>
          <w:sz w:val="28"/>
          <w:szCs w:val="28"/>
          <w:u w:val="single"/>
          <w:lang w:val="en-US"/>
        </w:rPr>
        <w:t xml:space="preserve"> </w:t>
      </w:r>
      <w:r w:rsidRPr="00497671">
        <w:rPr>
          <w:rFonts w:ascii="Times New Roman" w:hAnsi="Times New Roman" w:cs="Times New Roman"/>
          <w:bCs/>
          <w:i/>
          <w:iCs/>
          <w:sz w:val="28"/>
          <w:szCs w:val="28"/>
          <w:u w:val="single"/>
          <w:lang w:val="en-US"/>
        </w:rPr>
        <w:t>3</w:t>
      </w:r>
    </w:p>
    <w:p w14:paraId="18BA02C2" w14:textId="77777777" w:rsidR="00497671" w:rsidRPr="002A32A2" w:rsidRDefault="00497671" w:rsidP="0049767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2A32A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39446C1F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stseg   segment para stack</w:t>
      </w:r>
    </w:p>
    <w:p w14:paraId="10F4B63C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dw      256 dup(?)</w:t>
      </w:r>
    </w:p>
    <w:p w14:paraId="16FFCE8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stseg   ends</w:t>
      </w:r>
    </w:p>
    <w:p w14:paraId="6EA2C364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2ED5ED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dseg    segment para</w:t>
      </w:r>
    </w:p>
    <w:p w14:paraId="20D1D604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prompt1         db 'IVANOV: $'</w:t>
      </w:r>
    </w:p>
    <w:p w14:paraId="2D0C271A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prompt2         db 'PETROVA: $'</w:t>
      </w:r>
    </w:p>
    <w:p w14:paraId="4644ED82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days            db 2 dup(0)</w:t>
      </w:r>
    </w:p>
    <w:p w14:paraId="5D585EA1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months          db 2 dup(0)</w:t>
      </w:r>
    </w:p>
    <w:p w14:paraId="22332E7E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years           dw 2 dup(0)</w:t>
      </w:r>
    </w:p>
    <w:p w14:paraId="208B4FBF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date_buffer     db 11, 0, 11 dup(0)</w:t>
      </w:r>
    </w:p>
    <w:p w14:paraId="1B7F202A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result_str      db 'birthday: $'</w:t>
      </w:r>
    </w:p>
    <w:p w14:paraId="7701B390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birthday_day    db '00.00.0000$'</w:t>
      </w:r>
    </w:p>
    <w:p w14:paraId="17528005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year_str        db '0000$'</w:t>
      </w:r>
    </w:p>
    <w:p w14:paraId="5305F81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newline         db 0Dh, 0Ah, '$'</w:t>
      </w:r>
    </w:p>
    <w:p w14:paraId="270B4DA5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count           dw 0</w:t>
      </w:r>
    </w:p>
    <w:p w14:paraId="77AE6AC3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dseg    ends</w:t>
      </w:r>
    </w:p>
    <w:p w14:paraId="7942A10A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28F38C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cseg    segment para</w:t>
      </w:r>
    </w:p>
    <w:p w14:paraId="1A13FF8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assume  cs:cseg, ds:dseg, ss:stseg</w:t>
      </w:r>
    </w:p>
    <w:p w14:paraId="0C3EA454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32EC8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task    proc    far</w:t>
      </w:r>
    </w:p>
    <w:p w14:paraId="6EA8D1DB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    ds</w:t>
      </w:r>
    </w:p>
    <w:p w14:paraId="5D879E1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xor     ax, ax</w:t>
      </w:r>
    </w:p>
    <w:p w14:paraId="36C8C8F9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    ax</w:t>
      </w:r>
    </w:p>
    <w:p w14:paraId="4FD2D285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ax, dseg</w:t>
      </w:r>
    </w:p>
    <w:p w14:paraId="65E31EE4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ds, ax</w:t>
      </w:r>
    </w:p>
    <w:p w14:paraId="5525043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1FA7B2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; </w:t>
      </w:r>
      <w:r w:rsidRPr="00497671">
        <w:rPr>
          <w:rFonts w:ascii="Cascadia Mono" w:hAnsi="Cascadia Mono" w:cs="Cascadia Mono"/>
          <w:color w:val="000000"/>
          <w:sz w:val="19"/>
          <w:szCs w:val="19"/>
        </w:rPr>
        <w:t>Ввод</w:t>
      </w: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671">
        <w:rPr>
          <w:rFonts w:ascii="Cascadia Mono" w:hAnsi="Cascadia Mono" w:cs="Cascadia Mono"/>
          <w:color w:val="000000"/>
          <w:sz w:val="19"/>
          <w:szCs w:val="19"/>
        </w:rPr>
        <w:t>первой</w:t>
      </w: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671">
        <w:rPr>
          <w:rFonts w:ascii="Cascadia Mono" w:hAnsi="Cascadia Mono" w:cs="Cascadia Mono"/>
          <w:color w:val="000000"/>
          <w:sz w:val="19"/>
          <w:szCs w:val="19"/>
        </w:rPr>
        <w:t>даты</w:t>
      </w:r>
    </w:p>
    <w:p w14:paraId="417118DA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dx, offset prompt1</w:t>
      </w:r>
    </w:p>
    <w:p w14:paraId="2AD33E1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ah, 09h</w:t>
      </w:r>
    </w:p>
    <w:p w14:paraId="05019222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    21h</w:t>
      </w:r>
    </w:p>
    <w:p w14:paraId="284FE869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call    input_date</w:t>
      </w:r>
    </w:p>
    <w:p w14:paraId="1C93D79E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call    parse_date</w:t>
      </w:r>
    </w:p>
    <w:p w14:paraId="6EC38935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73BB0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; </w:t>
      </w:r>
      <w:r w:rsidRPr="00497671">
        <w:rPr>
          <w:rFonts w:ascii="Cascadia Mono" w:hAnsi="Cascadia Mono" w:cs="Cascadia Mono"/>
          <w:color w:val="000000"/>
          <w:sz w:val="19"/>
          <w:szCs w:val="19"/>
        </w:rPr>
        <w:t>Ввод</w:t>
      </w: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671">
        <w:rPr>
          <w:rFonts w:ascii="Cascadia Mono" w:hAnsi="Cascadia Mono" w:cs="Cascadia Mono"/>
          <w:color w:val="000000"/>
          <w:sz w:val="19"/>
          <w:szCs w:val="19"/>
        </w:rPr>
        <w:t>второй</w:t>
      </w: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671">
        <w:rPr>
          <w:rFonts w:ascii="Cascadia Mono" w:hAnsi="Cascadia Mono" w:cs="Cascadia Mono"/>
          <w:color w:val="000000"/>
          <w:sz w:val="19"/>
          <w:szCs w:val="19"/>
        </w:rPr>
        <w:t>даты</w:t>
      </w:r>
    </w:p>
    <w:p w14:paraId="18DAD04A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dx, offset prompt2</w:t>
      </w:r>
    </w:p>
    <w:p w14:paraId="1D756B12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ah, 09h</w:t>
      </w:r>
    </w:p>
    <w:p w14:paraId="3C995041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    21h</w:t>
      </w:r>
    </w:p>
    <w:p w14:paraId="60A8A8B9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call    input_date</w:t>
      </w:r>
    </w:p>
    <w:p w14:paraId="415DBC9D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call    parse_date</w:t>
      </w:r>
    </w:p>
    <w:p w14:paraId="4419B31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F87451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7671">
        <w:rPr>
          <w:rFonts w:ascii="Cascadia Mono" w:hAnsi="Cascadia Mono" w:cs="Cascadia Mono"/>
          <w:color w:val="000000"/>
          <w:sz w:val="19"/>
          <w:szCs w:val="19"/>
        </w:rPr>
        <w:t>; Вычисление результата</w:t>
      </w:r>
    </w:p>
    <w:p w14:paraId="5E92FDAC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call    compute_average</w:t>
      </w:r>
    </w:p>
    <w:p w14:paraId="481A9CCE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FE6533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; Вывод результата</w:t>
      </w:r>
    </w:p>
    <w:p w14:paraId="1D7D319E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mov     dx, offset result_str</w:t>
      </w:r>
    </w:p>
    <w:p w14:paraId="66E536F0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ah, 09h</w:t>
      </w:r>
    </w:p>
    <w:p w14:paraId="02798C6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    21h</w:t>
      </w:r>
    </w:p>
    <w:p w14:paraId="0C0BFE8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300983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dx, offset birthday_day</w:t>
      </w:r>
    </w:p>
    <w:p w14:paraId="24E9C53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7671">
        <w:rPr>
          <w:rFonts w:ascii="Cascadia Mono" w:hAnsi="Cascadia Mono" w:cs="Cascadia Mono"/>
          <w:color w:val="000000"/>
          <w:sz w:val="19"/>
          <w:szCs w:val="19"/>
        </w:rPr>
        <w:t>mov     ah, 09h</w:t>
      </w:r>
    </w:p>
    <w:p w14:paraId="373FA95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int     21h</w:t>
      </w:r>
    </w:p>
    <w:p w14:paraId="2050710F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0E08FE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; Ожидание нажатия клавиши</w:t>
      </w:r>
    </w:p>
    <w:p w14:paraId="3A7BC91F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mov     ah, 08h</w:t>
      </w:r>
    </w:p>
    <w:p w14:paraId="39DF83BA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    21h</w:t>
      </w:r>
    </w:p>
    <w:p w14:paraId="4ECD4BC3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E065D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</w:t>
      </w:r>
    </w:p>
    <w:p w14:paraId="1FAF8F19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task    endp</w:t>
      </w:r>
    </w:p>
    <w:p w14:paraId="2D116915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F90A8C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input_date proc near</w:t>
      </w:r>
    </w:p>
    <w:p w14:paraId="60164E03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call    clear_keyboard</w:t>
      </w:r>
    </w:p>
    <w:p w14:paraId="52BBA8EC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dx, offset date_buffer</w:t>
      </w:r>
    </w:p>
    <w:p w14:paraId="044C4BCA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ah, 0Ah</w:t>
      </w:r>
    </w:p>
    <w:p w14:paraId="7E0446FE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    21h</w:t>
      </w:r>
    </w:p>
    <w:p w14:paraId="05246A79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dx, offset newline</w:t>
      </w:r>
    </w:p>
    <w:p w14:paraId="61156285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ah, 09h</w:t>
      </w:r>
    </w:p>
    <w:p w14:paraId="0C717BDC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    21h</w:t>
      </w:r>
    </w:p>
    <w:p w14:paraId="78A95DD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</w:t>
      </w:r>
    </w:p>
    <w:p w14:paraId="148206C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input_date endp</w:t>
      </w:r>
    </w:p>
    <w:p w14:paraId="5B4ADBEE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E418EB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parse_date proc near</w:t>
      </w:r>
    </w:p>
    <w:p w14:paraId="069CD8F3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di, [count]</w:t>
      </w:r>
    </w:p>
    <w:p w14:paraId="4A3B9321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si, offset date_buffer + 2</w:t>
      </w:r>
    </w:p>
    <w:p w14:paraId="6A88434F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8B243D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7671">
        <w:rPr>
          <w:rFonts w:ascii="Cascadia Mono" w:hAnsi="Cascadia Mono" w:cs="Cascadia Mono"/>
          <w:color w:val="000000"/>
          <w:sz w:val="19"/>
          <w:szCs w:val="19"/>
        </w:rPr>
        <w:t>; Парсинг дня (дд)</w:t>
      </w:r>
    </w:p>
    <w:p w14:paraId="5CF9F945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call    atoi_2</w:t>
      </w:r>
    </w:p>
    <w:p w14:paraId="7CDCC659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mov     days[di], al</w:t>
      </w:r>
    </w:p>
    <w:p w14:paraId="3CB22EF5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add     si, 3           ; пропустить точку</w:t>
      </w:r>
    </w:p>
    <w:p w14:paraId="1AC032C4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6840CC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; Парсинг месяца (мм)</w:t>
      </w:r>
    </w:p>
    <w:p w14:paraId="6C8AC9C4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call    atoi_2</w:t>
      </w:r>
    </w:p>
    <w:p w14:paraId="236B677B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mov     months[di], al</w:t>
      </w:r>
    </w:p>
    <w:p w14:paraId="6A6D962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add     si, 3           ; пропустить точку</w:t>
      </w:r>
    </w:p>
    <w:p w14:paraId="0926200D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A849F3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; Парсинг года (гггг)</w:t>
      </w:r>
    </w:p>
    <w:p w14:paraId="51299DBB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call    atoi_4</w:t>
      </w:r>
    </w:p>
    <w:p w14:paraId="44950073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shl     di, 1</w:t>
      </w:r>
    </w:p>
    <w:p w14:paraId="233F1CBD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years[di], ax</w:t>
      </w:r>
    </w:p>
    <w:p w14:paraId="473E33C9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shr     di, 1</w:t>
      </w:r>
    </w:p>
    <w:p w14:paraId="3855778B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inc     word ptr [count]</w:t>
      </w:r>
    </w:p>
    <w:p w14:paraId="41D7DAF3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</w:t>
      </w:r>
    </w:p>
    <w:p w14:paraId="10F772BF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parse_date endp</w:t>
      </w:r>
    </w:p>
    <w:p w14:paraId="7FF9D463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55D35A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clear_keyboard proc near</w:t>
      </w:r>
    </w:p>
    <w:p w14:paraId="2D99E110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    ax</w:t>
      </w:r>
    </w:p>
    <w:p w14:paraId="035BF39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clear_loop:</w:t>
      </w:r>
    </w:p>
    <w:p w14:paraId="799C93FC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ah, 01h</w:t>
      </w:r>
    </w:p>
    <w:p w14:paraId="06E62A3A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    16h</w:t>
      </w:r>
    </w:p>
    <w:p w14:paraId="46EEBA54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jz      buffer_empty</w:t>
      </w:r>
    </w:p>
    <w:p w14:paraId="4F6EF863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ah, 00h</w:t>
      </w:r>
    </w:p>
    <w:p w14:paraId="6F3BDFEE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    16h</w:t>
      </w:r>
    </w:p>
    <w:p w14:paraId="670A91DD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jmp     clear_loop</w:t>
      </w:r>
    </w:p>
    <w:p w14:paraId="1B8AB469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buffer_empty:</w:t>
      </w:r>
    </w:p>
    <w:p w14:paraId="3337F3EA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pop     ax</w:t>
      </w:r>
    </w:p>
    <w:p w14:paraId="049534B3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</w:t>
      </w:r>
    </w:p>
    <w:p w14:paraId="6B135E9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clear_keyboard endp</w:t>
      </w:r>
    </w:p>
    <w:p w14:paraId="61209D19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37A49E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atoi_2 proc near</w:t>
      </w:r>
    </w:p>
    <w:p w14:paraId="60B327C0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xor     ax, ax</w:t>
      </w:r>
    </w:p>
    <w:p w14:paraId="5408CF3C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al, [si]        ; </w:t>
      </w:r>
      <w:r w:rsidRPr="00497671">
        <w:rPr>
          <w:rFonts w:ascii="Cascadia Mono" w:hAnsi="Cascadia Mono" w:cs="Cascadia Mono"/>
          <w:color w:val="000000"/>
          <w:sz w:val="19"/>
          <w:szCs w:val="19"/>
        </w:rPr>
        <w:t>первая</w:t>
      </w: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671">
        <w:rPr>
          <w:rFonts w:ascii="Cascadia Mono" w:hAnsi="Cascadia Mono" w:cs="Cascadia Mono"/>
          <w:color w:val="000000"/>
          <w:sz w:val="19"/>
          <w:szCs w:val="19"/>
        </w:rPr>
        <w:t>цифра</w:t>
      </w:r>
    </w:p>
    <w:p w14:paraId="71030C82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sub     al, '0'</w:t>
      </w:r>
    </w:p>
    <w:p w14:paraId="1D03BDA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bx, 10</w:t>
      </w:r>
    </w:p>
    <w:p w14:paraId="338F9532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mul     bx              ; AX = AL * 10</w:t>
      </w:r>
    </w:p>
    <w:p w14:paraId="265B7DBA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bl, [si+1]      ; </w:t>
      </w:r>
      <w:r w:rsidRPr="00497671">
        <w:rPr>
          <w:rFonts w:ascii="Cascadia Mono" w:hAnsi="Cascadia Mono" w:cs="Cascadia Mono"/>
          <w:color w:val="000000"/>
          <w:sz w:val="19"/>
          <w:szCs w:val="19"/>
        </w:rPr>
        <w:t>вторая</w:t>
      </w: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671">
        <w:rPr>
          <w:rFonts w:ascii="Cascadia Mono" w:hAnsi="Cascadia Mono" w:cs="Cascadia Mono"/>
          <w:color w:val="000000"/>
          <w:sz w:val="19"/>
          <w:szCs w:val="19"/>
        </w:rPr>
        <w:t>цифра</w:t>
      </w:r>
    </w:p>
    <w:p w14:paraId="1EF304E4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sub     bl, '0'</w:t>
      </w:r>
    </w:p>
    <w:p w14:paraId="6C0F5AC5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add     al, bl</w:t>
      </w:r>
    </w:p>
    <w:p w14:paraId="241A1D65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</w:t>
      </w:r>
    </w:p>
    <w:p w14:paraId="18E67FD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atoi_2 endp</w:t>
      </w:r>
    </w:p>
    <w:p w14:paraId="5DC30DE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F95CF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atoi_4 proc near</w:t>
      </w:r>
    </w:p>
    <w:p w14:paraId="5F7047D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xor     ax, ax</w:t>
      </w:r>
    </w:p>
    <w:p w14:paraId="71811AAF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cx, 4</w:t>
      </w:r>
    </w:p>
    <w:p w14:paraId="00E9970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atoi4_loop:</w:t>
      </w:r>
    </w:p>
    <w:p w14:paraId="1C5386F1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bx, 10</w:t>
      </w:r>
    </w:p>
    <w:p w14:paraId="4B6C832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mul     bx              ; AX = AX * 10</w:t>
      </w:r>
    </w:p>
    <w:p w14:paraId="1CF0259B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bl, [si]</w:t>
      </w:r>
    </w:p>
    <w:p w14:paraId="43DF708B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sub     bl, '0'</w:t>
      </w:r>
    </w:p>
    <w:p w14:paraId="6DED580A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xor     bh, bh</w:t>
      </w:r>
    </w:p>
    <w:p w14:paraId="455765C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add     ax, bx</w:t>
      </w:r>
    </w:p>
    <w:p w14:paraId="44E85DBB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inc     si</w:t>
      </w:r>
    </w:p>
    <w:p w14:paraId="2160B1FE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loop    atoi4_loop</w:t>
      </w:r>
    </w:p>
    <w:p w14:paraId="159915B3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</w:t>
      </w:r>
    </w:p>
    <w:p w14:paraId="2CE21EE3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atoi_4 endp</w:t>
      </w:r>
    </w:p>
    <w:p w14:paraId="79C7C06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2D3CBB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compute_average proc near</w:t>
      </w:r>
    </w:p>
    <w:p w14:paraId="057FC1F5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7671">
        <w:rPr>
          <w:rFonts w:ascii="Cascadia Mono" w:hAnsi="Cascadia Mono" w:cs="Cascadia Mono"/>
          <w:color w:val="000000"/>
          <w:sz w:val="19"/>
          <w:szCs w:val="19"/>
        </w:rPr>
        <w:t>; Вычисление среднего года</w:t>
      </w:r>
    </w:p>
    <w:p w14:paraId="1140766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mov     ax, years[0]</w:t>
      </w:r>
    </w:p>
    <w:p w14:paraId="710AE8D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add     ax, years[2]</w:t>
      </w:r>
    </w:p>
    <w:p w14:paraId="4A936C60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shr     ax, 1</w:t>
      </w:r>
    </w:p>
    <w:p w14:paraId="14B18ADA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7671">
        <w:rPr>
          <w:rFonts w:ascii="Cascadia Mono" w:hAnsi="Cascadia Mono" w:cs="Cascadia Mono"/>
          <w:color w:val="000000"/>
          <w:sz w:val="19"/>
          <w:szCs w:val="19"/>
        </w:rPr>
        <w:t>mov     bx, ax          ; сохраняем средний год в BX</w:t>
      </w:r>
    </w:p>
    <w:p w14:paraId="7A2876DA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64891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; Очистка year_str перед форматированием</w:t>
      </w:r>
    </w:p>
    <w:p w14:paraId="14EC6052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mov     di, offset year_str</w:t>
      </w:r>
    </w:p>
    <w:p w14:paraId="4B37F45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mov     cx, 4</w:t>
      </w:r>
    </w:p>
    <w:p w14:paraId="3CA5A38B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clear_year_str:</w:t>
      </w:r>
    </w:p>
    <w:p w14:paraId="397FE19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byte ptr [di], '0'</w:t>
      </w:r>
    </w:p>
    <w:p w14:paraId="79FE2C61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inc     di</w:t>
      </w:r>
    </w:p>
    <w:p w14:paraId="26F96CDE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7671">
        <w:rPr>
          <w:rFonts w:ascii="Cascadia Mono" w:hAnsi="Cascadia Mono" w:cs="Cascadia Mono"/>
          <w:color w:val="000000"/>
          <w:sz w:val="19"/>
          <w:szCs w:val="19"/>
        </w:rPr>
        <w:t>loop    clear_year_str</w:t>
      </w:r>
    </w:p>
    <w:p w14:paraId="49D23C3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5CF355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; Восстанавливаем значение AX из BX перед форматированием</w:t>
      </w:r>
    </w:p>
    <w:p w14:paraId="05EFC632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mov     ax, bx</w:t>
      </w:r>
    </w:p>
    <w:p w14:paraId="5A93161F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call    format_4_digits</w:t>
      </w:r>
    </w:p>
    <w:p w14:paraId="57C498AC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21F08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7671">
        <w:rPr>
          <w:rFonts w:ascii="Cascadia Mono" w:hAnsi="Cascadia Mono" w:cs="Cascadia Mono"/>
          <w:color w:val="000000"/>
          <w:sz w:val="19"/>
          <w:szCs w:val="19"/>
        </w:rPr>
        <w:t>; Установка ES для корректного копирования</w:t>
      </w:r>
    </w:p>
    <w:p w14:paraId="2D15300E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mov     ax, ds</w:t>
      </w:r>
    </w:p>
    <w:p w14:paraId="20E147BA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mov     es, ax</w:t>
      </w:r>
    </w:p>
    <w:p w14:paraId="7D897EB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CF0BA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; Копирование отформатированного года из year_str в birthday_day (начиная с позиции 6)</w:t>
      </w:r>
    </w:p>
    <w:p w14:paraId="07FE98C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mov     si, offset year_str</w:t>
      </w:r>
    </w:p>
    <w:p w14:paraId="4D37C9FB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di, offset birthday_day+6</w:t>
      </w:r>
    </w:p>
    <w:p w14:paraId="704C8B2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7671">
        <w:rPr>
          <w:rFonts w:ascii="Cascadia Mono" w:hAnsi="Cascadia Mono" w:cs="Cascadia Mono"/>
          <w:color w:val="000000"/>
          <w:sz w:val="19"/>
          <w:szCs w:val="19"/>
        </w:rPr>
        <w:t>mov     cx, 4</w:t>
      </w:r>
    </w:p>
    <w:p w14:paraId="438369BA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rep     movsb</w:t>
      </w:r>
    </w:p>
    <w:p w14:paraId="237BE980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B9A0AD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55EA22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; Вычисление среднего дня</w:t>
      </w:r>
    </w:p>
    <w:p w14:paraId="7203F9A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xor     ax, ax</w:t>
      </w:r>
    </w:p>
    <w:p w14:paraId="1D8DA409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al, days[0]</w:t>
      </w:r>
    </w:p>
    <w:p w14:paraId="5DDAA670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add     al, days[1]</w:t>
      </w:r>
    </w:p>
    <w:p w14:paraId="2830073B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shr     ax, 1</w:t>
      </w:r>
    </w:p>
    <w:p w14:paraId="5592358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call    format_2_digits</w:t>
      </w:r>
    </w:p>
    <w:p w14:paraId="651C66BD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[birthday_day], ah</w:t>
      </w:r>
    </w:p>
    <w:p w14:paraId="0D9E53AE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7671">
        <w:rPr>
          <w:rFonts w:ascii="Cascadia Mono" w:hAnsi="Cascadia Mono" w:cs="Cascadia Mono"/>
          <w:color w:val="000000"/>
          <w:sz w:val="19"/>
          <w:szCs w:val="19"/>
        </w:rPr>
        <w:t>mov     [birthday_day+1], al</w:t>
      </w:r>
    </w:p>
    <w:p w14:paraId="0DFCE6B9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2BF6A3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; Вычисление среднего месяца</w:t>
      </w:r>
    </w:p>
    <w:p w14:paraId="43A1A43B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xor     ax, ax</w:t>
      </w:r>
    </w:p>
    <w:p w14:paraId="2B263D2F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al, months[0]</w:t>
      </w:r>
    </w:p>
    <w:p w14:paraId="7505EE11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add     al, months[1]</w:t>
      </w:r>
    </w:p>
    <w:p w14:paraId="7F8AF2A4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shr     ax, 1</w:t>
      </w:r>
    </w:p>
    <w:p w14:paraId="108B702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call    format_2_digits</w:t>
      </w:r>
    </w:p>
    <w:p w14:paraId="505A0AF1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mov     [birthday_day+3], ah</w:t>
      </w:r>
    </w:p>
    <w:p w14:paraId="29628EAD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[birthday_day+4], al</w:t>
      </w:r>
    </w:p>
    <w:p w14:paraId="4508557E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C4AA0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</w:t>
      </w:r>
    </w:p>
    <w:p w14:paraId="72BB8D8E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compute_average endp</w:t>
      </w:r>
    </w:p>
    <w:p w14:paraId="203277A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24E6E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format_2_digits proc near</w:t>
      </w:r>
    </w:p>
    <w:p w14:paraId="61BB36AF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bl, 10</w:t>
      </w:r>
    </w:p>
    <w:p w14:paraId="662DC0B2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7671">
        <w:rPr>
          <w:rFonts w:ascii="Cascadia Mono" w:hAnsi="Cascadia Mono" w:cs="Cascadia Mono"/>
          <w:color w:val="000000"/>
          <w:sz w:val="19"/>
          <w:szCs w:val="19"/>
        </w:rPr>
        <w:t>div     bl              ; делим AX на 10, остаток в AH</w:t>
      </w:r>
    </w:p>
    <w:p w14:paraId="044666CD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add     ax, '00'        ; преобразование в ASCII</w:t>
      </w:r>
    </w:p>
    <w:p w14:paraId="1BE27CCC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xchg    al, ah          ; меняем порядок цифр</w:t>
      </w:r>
    </w:p>
    <w:p w14:paraId="5ADA6C09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</w:p>
    <w:p w14:paraId="086F6B84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format_2_digits endp</w:t>
      </w:r>
    </w:p>
    <w:p w14:paraId="357C5D0D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0A9B1A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format_4_digits proc near</w:t>
      </w:r>
    </w:p>
    <w:p w14:paraId="54ED3D6A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si, offset year_str + 3  ; </w:t>
      </w:r>
      <w:r w:rsidRPr="00497671">
        <w:rPr>
          <w:rFonts w:ascii="Cascadia Mono" w:hAnsi="Cascadia Mono" w:cs="Cascadia Mono"/>
          <w:color w:val="000000"/>
          <w:sz w:val="19"/>
          <w:szCs w:val="19"/>
        </w:rPr>
        <w:t>заполняем</w:t>
      </w: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671"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671">
        <w:rPr>
          <w:rFonts w:ascii="Cascadia Mono" w:hAnsi="Cascadia Mono" w:cs="Cascadia Mono"/>
          <w:color w:val="000000"/>
          <w:sz w:val="19"/>
          <w:szCs w:val="19"/>
        </w:rPr>
        <w:t>конца</w:t>
      </w:r>
    </w:p>
    <w:p w14:paraId="2C59E6D9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cx, 4</w:t>
      </w:r>
    </w:p>
    <w:p w14:paraId="0FF9D66C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bx, 10</w:t>
      </w:r>
    </w:p>
    <w:p w14:paraId="7EA39A90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format4_loop:</w:t>
      </w:r>
    </w:p>
    <w:p w14:paraId="656D8264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xor     dx, dx</w:t>
      </w:r>
    </w:p>
    <w:p w14:paraId="35302EBD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7671">
        <w:rPr>
          <w:rFonts w:ascii="Cascadia Mono" w:hAnsi="Cascadia Mono" w:cs="Cascadia Mono"/>
          <w:color w:val="000000"/>
          <w:sz w:val="19"/>
          <w:szCs w:val="19"/>
        </w:rPr>
        <w:t>div     bx              ; деление: DX:AX / BX</w:t>
      </w:r>
    </w:p>
    <w:p w14:paraId="147DDE8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add     dl, '0'</w:t>
      </w:r>
    </w:p>
    <w:p w14:paraId="3BCEC10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[si], dl</w:t>
      </w:r>
    </w:p>
    <w:p w14:paraId="05CFF72C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dec     si</w:t>
      </w:r>
    </w:p>
    <w:p w14:paraId="164A0D5B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loop    format4_loop</w:t>
      </w:r>
    </w:p>
    <w:p w14:paraId="31EF22A4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</w:t>
      </w:r>
    </w:p>
    <w:p w14:paraId="3E10CB7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format_4_digits endp</w:t>
      </w:r>
    </w:p>
    <w:p w14:paraId="255A5E90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EA74FC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cseg    ends</w:t>
      </w:r>
    </w:p>
    <w:p w14:paraId="3B96A3A4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    task</w:t>
      </w:r>
    </w:p>
    <w:p w14:paraId="2DEAC080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E7CBA3" w14:textId="77777777" w:rsidR="00497671" w:rsidRPr="00BE2674" w:rsidRDefault="00497671" w:rsidP="0049767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Блок-схема программы</w:t>
      </w:r>
      <w:r w:rsidRPr="00BE267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47BFD96" w14:textId="77777777" w:rsidR="00497671" w:rsidRPr="00BE2674" w:rsidRDefault="00497671" w:rsidP="0049767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</w:t>
      </w:r>
      <w:r w:rsidRPr="00BE267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D7E0DA8" w14:textId="4DFA465A" w:rsidR="004A203A" w:rsidRPr="00F35177" w:rsidRDefault="009D6E9F" w:rsidP="004A203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D6E9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569C729" wp14:editId="160A28EB">
            <wp:extent cx="5906324" cy="971686"/>
            <wp:effectExtent l="0" t="0" r="0" b="0"/>
            <wp:docPr id="2004219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19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E815" w14:textId="77777777" w:rsidR="00F35177" w:rsidRDefault="00F3517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A274613" w14:textId="3875D075" w:rsidR="00C03B76" w:rsidRPr="00B427BB" w:rsidRDefault="00C03B76" w:rsidP="004A20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538F3A15" w14:textId="7993CFCF" w:rsidR="00F35177" w:rsidRPr="00B427BB" w:rsidRDefault="00F35177" w:rsidP="00F351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35177">
        <w:rPr>
          <w:rFonts w:ascii="Times New Roman" w:hAnsi="Times New Roman" w:cs="Times New Roman"/>
          <w:sz w:val="28"/>
          <w:szCs w:val="28"/>
        </w:rPr>
        <w:t>зучи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F35177">
        <w:rPr>
          <w:rFonts w:ascii="Times New Roman" w:hAnsi="Times New Roman" w:cs="Times New Roman"/>
          <w:sz w:val="28"/>
          <w:szCs w:val="28"/>
        </w:rPr>
        <w:t xml:space="preserve"> принцип вывода алфавитно-цифровой информации на видеотерминал.</w:t>
      </w:r>
    </w:p>
    <w:p w14:paraId="02DBCC95" w14:textId="77777777" w:rsidR="007D0CE7" w:rsidRPr="00B427BB" w:rsidRDefault="007D0CE7" w:rsidP="00B427BB">
      <w:pPr>
        <w:spacing w:after="0" w:line="360" w:lineRule="auto"/>
      </w:pPr>
    </w:p>
    <w:sectPr w:rsidR="007D0CE7" w:rsidRPr="00B42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04740"/>
    <w:multiLevelType w:val="hybridMultilevel"/>
    <w:tmpl w:val="6D386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2A7229"/>
    <w:multiLevelType w:val="hybridMultilevel"/>
    <w:tmpl w:val="B99AC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6E2B26"/>
    <w:multiLevelType w:val="hybridMultilevel"/>
    <w:tmpl w:val="BA7E2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9494D"/>
    <w:multiLevelType w:val="hybridMultilevel"/>
    <w:tmpl w:val="ACBE6A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03A42A0"/>
    <w:multiLevelType w:val="hybridMultilevel"/>
    <w:tmpl w:val="8BF0DD78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59A975EC"/>
    <w:multiLevelType w:val="hybridMultilevel"/>
    <w:tmpl w:val="7FCE93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EE752ED"/>
    <w:multiLevelType w:val="hybridMultilevel"/>
    <w:tmpl w:val="476445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70B2469"/>
    <w:multiLevelType w:val="hybridMultilevel"/>
    <w:tmpl w:val="06F2C980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 w16cid:durableId="1650863805">
    <w:abstractNumId w:val="2"/>
  </w:num>
  <w:num w:numId="2" w16cid:durableId="2019647630">
    <w:abstractNumId w:val="1"/>
  </w:num>
  <w:num w:numId="3" w16cid:durableId="470827839">
    <w:abstractNumId w:val="0"/>
  </w:num>
  <w:num w:numId="4" w16cid:durableId="1454056599">
    <w:abstractNumId w:val="5"/>
  </w:num>
  <w:num w:numId="5" w16cid:durableId="1928728933">
    <w:abstractNumId w:val="6"/>
  </w:num>
  <w:num w:numId="6" w16cid:durableId="1865436406">
    <w:abstractNumId w:val="4"/>
  </w:num>
  <w:num w:numId="7" w16cid:durableId="11348038">
    <w:abstractNumId w:val="3"/>
  </w:num>
  <w:num w:numId="8" w16cid:durableId="21288098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758"/>
    <w:rsid w:val="0000349B"/>
    <w:rsid w:val="00057BA3"/>
    <w:rsid w:val="00064D54"/>
    <w:rsid w:val="00120A47"/>
    <w:rsid w:val="00136BA7"/>
    <w:rsid w:val="001514E3"/>
    <w:rsid w:val="001915F3"/>
    <w:rsid w:val="001A6EA0"/>
    <w:rsid w:val="002136B4"/>
    <w:rsid w:val="002A32A2"/>
    <w:rsid w:val="003423A1"/>
    <w:rsid w:val="003B0467"/>
    <w:rsid w:val="00407306"/>
    <w:rsid w:val="00476467"/>
    <w:rsid w:val="00492D48"/>
    <w:rsid w:val="00497671"/>
    <w:rsid w:val="004A203A"/>
    <w:rsid w:val="00512CBD"/>
    <w:rsid w:val="00576F40"/>
    <w:rsid w:val="005B3620"/>
    <w:rsid w:val="005B3B15"/>
    <w:rsid w:val="005F6994"/>
    <w:rsid w:val="006D68B0"/>
    <w:rsid w:val="007A27C3"/>
    <w:rsid w:val="007C5BBD"/>
    <w:rsid w:val="007D0CE7"/>
    <w:rsid w:val="007F6040"/>
    <w:rsid w:val="00992FA3"/>
    <w:rsid w:val="009D6E9F"/>
    <w:rsid w:val="00A67B35"/>
    <w:rsid w:val="00A901CD"/>
    <w:rsid w:val="00B427BB"/>
    <w:rsid w:val="00BE2674"/>
    <w:rsid w:val="00BF1564"/>
    <w:rsid w:val="00C03B76"/>
    <w:rsid w:val="00C72758"/>
    <w:rsid w:val="00CA52E9"/>
    <w:rsid w:val="00CC420C"/>
    <w:rsid w:val="00E1088A"/>
    <w:rsid w:val="00F17FF4"/>
    <w:rsid w:val="00F35177"/>
    <w:rsid w:val="00FA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2EEC4"/>
  <w15:chartTrackingRefBased/>
  <w15:docId w15:val="{4525B666-E567-43B5-A457-E8EB830F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B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03B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1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1563</Words>
  <Characters>8911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Daniil Belyaev</cp:lastModifiedBy>
  <cp:revision>11</cp:revision>
  <dcterms:created xsi:type="dcterms:W3CDTF">2025-04-04T11:28:00Z</dcterms:created>
  <dcterms:modified xsi:type="dcterms:W3CDTF">2025-04-15T16:19:00Z</dcterms:modified>
</cp:coreProperties>
</file>