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3D31D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3C96C226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7EA2F1A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4C1CDF25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AA95BB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2F798F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5717C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37E2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10A137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9A7761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22E29D55" w14:textId="17D56268" w:rsidR="00C03B76" w:rsidRPr="00A83C48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3C5B6E" w:rsidRPr="00A83C48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6ABA783A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FE22B4" w:rsidRPr="00FE22B4">
        <w:rPr>
          <w:rFonts w:ascii="Times New Roman" w:eastAsia="Calibri" w:hAnsi="Times New Roman" w:cs="Times New Roman"/>
          <w:sz w:val="28"/>
          <w:szCs w:val="28"/>
        </w:rPr>
        <w:t>Программирование на языке Java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EA34BAC" w14:textId="42A7EC7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A74501">
        <w:rPr>
          <w:rFonts w:ascii="Times New Roman" w:eastAsia="Times New Roman" w:hAnsi="Times New Roman" w:cs="Times New Roman"/>
          <w:sz w:val="28"/>
          <w:szCs w:val="28"/>
        </w:rPr>
        <w:t>Работа с файлами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99ACFF7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28FF56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D86075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F936A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4B28FD0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44152E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2BED2781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41156A2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683550DD" w14:textId="77777777" w:rsidR="001C311F" w:rsidRPr="00ED30B4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06C25DE" w14:textId="77777777" w:rsidR="00FE22B4" w:rsidRPr="00ED30B4" w:rsidRDefault="00FE22B4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FF5B1F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FB8C497" w14:textId="77777777" w:rsidR="00C03B76" w:rsidRPr="00FE22B4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 В.</w:t>
      </w:r>
    </w:p>
    <w:p w14:paraId="6E5AC4B9" w14:textId="77777777" w:rsidR="001C311F" w:rsidRPr="001C311F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 С.</w:t>
      </w:r>
    </w:p>
    <w:p w14:paraId="2B39CE6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AF9C6E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111A73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309C9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3DF465DC" w14:textId="77777777" w:rsidR="00FE22B4" w:rsidRDefault="00FE22B4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63F47F50" w14:textId="56D13421" w:rsidR="00FE22B4" w:rsidRPr="00FE22B4" w:rsidRDefault="00C05A1B" w:rsidP="00E1084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Работа с файлами</w:t>
      </w:r>
    </w:p>
    <w:p w14:paraId="35C50A76" w14:textId="77777777"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32F2802" w14:textId="11C5E08D" w:rsidR="000B505B" w:rsidRDefault="000B505B" w:rsidP="00E108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B505B">
        <w:rPr>
          <w:rFonts w:ascii="Times New Roman" w:eastAsia="Times New Roman" w:hAnsi="Times New Roman" w:cs="Times New Roman"/>
          <w:sz w:val="28"/>
          <w:szCs w:val="28"/>
        </w:rPr>
        <w:t>зу</w:t>
      </w:r>
      <w:r w:rsidR="00C05A1B">
        <w:rPr>
          <w:rFonts w:ascii="Times New Roman" w:eastAsia="Times New Roman" w:hAnsi="Times New Roman" w:cs="Times New Roman"/>
          <w:sz w:val="28"/>
          <w:szCs w:val="28"/>
        </w:rPr>
        <w:t>чить работу с файлами и механизмы сериализации данных</w:t>
      </w:r>
    </w:p>
    <w:p w14:paraId="231EB815" w14:textId="77777777"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C88D1EC" w14:textId="11ED72A6" w:rsidR="00057BA3" w:rsidRPr="00B427BB" w:rsidRDefault="00CB48B7" w:rsidP="00E1084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B48B7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Оформление лабораторной работы должно быть выполнено в соответствии с требованиями, приведенными в Приложении 2.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7EA31D6" w14:textId="77777777" w:rsidR="003423A1" w:rsidRDefault="00057BA3" w:rsidP="00E1084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4E86B62F" w14:textId="4860CE20" w:rsidR="000B505B" w:rsidRPr="000B505B" w:rsidRDefault="00E1084C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Доб</w:t>
      </w:r>
      <w:r w:rsidR="000B505B">
        <w:rPr>
          <w:rFonts w:ascii="Times New Roman" w:eastAsia="Calibri" w:hAnsi="Times New Roman" w:cs="Times New Roman"/>
          <w:bCs/>
          <w:sz w:val="28"/>
          <w:szCs w:val="28"/>
        </w:rPr>
        <w:t xml:space="preserve">авили </w:t>
      </w:r>
      <w:r w:rsidR="00CB48B7">
        <w:rPr>
          <w:rFonts w:ascii="Times New Roman" w:eastAsia="Calibri" w:hAnsi="Times New Roman" w:cs="Times New Roman"/>
          <w:bCs/>
          <w:sz w:val="28"/>
          <w:szCs w:val="28"/>
        </w:rPr>
        <w:t>кнопки сохранения и загрузки</w:t>
      </w:r>
      <w:r w:rsidR="000B505B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="00CB48B7" w:rsidRPr="00CB48B7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04347858" wp14:editId="6BF984BC">
            <wp:extent cx="5420481" cy="1371791"/>
            <wp:effectExtent l="0" t="0" r="8890" b="0"/>
            <wp:docPr id="108418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80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01F1" w14:textId="67622D7C" w:rsidR="0047778D" w:rsidRPr="0047778D" w:rsidRDefault="00CB48B7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Добавили класс, который отвечает за работу с файлами</w:t>
      </w:r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CB48B7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7C2EF32F" wp14:editId="30343AFA">
            <wp:extent cx="4648849" cy="2248214"/>
            <wp:effectExtent l="0" t="0" r="0" b="0"/>
            <wp:docPr id="144762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21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CB48B7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57C0E4C3" wp14:editId="1DEDDD4C">
            <wp:extent cx="5940425" cy="1341755"/>
            <wp:effectExtent l="0" t="0" r="0" b="0"/>
            <wp:docPr id="179092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24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3E5C" w14:textId="31BB59F5" w:rsidR="00F42EF3" w:rsidRPr="00F42EF3" w:rsidRDefault="00CB48B7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Привязали кнопки к функциям</w:t>
      </w:r>
      <w:r w:rsidR="0047778D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CB48B7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43A7E35B" wp14:editId="1AC9F267">
            <wp:extent cx="4153480" cy="1362265"/>
            <wp:effectExtent l="0" t="0" r="0" b="9525"/>
            <wp:docPr id="149545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58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8B7">
        <w:rPr>
          <w:noProof/>
        </w:rPr>
        <w:t xml:space="preserve"> </w:t>
      </w:r>
      <w:r w:rsidRPr="00CB48B7"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6A076C5C" wp14:editId="39D50241">
            <wp:extent cx="5401429" cy="762106"/>
            <wp:effectExtent l="0" t="0" r="8890" b="0"/>
            <wp:docPr id="32255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54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3805" w14:textId="7DA41F10" w:rsidR="00F42EF3" w:rsidRPr="00A83C48" w:rsidRDefault="00CB48B7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Имплементировали интерефейс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Serializable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для сериализации данных</w:t>
      </w:r>
      <w:r w:rsidR="00F42EF3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CB48B7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1C48AC04" wp14:editId="2AFBCB07">
            <wp:extent cx="4344006" cy="562053"/>
            <wp:effectExtent l="0" t="0" r="0" b="9525"/>
            <wp:docPr id="67758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85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59F4" w14:textId="0931F1EE" w:rsidR="00A83C48" w:rsidRDefault="00A83C48" w:rsidP="00A83C48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</w:rPr>
        <w:t>Дополнительное задание</w:t>
      </w:r>
    </w:p>
    <w:p w14:paraId="0E12FD9D" w14:textId="34FCE9D5" w:rsidR="00A83C48" w:rsidRDefault="00A83C48" w:rsidP="00A83C4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Реализовали </w:t>
      </w:r>
      <w:r w:rsidRPr="00A83C48">
        <w:rPr>
          <w:rFonts w:ascii="Times New Roman" w:eastAsia="Calibri" w:hAnsi="Times New Roman" w:cs="Times New Roman"/>
          <w:bCs/>
          <w:sz w:val="28"/>
          <w:szCs w:val="28"/>
        </w:rPr>
        <w:t>Externalizable</w:t>
      </w:r>
    </w:p>
    <w:p w14:paraId="47125054" w14:textId="32F848A5" w:rsidR="00A83C48" w:rsidRDefault="00A83C48" w:rsidP="00A83C4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83C48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7A07A6A6" wp14:editId="12911DCD">
            <wp:extent cx="4458322" cy="581106"/>
            <wp:effectExtent l="0" t="0" r="0" b="9525"/>
            <wp:docPr id="206150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01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273C" w14:textId="0A45668D" w:rsidR="000A4FFD" w:rsidRDefault="00A83C48" w:rsidP="00A83C4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83C48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7330F944" wp14:editId="69EAA0E1">
            <wp:extent cx="5940425" cy="3188970"/>
            <wp:effectExtent l="0" t="0" r="0" b="0"/>
            <wp:docPr id="126575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54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F49C" w14:textId="3CEDD12D" w:rsidR="000A4FFD" w:rsidRDefault="000A4FFD" w:rsidP="00A83C4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Добавили работу с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json</w:t>
      </w:r>
      <w:r w:rsidR="003E4434">
        <w:rPr>
          <w:rFonts w:ascii="Times New Roman" w:eastAsia="Calibri" w:hAnsi="Times New Roman" w:cs="Times New Roman"/>
          <w:bCs/>
          <w:sz w:val="28"/>
          <w:szCs w:val="28"/>
          <w:lang w:val="en-US"/>
        </w:rPr>
        <w:br/>
      </w:r>
      <w:r w:rsidR="009D0808" w:rsidRPr="009D0808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0A7E86EA" wp14:editId="7F324D8F">
            <wp:extent cx="5940425" cy="2633345"/>
            <wp:effectExtent l="0" t="0" r="0" b="0"/>
            <wp:docPr id="159958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84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16DB" w14:textId="30463E93" w:rsidR="009D0808" w:rsidRDefault="009D0808" w:rsidP="00A83C4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9D0808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11DB6AD7" wp14:editId="4D3C84B7">
            <wp:extent cx="5940425" cy="436245"/>
            <wp:effectExtent l="0" t="0" r="0" b="0"/>
            <wp:docPr id="120389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94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2FB7" w14:textId="55EB3BBF" w:rsidR="009D0808" w:rsidRDefault="009D0808" w:rsidP="00A83C4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9D0808">
        <w:rPr>
          <w:rFonts w:ascii="Times New Roman" w:eastAsia="Calibri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3C5FE2E8" wp14:editId="39408AF2">
            <wp:extent cx="5940425" cy="3198495"/>
            <wp:effectExtent l="0" t="0" r="0" b="0"/>
            <wp:docPr id="12361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21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0541" w14:textId="12009845" w:rsidR="009D0808" w:rsidRPr="009D0808" w:rsidRDefault="009D0808" w:rsidP="00A83C4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9D0808">
        <w:rPr>
          <w:rFonts w:ascii="Times New Roman" w:eastAsia="Calibri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BDE39C7" wp14:editId="3053B41F">
            <wp:extent cx="5940425" cy="3910330"/>
            <wp:effectExtent l="0" t="0" r="0" b="0"/>
            <wp:docPr id="157291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128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0788" w14:textId="77777777" w:rsidR="00FE22B4" w:rsidRPr="000A4FFD" w:rsidRDefault="00FE22B4" w:rsidP="00F42EF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42EF3">
        <w:rPr>
          <w:rFonts w:ascii="Times New Roman" w:eastAsia="Calibri" w:hAnsi="Times New Roman" w:cs="Times New Roman"/>
          <w:b/>
          <w:sz w:val="28"/>
          <w:szCs w:val="28"/>
        </w:rPr>
        <w:t>Листинг</w:t>
      </w:r>
    </w:p>
    <w:p w14:paraId="3D1FE5F1" w14:textId="77777777" w:rsidR="00ED30B4" w:rsidRPr="00E1084C" w:rsidRDefault="00ED30B4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Calculator.java</w:t>
      </w:r>
    </w:p>
    <w:p w14:paraId="0BC51A02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package calculator;</w:t>
      </w:r>
    </w:p>
    <w:p w14:paraId="23836ED5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43FAC63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public class Calculator {</w:t>
      </w:r>
    </w:p>
    <w:p w14:paraId="19C4FEA0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568FD7E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/**</w:t>
      </w:r>
    </w:p>
    <w:p w14:paraId="17D19B8D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* @param args the command line arguments</w:t>
      </w:r>
    </w:p>
    <w:p w14:paraId="5F491C5B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*/</w:t>
      </w:r>
    </w:p>
    <w:p w14:paraId="12D1A860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static void main(String[] args) {</w:t>
      </w:r>
    </w:p>
    <w:p w14:paraId="10353223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MainFrame mainFrame = new MainFrame();</w:t>
      </w:r>
    </w:p>
    <w:p w14:paraId="63D11239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mainFrame.show();</w:t>
      </w:r>
    </w:p>
    <w:p w14:paraId="66B506AC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</w:p>
    <w:p w14:paraId="49CDD8E3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9066596" w14:textId="77777777" w:rsidR="00ED30B4" w:rsidRPr="00CB48B7" w:rsidRDefault="00ED30B4" w:rsidP="00E1084C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</w:p>
    <w:p w14:paraId="057425A1" w14:textId="77777777"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3D447F6" w14:textId="77777777" w:rsidR="00ED30B4" w:rsidRPr="00E1084C" w:rsidRDefault="00ED30B4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MainFrame.java</w:t>
      </w:r>
    </w:p>
    <w:p w14:paraId="641436B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package calculator.UI;</w:t>
      </w:r>
    </w:p>
    <w:p w14:paraId="7683C8F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8C1BEA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calculator.Core.DataManager;</w:t>
      </w:r>
    </w:p>
    <w:p w14:paraId="7BBC613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calculator.Core.Exception.IntegralValueException;</w:t>
      </w:r>
    </w:p>
    <w:p w14:paraId="04EB471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calculator.Core.RecIntegral;</w:t>
      </w:r>
    </w:p>
    <w:p w14:paraId="51120BD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calculator.Core.Exception.StepException;</w:t>
      </w:r>
    </w:p>
    <w:p w14:paraId="3C5D784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java.io.File;</w:t>
      </w:r>
    </w:p>
    <w:p w14:paraId="68DBD33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java.io.IOException;</w:t>
      </w:r>
    </w:p>
    <w:p w14:paraId="5443EC1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java.util.ArrayList;</w:t>
      </w:r>
    </w:p>
    <w:p w14:paraId="4CC5A7F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javax.swing.JFileChooser;</w:t>
      </w:r>
    </w:p>
    <w:p w14:paraId="55C8A41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javax.swing.JOptionPane;</w:t>
      </w:r>
    </w:p>
    <w:p w14:paraId="0D4CC50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javax.swing.JTable;</w:t>
      </w:r>
    </w:p>
    <w:p w14:paraId="552F64E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javax.swing.filechooser.FileNameExtensionFilter;</w:t>
      </w:r>
    </w:p>
    <w:p w14:paraId="163DBC3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javax.swing.table.DefaultTableModel;</w:t>
      </w:r>
    </w:p>
    <w:p w14:paraId="596A77D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483BE6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public class MainFrame extends javax.swing.JFrame {</w:t>
      </w:r>
    </w:p>
    <w:p w14:paraId="2D2D679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int SHADOW_COLUMN_NUMBER = 4; </w:t>
      </w:r>
    </w:p>
    <w:p w14:paraId="41EAE4D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String SHADOW_COLUMN_TITLE = "ShadowColumn";     </w:t>
      </w:r>
    </w:p>
    <w:p w14:paraId="6B59EAA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Constants for file extensions and filter descriptions</w:t>
      </w:r>
    </w:p>
    <w:p w14:paraId="738C5E7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TEXT_EXTENSION = ".txt";</w:t>
      </w:r>
    </w:p>
    <w:p w14:paraId="6B0FD11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BINARY_EXTENSION = ".calcbin";</w:t>
      </w:r>
    </w:p>
    <w:p w14:paraId="58D4660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TEXT_FILTER_DESCRIPTION = "Text Files (*" + TEXT_EXTENSION + ")";</w:t>
      </w:r>
    </w:p>
    <w:p w14:paraId="675BB15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BINARY_FILTER_DESCRIPTION = "Calc Binary Files (*" + BINARY_EXTENSION + ")";</w:t>
      </w:r>
    </w:p>
    <w:p w14:paraId="43AF9F1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Constants for messages</w:t>
      </w:r>
    </w:p>
    <w:p w14:paraId="4377F81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SAVE_ERROR_MESSAGE = "Save error: ";</w:t>
      </w:r>
    </w:p>
    <w:p w14:paraId="6C74B0E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LOAD_ERROR_MESSAGE = "Load error: ";</w:t>
      </w:r>
    </w:p>
    <w:p w14:paraId="53B2F95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14134DD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ArrayList&lt;RecIntegral&gt; _integrals;</w:t>
      </w:r>
    </w:p>
    <w:p w14:paraId="439E6B3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2F84716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/**</w:t>
      </w:r>
    </w:p>
    <w:p w14:paraId="06FF546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* Creates new form MainFrame</w:t>
      </w:r>
    </w:p>
    <w:p w14:paraId="0C5516E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*/</w:t>
      </w:r>
    </w:p>
    <w:p w14:paraId="375BA96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MainFrame() {</w:t>
      </w:r>
    </w:p>
    <w:p w14:paraId="527FA5D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initComponents();</w:t>
      </w:r>
    </w:p>
    <w:p w14:paraId="0609405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2BF6BF7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_integrals = new ArrayList&lt;&gt;();</w:t>
      </w:r>
    </w:p>
    <w:p w14:paraId="341B50D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16F8BBB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DataTable.removeColumn(DataTable.getColumn(SHADOW_COLUMN_TITLE));</w:t>
      </w:r>
    </w:p>
    <w:p w14:paraId="5F4742F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FileSaveMenuAsTextItem.addActionListener(e -&gt; saveAsText());</w:t>
      </w:r>
    </w:p>
    <w:p w14:paraId="4BE1AB0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FileSaveMenuAsBinaryItem.addActionListener(e -&gt; saveAsBinary());</w:t>
      </w:r>
    </w:p>
    <w:p w14:paraId="2B6AA0C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FileLoadMenuFromTextItem.addActionListener(e -&gt; loadFromText());</w:t>
      </w:r>
    </w:p>
    <w:p w14:paraId="34A5DFF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FileLoadMenuFromBinaryItem.addActionListener(e -&gt; loadFromBinary());</w:t>
      </w:r>
    </w:p>
    <w:p w14:paraId="5A8D9DA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05E6263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954492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@SuppressWarnings("unchecked")</w:t>
      </w:r>
    </w:p>
    <w:p w14:paraId="6186E96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14:paraId="0FB41F6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initComponents() {</w:t>
      </w:r>
    </w:p>
    <w:p w14:paraId="0C24B0B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69C4C9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jMenuItem1 = new javax.swing.JMenuItem();</w:t>
      </w:r>
    </w:p>
    <w:p w14:paraId="6532730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DataTableScrollPanel = new javax.swing.JScrollPane();</w:t>
      </w:r>
    </w:p>
    <w:p w14:paraId="5B7496D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 = new javax.swing.JTable();</w:t>
      </w:r>
    </w:p>
    <w:p w14:paraId="22CC474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TopBorderLabel = new javax.swing.JLabel();</w:t>
      </w:r>
    </w:p>
    <w:p w14:paraId="11D7EC2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BottomBorderLabel = new javax.swing.JLabel();</w:t>
      </w:r>
    </w:p>
    <w:p w14:paraId="238A665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StepWidthLabel = new javax.swing.JLabel();</w:t>
      </w:r>
    </w:p>
    <w:p w14:paraId="0F84BB8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TopBorderTextField = new javax.swing.JTextField();</w:t>
      </w:r>
    </w:p>
    <w:p w14:paraId="7219D13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BottomBorderTextField = new javax.swing.JTextField();</w:t>
      </w:r>
    </w:p>
    <w:p w14:paraId="637B781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StepWidthTextField = new javax.swing.JTextField();</w:t>
      </w:r>
    </w:p>
    <w:p w14:paraId="12BB70E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AddButton = new javax.swing.JButton();</w:t>
      </w:r>
    </w:p>
    <w:p w14:paraId="3BE770F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DeleteButton = new javax.swing.JButton();</w:t>
      </w:r>
    </w:p>
    <w:p w14:paraId="38E570C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CalculateButton = new javax.swing.JButton();</w:t>
      </w:r>
    </w:p>
    <w:p w14:paraId="55251D5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ClearTableButton = new javax.swing.JButton();</w:t>
      </w:r>
    </w:p>
    <w:p w14:paraId="0BE4A87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FillTableButton = new javax.swing.JButton();</w:t>
      </w:r>
    </w:p>
    <w:p w14:paraId="5E20C19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MenuBar = new javax.swing.JMenuBar();</w:t>
      </w:r>
    </w:p>
    <w:p w14:paraId="29AF933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FileMenu = new javax.swing.JMenu();</w:t>
      </w:r>
    </w:p>
    <w:p w14:paraId="4FAEE11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 = new javax.swing.JMenu();</w:t>
      </w:r>
    </w:p>
    <w:p w14:paraId="02FE403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FileSaveMenuAsTextItem = new javax.swing.JMenuItem();</w:t>
      </w:r>
    </w:p>
    <w:p w14:paraId="6EF175E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FileSaveMenuAsBinaryItem = new javax.swing.JMenuItem();</w:t>
      </w:r>
    </w:p>
    <w:p w14:paraId="40454AE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 = new javax.swing.JMenu();</w:t>
      </w:r>
    </w:p>
    <w:p w14:paraId="3D56856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FileLoadMenuFromTextItem = new javax.swing.JMenuItem();</w:t>
      </w:r>
    </w:p>
    <w:p w14:paraId="3B48E7A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FileLoadMenuFromBinaryItem = new javax.swing.JMenuItem();</w:t>
      </w:r>
    </w:p>
    <w:p w14:paraId="76EC020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717ADC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jMenuItem1.setText("jMenuItem1");</w:t>
      </w:r>
    </w:p>
    <w:p w14:paraId="4271707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4F5987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setDefaultCloseOperation(javax.swing.WindowConstants.EXIT_ON_CLOSE);</w:t>
      </w:r>
    </w:p>
    <w:p w14:paraId="2CE80A3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CDDB8A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DataTable.setModel(new javax.swing.table.DefaultTableModel(</w:t>
      </w:r>
    </w:p>
    <w:p w14:paraId="4101A72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new Object [][] {</w:t>
      </w:r>
    </w:p>
    <w:p w14:paraId="777542E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8946E4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},</w:t>
      </w:r>
    </w:p>
    <w:p w14:paraId="2158B72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new String [] {</w:t>
      </w:r>
    </w:p>
    <w:p w14:paraId="6377F11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"Верхняя граница", "Нижняя граница", "Ширина шага", "Результат", "ShadowColumn"</w:t>
      </w:r>
    </w:p>
    <w:p w14:paraId="0B6904F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56EFD94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) {</w:t>
      </w:r>
    </w:p>
    <w:p w14:paraId="4A708F4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boolean[] canEdit = new boolean [] {</w:t>
      </w:r>
    </w:p>
    <w:p w14:paraId="5B357FF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false, false, false, false, false</w:t>
      </w:r>
    </w:p>
    <w:p w14:paraId="2E7C0E0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};</w:t>
      </w:r>
    </w:p>
    <w:p w14:paraId="683261A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FD9385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boolean isCellEditable(int rowIndex, int columnIndex) {</w:t>
      </w:r>
    </w:p>
    <w:p w14:paraId="7B52E79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return canEdit [columnIndex];</w:t>
      </w:r>
    </w:p>
    <w:p w14:paraId="368BC6C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2B5687C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31A4C1C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DataTableScrollPanel.setViewportView(DataTable);</w:t>
      </w:r>
    </w:p>
    <w:p w14:paraId="18ABB8C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EDB917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TopBorderLabel.setFont(new java.awt.Font("Segoe UI", 0, 14)); // NOI18N</w:t>
      </w:r>
    </w:p>
    <w:p w14:paraId="186760E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TopBorderLabel.setText("Верхняя граница");</w:t>
      </w:r>
    </w:p>
    <w:p w14:paraId="50FDA1B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TopBorderLabel.setName(""); // NOI18N</w:t>
      </w:r>
    </w:p>
    <w:p w14:paraId="2D319F8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3C0F04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BottomBorderLabel.setFont(new java.awt.Font("Segoe UI", 0, 14)); // NOI18N</w:t>
      </w:r>
    </w:p>
    <w:p w14:paraId="7BCEBA8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BottomBorderLabel.setText("Ширина шага");</w:t>
      </w:r>
    </w:p>
    <w:p w14:paraId="44D65B4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E78A06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StepWidthLabel.setFont(new java.awt.Font("Segoe UI", 0, 14)); // NOI18N</w:t>
      </w:r>
    </w:p>
    <w:p w14:paraId="24AED26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StepWidthLabel.setText("Нижняя границы");</w:t>
      </w:r>
    </w:p>
    <w:p w14:paraId="61C9C55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4A5000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TopBorderTextField.setFont(new java.awt.Font("Segoe UI", 0, 14)); // NOI18N</w:t>
      </w:r>
    </w:p>
    <w:p w14:paraId="18FF3A2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266BEB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BottomBorderTextField.setFont(new java.awt.Font("Segoe UI", 0, 14)); // NOI18N</w:t>
      </w:r>
    </w:p>
    <w:p w14:paraId="0AAE3B9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9308E3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StepWidthTextField.setFont(new java.awt.Font("Segoe UI", 0, 14)); // NOI18N</w:t>
      </w:r>
    </w:p>
    <w:p w14:paraId="36CC613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9BB672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AddButton.setFont(new java.awt.Font("Segoe UI", 0, 14)); // NOI18N</w:t>
      </w:r>
    </w:p>
    <w:p w14:paraId="0570548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AddButton.setText("Добавить");</w:t>
      </w:r>
    </w:p>
    <w:p w14:paraId="4166817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AddButton.addMouseListener(new java.awt.event.MouseAdapter() {</w:t>
      </w:r>
    </w:p>
    <w:p w14:paraId="1481EA0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56FBFE0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AddButtonMouseClicked(evt);</w:t>
      </w:r>
    </w:p>
    <w:p w14:paraId="1C4D83E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64C9E63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3091E01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74F965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DeleteButton.setFont(new java.awt.Font("Segoe UI", 0, 14)); // NOI18N</w:t>
      </w:r>
    </w:p>
    <w:p w14:paraId="734797B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DeleteButton.setText("Удалить");</w:t>
      </w:r>
    </w:p>
    <w:p w14:paraId="1C93467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DeleteButton.addMouseListener(new java.awt.event.MouseAdapter() {</w:t>
      </w:r>
    </w:p>
    <w:p w14:paraId="5902B25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5781C55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DeleteButtonMouseClicked(evt);</w:t>
      </w:r>
    </w:p>
    <w:p w14:paraId="287DA5B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774ABC3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09234AF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9FEEBF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CalculateButton.setFont(new java.awt.Font("Segoe UI", 0, 14)); // NOI18N</w:t>
      </w:r>
    </w:p>
    <w:p w14:paraId="33AF82E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CalculateButton.setText("Вычислить");</w:t>
      </w:r>
    </w:p>
    <w:p w14:paraId="6F3EA54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CalculateButton.addMouseListener(new java.awt.event.MouseAdapter() {</w:t>
      </w:r>
    </w:p>
    <w:p w14:paraId="51574CD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1D2BA8D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CalculateButtonMouseClicked(evt);</w:t>
      </w:r>
    </w:p>
    <w:p w14:paraId="2EF9776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3365A95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5E1D638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8807A2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ClearTableButton.setText("Очистить");</w:t>
      </w:r>
    </w:p>
    <w:p w14:paraId="63DBF06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ClearTableButton.addMouseListener(new java.awt.event.MouseAdapter() {</w:t>
      </w:r>
    </w:p>
    <w:p w14:paraId="07A29A6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0409317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ClearTableButtonMouseClicked(evt);</w:t>
      </w:r>
    </w:p>
    <w:p w14:paraId="6FBC4F5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263DA38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25B6B4D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D43F37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FillTableButton.setText("Восстановить");</w:t>
      </w:r>
    </w:p>
    <w:p w14:paraId="62E117B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FillTableButton.addMouseListener(new java.awt.event.MouseAdapter() {</w:t>
      </w:r>
    </w:p>
    <w:p w14:paraId="7058AE4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1524082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FillTableButtonMouseClicked(evt);</w:t>
      </w:r>
    </w:p>
    <w:p w14:paraId="225AB3B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0CAE2A2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1093375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ABEC80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FileMenu.setText("File");</w:t>
      </w:r>
    </w:p>
    <w:p w14:paraId="040D13C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4BBB12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FileSaveMenu.setText("Save...");</w:t>
      </w:r>
    </w:p>
    <w:p w14:paraId="2F87D71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952A65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FileSaveMenuAsTextItem.setText("As txt");</w:t>
      </w:r>
    </w:p>
    <w:p w14:paraId="42C3C7B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FileSaveMenu.add(FileSaveMenuAsTextItem);</w:t>
      </w:r>
    </w:p>
    <w:p w14:paraId="6BD1CA9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A54E5A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FileSaveMenuAsBinaryItem.setText("As binary");</w:t>
      </w:r>
    </w:p>
    <w:p w14:paraId="55FB34D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FileSaveMenu.add(FileSaveMenuAsBinaryItem);</w:t>
      </w:r>
    </w:p>
    <w:p w14:paraId="21283CD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FB3825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FileMenu.add(FileSaveMenu);</w:t>
      </w:r>
    </w:p>
    <w:p w14:paraId="449C02D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025FDF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FileLoadMenu.setText("Load...");</w:t>
      </w:r>
    </w:p>
    <w:p w14:paraId="3C8DFE3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E5DA6D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FileLoadMenuFromTextItem.setText("From txt");</w:t>
      </w:r>
    </w:p>
    <w:p w14:paraId="59D68EC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FileLoadMenu.add(FileLoadMenuFromTextItem);</w:t>
      </w:r>
    </w:p>
    <w:p w14:paraId="173027C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D72118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FileLoadMenuFromBinaryItem.setText("From binary");</w:t>
      </w:r>
    </w:p>
    <w:p w14:paraId="0C17FA0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FileLoadMenu.add(FileLoadMenuFromBinaryItem);</w:t>
      </w:r>
    </w:p>
    <w:p w14:paraId="0EE0CEE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16DD89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FileMenu.add(FileLoadMenu);</w:t>
      </w:r>
    </w:p>
    <w:p w14:paraId="4E1A276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C66E73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MenuBar.add(FileMenu);</w:t>
      </w:r>
    </w:p>
    <w:p w14:paraId="72C0534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74712F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setJMenuBar(MenuBar);</w:t>
      </w:r>
    </w:p>
    <w:p w14:paraId="5CAFA80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9CD2E7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javax.swing.GroupLayout layout = new javax.swing.GroupLayout(getContentPane());</w:t>
      </w:r>
    </w:p>
    <w:p w14:paraId="2F7D627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getContentPane().setLayout(layout);</w:t>
      </w:r>
    </w:p>
    <w:p w14:paraId="7837BFD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layout.setHorizontalGroup(</w:t>
      </w:r>
    </w:p>
    <w:p w14:paraId="0DC71C3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layout.createParallelGroup(javax.swing.GroupLayout.Alignment.LEADING)</w:t>
      </w:r>
    </w:p>
    <w:p w14:paraId="2A92D2C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14:paraId="5DAD2A3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.addGap(48, 48, 48)</w:t>
      </w:r>
    </w:p>
    <w:p w14:paraId="57390E2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.addGroup(layout.createParallelGroup(javax.swing.GroupLayout.Alignment.LEADING, false)</w:t>
      </w:r>
    </w:p>
    <w:p w14:paraId="42E0619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.addComponent(TopBorderLabel, javax.swing.GroupLayout.DEFAULT_SIZE, javax.swing.GroupLayout.DEFAULT_SIZE, Short.MAX_VALUE)</w:t>
      </w:r>
    </w:p>
    <w:p w14:paraId="350C573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.addComponent(StepWidthLabel, javax.swing.GroupLayout.DEFAULT_SIZE, javax.swing.GroupLayout.DEFAULT_SIZE, Short.MAX_VALUE)</w:t>
      </w:r>
    </w:p>
    <w:p w14:paraId="35799FE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.addComponent(BottomBorderLabel, javax.swing.GroupLayout.DEFAULT_SIZE, javax.swing.GroupLayout.DEFAULT_SIZE, Short.MAX_VALUE))</w:t>
      </w:r>
    </w:p>
    <w:p w14:paraId="15F86E7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14:paraId="76B25CE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    .addGroup(layout.createSequentialGroup()</w:t>
      </w:r>
    </w:p>
    <w:p w14:paraId="33A351C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.addGap(18, 18, 18)</w:t>
      </w:r>
    </w:p>
    <w:p w14:paraId="1B841D6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14:paraId="3667B18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.addComponent(StepWidthTextField, javax.swing.GroupLayout.DEFAULT_SIZE, 314, Short.MAX_VALUE)</w:t>
      </w:r>
    </w:p>
    <w:p w14:paraId="431391F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.addComponent(BottomBorderTextField)))</w:t>
      </w:r>
    </w:p>
    <w:p w14:paraId="60D29FF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.addGroup(layout.createSequentialGroup()</w:t>
      </w:r>
    </w:p>
    <w:p w14:paraId="0B4FC9A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.addGap(16, 16, 16)</w:t>
      </w:r>
    </w:p>
    <w:p w14:paraId="0EF70BD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.addComponent(TopBorderTextField)))</w:t>
      </w:r>
    </w:p>
    <w:p w14:paraId="368E159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.addGap(18, 18, 18)</w:t>
      </w:r>
    </w:p>
    <w:p w14:paraId="03DF1D9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.addGroup(layout.createParallelGroup(javax.swing.GroupLayout.Alignment.LEADING, false)</w:t>
      </w:r>
    </w:p>
    <w:p w14:paraId="217E2A1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.addComponent(CalculateButton, javax.swing.GroupLayout.Alignment.TRAILING, javax.swing.GroupLayout.DEFAULT_SIZE, javax.swing.GroupLayout.DEFAULT_SIZE, Short.MAX_VALUE)</w:t>
      </w:r>
    </w:p>
    <w:p w14:paraId="00220CE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.addComponent(DeleteButton, javax.swing.GroupLayout.Alignment.TRAILING, javax.swing.GroupLayout.DEFAULT_SIZE, javax.swing.GroupLayout.DEFAULT_SIZE, Short.MAX_VALUE)</w:t>
      </w:r>
    </w:p>
    <w:p w14:paraId="3555AB2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.addComponent(AddButton, javax.swing.GroupLayout.Alignment.TRAILING, javax.swing.GroupLayout.DEFAULT_SIZE, javax.swing.GroupLayout.DEFAULT_SIZE, Short.MAX_VALUE))</w:t>
      </w:r>
    </w:p>
    <w:p w14:paraId="3293913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.addGap(48, 48, 48))</w:t>
      </w:r>
    </w:p>
    <w:p w14:paraId="6237E7D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.addGroup(layout.createSequentialGroup()</w:t>
      </w:r>
    </w:p>
    <w:p w14:paraId="15C607A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.addContainerGap()</w:t>
      </w:r>
    </w:p>
    <w:p w14:paraId="6920AF1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.addComponent(DataTableScrollPanel)</w:t>
      </w:r>
    </w:p>
    <w:p w14:paraId="25E9F74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.addContainerGap())</w:t>
      </w:r>
    </w:p>
    <w:p w14:paraId="1BBF095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14:paraId="0AD57C0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.addContainerGap()</w:t>
      </w:r>
    </w:p>
    <w:p w14:paraId="3B0438A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.addComponent(ClearTableButton, javax.swing.GroupLayout.DEFAULT_SIZE, javax.swing.GroupLayout.DEFAULT_SIZE, Short.MAX_VALUE)</w:t>
      </w:r>
    </w:p>
    <w:p w14:paraId="2BFEB1F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.addPreferredGap(javax.swing.LayoutStyle.ComponentPlacement.RELATED)</w:t>
      </w:r>
    </w:p>
    <w:p w14:paraId="64FE334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.addComponent(FillTableButton, javax.swing.GroupLayout.PREFERRED_SIZE, 317, javax.swing.GroupLayout.PREFERRED_SIZE)</w:t>
      </w:r>
    </w:p>
    <w:p w14:paraId="070165B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.addContainerGap())</w:t>
      </w:r>
    </w:p>
    <w:p w14:paraId="5BA7BED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);</w:t>
      </w:r>
    </w:p>
    <w:p w14:paraId="4D5077F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layout.setVerticalGroup(</w:t>
      </w:r>
    </w:p>
    <w:p w14:paraId="231764B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layout.createParallelGroup(javax.swing.GroupLayout.Alignment.LEADING)</w:t>
      </w:r>
    </w:p>
    <w:p w14:paraId="537EE75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.addGroup(javax.swing.GroupLayout.Alignment.TRAILING, layout.createSequentialGroup()</w:t>
      </w:r>
    </w:p>
    <w:p w14:paraId="467CE26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.addGap(15, 15, 15)</w:t>
      </w:r>
    </w:p>
    <w:p w14:paraId="4007147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6AA8DAC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.addComponent(TopBorderLabel)</w:t>
      </w:r>
    </w:p>
    <w:p w14:paraId="6ADE751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.addComponent(TopBorderTextField, javax.swing.GroupLayout.PREFERRED_SIZE, javax.swing.GroupLayout.DEFAULT_SIZE, javax.swing.GroupLayout.PREFERRED_SIZE)</w:t>
      </w:r>
    </w:p>
    <w:p w14:paraId="733FAB6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.addComponent(AddButton))</w:t>
      </w:r>
    </w:p>
    <w:p w14:paraId="6CA0895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.addGap(18, 18, 18)</w:t>
      </w:r>
    </w:p>
    <w:p w14:paraId="65C14AC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14:paraId="435ED0D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.addComponent(DeleteButton, javax.swing.GroupLayout.Alignment.TRAILING, javax.swing.GroupLayout.PREFERRED_SIZE, 27, javax.swing.GroupLayout.PREFERRED_SIZE)</w:t>
      </w:r>
    </w:p>
    <w:p w14:paraId="277DCCE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.addGroup(layout.createParallelGroup(javax.swing.GroupLayout.Alignment.BASELINE)</w:t>
      </w:r>
    </w:p>
    <w:p w14:paraId="202B624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.addComponent(StepWidthLabel)</w:t>
      </w:r>
    </w:p>
    <w:p w14:paraId="3B6566B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.addComponent(BottomBorderTextField, javax.swing.GroupLayout.PREFERRED_SIZE, javax.swing.GroupLayout.DEFAULT_SIZE, javax.swing.GroupLayout.PREFERRED_SIZE)))</w:t>
      </w:r>
    </w:p>
    <w:p w14:paraId="3C22C4D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.addGap(18, 18, 18)</w:t>
      </w:r>
    </w:p>
    <w:p w14:paraId="1CE71D3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6958930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.addComponent(BottomBorderLabel)</w:t>
      </w:r>
    </w:p>
    <w:p w14:paraId="060D81C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.addComponent(StepWidthTextField, javax.swing.GroupLayout.PREFERRED_SIZE, javax.swing.GroupLayout.DEFAULT_SIZE, javax.swing.GroupLayout.PREFERRED_SIZE)</w:t>
      </w:r>
    </w:p>
    <w:p w14:paraId="4F37BFE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.addComponent(CalculateButton))</w:t>
      </w:r>
    </w:p>
    <w:p w14:paraId="28C8CA6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.addGap(18, 18, 18)</w:t>
      </w:r>
    </w:p>
    <w:p w14:paraId="3A094C4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.addComponent(DataTableScrollPanel, javax.swing.GroupLayout.PREFERRED_SIZE, 122, javax.swing.GroupLayout.PREFERRED_SIZE)</w:t>
      </w:r>
    </w:p>
    <w:p w14:paraId="11BEF8A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.addPreferredGap(javax.swing.LayoutStyle.ComponentPlacement.RELATED)</w:t>
      </w:r>
    </w:p>
    <w:p w14:paraId="6655405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6F91E2C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.addComponent(ClearTableButton)</w:t>
      </w:r>
    </w:p>
    <w:p w14:paraId="4AB5EDB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.addComponent(FillTableButton))</w:t>
      </w:r>
    </w:p>
    <w:p w14:paraId="406C93D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.addContainerGap(javax.swing.GroupLayout.DEFAULT_SIZE, Short.MAX_VALUE))</w:t>
      </w:r>
    </w:p>
    <w:p w14:paraId="206F7DB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);</w:t>
      </w:r>
    </w:p>
    <w:p w14:paraId="70367F3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5BB417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pack();</w:t>
      </w:r>
    </w:p>
    <w:p w14:paraId="2BCC307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}// &lt;/editor-fold&gt;                        </w:t>
      </w:r>
    </w:p>
    <w:p w14:paraId="536B961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16A339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AddButtonMouseClicked(java.awt.event.MouseEvent evt) {                                       </w:t>
      </w:r>
    </w:p>
    <w:p w14:paraId="424B1BE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Check if all fields field</w:t>
      </w:r>
    </w:p>
    <w:p w14:paraId="5679344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String topBorderFieldText =  TopBorderTextField.getText();</w:t>
      </w:r>
    </w:p>
    <w:p w14:paraId="02D80BE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String bottomBordeFieldText =  BottomBorderTextField.getText();</w:t>
      </w:r>
    </w:p>
    <w:p w14:paraId="354C2FB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String stepWidthFieldText =  StepWidthTextField.getText();</w:t>
      </w:r>
    </w:p>
    <w:p w14:paraId="46CE96A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(stringIsNullOrEmpty(topBorderFieldText) || </w:t>
      </w:r>
    </w:p>
    <w:p w14:paraId="7E76977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stringIsNullOrEmpty(bottomBordeFieldText) ||</w:t>
      </w:r>
    </w:p>
    <w:p w14:paraId="269D109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stringIsNullOrEmpty(stepWidthFieldText)) {</w:t>
      </w:r>
    </w:p>
    <w:p w14:paraId="729317F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100C7DF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4A49F93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Try to convert</w:t>
      </w:r>
    </w:p>
    <w:p w14:paraId="12E9EC6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topBorder;</w:t>
      </w:r>
    </w:p>
    <w:p w14:paraId="331EDAD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bottomBorder;</w:t>
      </w:r>
    </w:p>
    <w:p w14:paraId="41BE8FD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stepWidth;</w:t>
      </w:r>
    </w:p>
    <w:p w14:paraId="46A1499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{</w:t>
      </w:r>
    </w:p>
    <w:p w14:paraId="3490932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topBorder = Double.parseDouble(topBorderFieldText);</w:t>
      </w:r>
    </w:p>
    <w:p w14:paraId="2968FCB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bottomBorder = Double.parseDouble(bottomBordeFieldText);</w:t>
      </w:r>
    </w:p>
    <w:p w14:paraId="3BB45E1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stepWidth = Double.parseDouble(stepWidthFieldText);</w:t>
      </w:r>
    </w:p>
    <w:p w14:paraId="1189544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 (NumberFormatException e) {</w:t>
      </w:r>
    </w:p>
    <w:p w14:paraId="5C72A75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358AB15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24C300D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Step must be greater then zero</w:t>
      </w:r>
    </w:p>
    <w:p w14:paraId="68034F6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(stepWidth &lt;= 0) {</w:t>
      </w:r>
    </w:p>
    <w:p w14:paraId="620B125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5DCA81B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3CDF56F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Add data to table</w:t>
      </w:r>
    </w:p>
    <w:p w14:paraId="5F17595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RecIntegral integral;</w:t>
      </w:r>
    </w:p>
    <w:p w14:paraId="1DCBD0E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{</w:t>
      </w:r>
    </w:p>
    <w:p w14:paraId="2F1AD7E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integral = new RecIntegral(topBorder, bottomBorder, stepWidth);</w:t>
      </w:r>
    </w:p>
    <w:p w14:paraId="33D9C7E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catch(IntegralValueException ex){</w:t>
      </w:r>
    </w:p>
    <w:p w14:paraId="44D5F27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JOptionPane.showMessageDialog(</w:t>
      </w:r>
    </w:p>
    <w:p w14:paraId="5EC345A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this, </w:t>
      </w:r>
    </w:p>
    <w:p w14:paraId="0454C92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ex.getMessage(),</w:t>
      </w:r>
    </w:p>
    <w:p w14:paraId="43B5A5B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ex.getExceptionName(), </w:t>
      </w:r>
    </w:p>
    <w:p w14:paraId="2AA2974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JOptionPane.ERROR_MESSAGE);</w:t>
      </w:r>
    </w:p>
    <w:p w14:paraId="3A922AB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147CFFC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1A6E2F1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_integrals.add(integral);</w:t>
      </w:r>
    </w:p>
    <w:p w14:paraId="10117A7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AddIntegralToTable(DataTable, integral);</w:t>
      </w:r>
    </w:p>
    <w:p w14:paraId="099423C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</w:t>
      </w:r>
    </w:p>
    <w:p w14:paraId="132CC55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79B316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DeleteButtonMouseClicked(java.awt.event.MouseEvent evt) {                                          </w:t>
      </w:r>
    </w:p>
    <w:p w14:paraId="57C25ED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Check if row selected</w:t>
      </w:r>
    </w:p>
    <w:p w14:paraId="56BCF03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int selectedRow = DataTable.getSelectedRow();</w:t>
      </w:r>
    </w:p>
    <w:p w14:paraId="29592C5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(selectedRow &lt; 0) {</w:t>
      </w:r>
    </w:p>
    <w:p w14:paraId="5D074A8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7BC2914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24C3D2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Remove row</w:t>
      </w:r>
    </w:p>
    <w:p w14:paraId="71D25AB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DefaultTableModel model = (DefaultTableModel)DataTable.getModel();</w:t>
      </w:r>
    </w:p>
    <w:p w14:paraId="2DEF8AE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_integrals.remove(</w:t>
      </w:r>
    </w:p>
    <w:p w14:paraId="59AFB69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(RecIntegral)model.getValueAt(selectedRow, SHADOW_COLUMN_NUMBER));</w:t>
      </w:r>
    </w:p>
    <w:p w14:paraId="44FC014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model.removeRow(selectedRow);</w:t>
      </w:r>
    </w:p>
    <w:p w14:paraId="12C95BB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</w:t>
      </w:r>
    </w:p>
    <w:p w14:paraId="51CFE59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FA81D4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CalculateButtonMouseClicked(java.awt.event.MouseEvent evt) {                                             </w:t>
      </w:r>
    </w:p>
    <w:p w14:paraId="5F78594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Check if row selected</w:t>
      </w:r>
    </w:p>
    <w:p w14:paraId="2705D7E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int selectedRow = DataTable.getSelectedRow();</w:t>
      </w:r>
    </w:p>
    <w:p w14:paraId="2637997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(selectedRow &lt; 0) {</w:t>
      </w:r>
    </w:p>
    <w:p w14:paraId="3E077C6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403CD6F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90F56C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Check if selected row not empty</w:t>
      </w:r>
    </w:p>
    <w:p w14:paraId="5C81386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DefaultTableModel model = (DefaultTableModel) DataTable.getModel(); </w:t>
      </w:r>
    </w:p>
    <w:p w14:paraId="645EC4E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RecIntegral integral = </w:t>
      </w:r>
    </w:p>
    <w:p w14:paraId="22B3BB5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(RecIntegral)model.getValueAt(selectedRow, SHADOW_COLUMN_NUMBER);</w:t>
      </w:r>
    </w:p>
    <w:p w14:paraId="6425C22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Calculate result</w:t>
      </w:r>
    </w:p>
    <w:p w14:paraId="1796470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{</w:t>
      </w:r>
    </w:p>
    <w:p w14:paraId="7B30CBB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integral.calculateIntegral();</w:t>
      </w:r>
    </w:p>
    <w:p w14:paraId="1A03E6F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catch(StepException ex){</w:t>
      </w:r>
    </w:p>
    <w:p w14:paraId="22C0C0F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JOptionPane.showMessageDialog(</w:t>
      </w:r>
    </w:p>
    <w:p w14:paraId="57B87E4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this, </w:t>
      </w:r>
    </w:p>
    <w:p w14:paraId="5BD157D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ex.getMessage(),</w:t>
      </w:r>
    </w:p>
    <w:p w14:paraId="09248C9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ex.getExceptionName(), </w:t>
      </w:r>
    </w:p>
    <w:p w14:paraId="5A32EF8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JOptionPane.ERROR_MESSAGE);</w:t>
      </w:r>
    </w:p>
    <w:p w14:paraId="6F1CB48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3B45D99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1B91AC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3545CCA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Set result to table</w:t>
      </w:r>
    </w:p>
    <w:p w14:paraId="51C882D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model.setValueAt(integral.getResult(), selectedRow, 3);</w:t>
      </w:r>
    </w:p>
    <w:p w14:paraId="144FC1E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}                                            </w:t>
      </w:r>
    </w:p>
    <w:p w14:paraId="52CF82C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DD9ED4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ClearTableButtonMouseClicked(java.awt.event.MouseEvent evt) {                                              </w:t>
      </w:r>
    </w:p>
    <w:p w14:paraId="2C70B1D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((DefaultTableModel) DataTable.getModel()).setRowCount(0); </w:t>
      </w:r>
    </w:p>
    <w:p w14:paraId="7A6307B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    </w:t>
      </w:r>
    </w:p>
    <w:p w14:paraId="442C521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3574A4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FillTableButtonMouseClicked(java.awt.event.MouseEvent evt) {                                             </w:t>
      </w:r>
    </w:p>
    <w:p w14:paraId="76CA3A0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DefaultTableModel model = (DefaultTableModel) DataTable.getModel(); </w:t>
      </w:r>
    </w:p>
    <w:p w14:paraId="4721C2B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model.setRowCount(0);</w:t>
      </w:r>
    </w:p>
    <w:p w14:paraId="7536BC2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(RecIntegral integral : _integrals) {</w:t>
      </w:r>
    </w:p>
    <w:p w14:paraId="4FDD9C7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AddIntegralToTable(DataTable, integral);</w:t>
      </w:r>
    </w:p>
    <w:p w14:paraId="03C8F30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4F200CF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   </w:t>
      </w:r>
    </w:p>
    <w:p w14:paraId="1B9D324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789E6E2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saveAsText() {</w:t>
      </w:r>
    </w:p>
    <w:p w14:paraId="70F506B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JFileChooser chooser = new JFileChooser();</w:t>
      </w:r>
    </w:p>
    <w:p w14:paraId="030F830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FileNameExtensionFilter textFilter = </w:t>
      </w:r>
    </w:p>
    <w:p w14:paraId="0521A63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new FileNameExtensionFilter(</w:t>
      </w:r>
    </w:p>
    <w:p w14:paraId="76F15DB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"Text Files (*" + TEXT_EXTENSION + ")", </w:t>
      </w:r>
    </w:p>
    <w:p w14:paraId="24A479D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TEXT_EXTENSION.replace(".", ""));</w:t>
      </w:r>
    </w:p>
    <w:p w14:paraId="54E2949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chooser.setFileFilter(textFilter);</w:t>
      </w:r>
    </w:p>
    <w:p w14:paraId="136BC8F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(chooser.showSaveDialog(this) == JFileChooser.APPROVE_OPTION) {</w:t>
      </w:r>
    </w:p>
    <w:p w14:paraId="290875B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file = chooser.getSelectedFile();</w:t>
      </w:r>
    </w:p>
    <w:p w14:paraId="449958E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Append the .txt extension if it is missing.</w:t>
      </w:r>
    </w:p>
    <w:p w14:paraId="49F48B2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(!file.getName().toLowerCase().endsWith(TEXT_EXTENSION)) {</w:t>
      </w:r>
    </w:p>
    <w:p w14:paraId="458C47D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file = new File(file.getAbsolutePath() + TEXT_EXTENSION);</w:t>
      </w:r>
    </w:p>
    <w:p w14:paraId="31ABEA2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2B43A49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5D0E832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DataManager.saveDataAsText(file, _integrals);</w:t>
      </w:r>
    </w:p>
    <w:p w14:paraId="10C98B5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(IOException e) {</w:t>
      </w:r>
    </w:p>
    <w:p w14:paraId="1EF44AB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SAVE_ERROR_MESSAGE + e.getMessage());</w:t>
      </w:r>
    </w:p>
    <w:p w14:paraId="1CE3702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5C53477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1E86C6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4C9387A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52C8028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saveAsBinary() {</w:t>
      </w:r>
    </w:p>
    <w:p w14:paraId="5E153B3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JFileChooser chooser = new JFileChooser();</w:t>
      </w:r>
    </w:p>
    <w:p w14:paraId="6F8CE4A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FileNameExtensionFilter binFilter = new FileNameExtensionFilter(</w:t>
      </w:r>
    </w:p>
    <w:p w14:paraId="0B2D8FD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BINARY_FILTER_DESCRIPTION, </w:t>
      </w:r>
    </w:p>
    <w:p w14:paraId="6DF3568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BINARY_EXTENSION.replace(".", ""));</w:t>
      </w:r>
    </w:p>
    <w:p w14:paraId="2B4AB6A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chooser.setFileFilter(binFilter);</w:t>
      </w:r>
    </w:p>
    <w:p w14:paraId="6C4E279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(chooser.showSaveDialog(this) == JFileChooser.APPROVE_OPTION) {</w:t>
      </w:r>
    </w:p>
    <w:p w14:paraId="0D50CC0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file = chooser.getSelectedFile();</w:t>
      </w:r>
    </w:p>
    <w:p w14:paraId="6FB0072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Append the .calcbin extension if it is missing.</w:t>
      </w:r>
    </w:p>
    <w:p w14:paraId="4F1032F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(!file.getName().toLowerCase().endsWith(BINARY_EXTENSION)) {</w:t>
      </w:r>
    </w:p>
    <w:p w14:paraId="3B813EF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file = new File(file.getAbsolutePath() + BINARY_EXTENSION);</w:t>
      </w:r>
    </w:p>
    <w:p w14:paraId="6859A43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51FE5A1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25D37C2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DataManager.saveDataAsBinary(file, _integrals);</w:t>
      </w:r>
    </w:p>
    <w:p w14:paraId="3D4E9C7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(IOException e) {</w:t>
      </w:r>
    </w:p>
    <w:p w14:paraId="0BD45E5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SAVE_ERROR_MESSAGE + e.getMessage());</w:t>
      </w:r>
    </w:p>
    <w:p w14:paraId="6D33E76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7B4226C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33D7570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67323ED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0DA1D11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loadFromText() {</w:t>
      </w:r>
    </w:p>
    <w:p w14:paraId="13E02DE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JFileChooser chooser = new JFileChooser();</w:t>
      </w:r>
    </w:p>
    <w:p w14:paraId="1A4E1E7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FileNameExtensionFilter textFilter = new FileNameExtensionFilter(</w:t>
      </w:r>
    </w:p>
    <w:p w14:paraId="41F34E0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TEXT_FILTER_DESCRIPTION, </w:t>
      </w:r>
    </w:p>
    <w:p w14:paraId="2E059FD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TEXT_EXTENSION.replace(".", ""));</w:t>
      </w:r>
    </w:p>
    <w:p w14:paraId="28D0C1A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chooser.setFileFilter(textFilter);</w:t>
      </w:r>
    </w:p>
    <w:p w14:paraId="6BA234B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(chooser.showOpenDialog(this) == JFileChooser.APPROVE_OPTION) {</w:t>
      </w:r>
    </w:p>
    <w:p w14:paraId="48CDB69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file = chooser.getSelectedFile();</w:t>
      </w:r>
    </w:p>
    <w:p w14:paraId="16E26B7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Validate the file extension.</w:t>
      </w:r>
    </w:p>
    <w:p w14:paraId="0740847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(!file.getName().toLowerCase().endsWith(TEXT_EXTENSION)) {</w:t>
      </w:r>
    </w:p>
    <w:p w14:paraId="512604A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</w:t>
      </w:r>
    </w:p>
    <w:p w14:paraId="3A8E0C9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"Please select a file with " + TEXT_EXTENSION + " extension");</w:t>
      </w:r>
    </w:p>
    <w:p w14:paraId="7686732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return;</w:t>
      </w:r>
    </w:p>
    <w:p w14:paraId="1EFC2E4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4B89347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69AF643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_integrals = DataManager.loadDataFromText(file);</w:t>
      </w:r>
    </w:p>
    <w:p w14:paraId="08A3A24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for (RecIntegral integral : _integrals) {</w:t>
      </w:r>
    </w:p>
    <w:p w14:paraId="0894C4D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AddIntegralToTable(DataTable, integral);</w:t>
      </w:r>
    </w:p>
    <w:p w14:paraId="4E5090D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</w:t>
      </w:r>
    </w:p>
    <w:p w14:paraId="03D2A54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(IOException e) {</w:t>
      </w:r>
    </w:p>
    <w:p w14:paraId="431AC48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LOAD_ERROR_MESSAGE + e.getMessage());</w:t>
      </w:r>
    </w:p>
    <w:p w14:paraId="74F2F41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278B104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1CFBC89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}</w:t>
      </w:r>
    </w:p>
    <w:p w14:paraId="0249F73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6A9D7D4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loadFromBinary() {</w:t>
      </w:r>
    </w:p>
    <w:p w14:paraId="36DAE7A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JFileChooser chooser = new JFileChooser();</w:t>
      </w:r>
    </w:p>
    <w:p w14:paraId="06F5D5A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FileNameExtensionFilter binFilter = new FileNameExtensionFilter(</w:t>
      </w:r>
    </w:p>
    <w:p w14:paraId="20111A7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BINARY_FILTER_DESCRIPTION, </w:t>
      </w:r>
    </w:p>
    <w:p w14:paraId="4B30272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BINARY_EXTENSION.replace(".", ""));</w:t>
      </w:r>
    </w:p>
    <w:p w14:paraId="115C108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chooser.setFileFilter(binFilter);</w:t>
      </w:r>
    </w:p>
    <w:p w14:paraId="13F254A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(chooser.showOpenDialog(this) == JFileChooser.APPROVE_OPTION) {</w:t>
      </w:r>
    </w:p>
    <w:p w14:paraId="52A61CB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file = chooser.getSelectedFile();</w:t>
      </w:r>
    </w:p>
    <w:p w14:paraId="49A8DCC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Validate the file extension.</w:t>
      </w:r>
    </w:p>
    <w:p w14:paraId="6E2B2DB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(!file.getName().toLowerCase().endsWith(BINARY_EXTENSION)) {</w:t>
      </w:r>
    </w:p>
    <w:p w14:paraId="09849FE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</w:t>
      </w:r>
    </w:p>
    <w:p w14:paraId="3FF6B77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"Please select a file with " + BINARY_EXTENSION + " extension");</w:t>
      </w:r>
    </w:p>
    <w:p w14:paraId="76E9D8B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return;</w:t>
      </w:r>
    </w:p>
    <w:p w14:paraId="042C38C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2F8A0E3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5E50467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_integrals = DataManager.loadDataFromBinary(file);</w:t>
      </w:r>
    </w:p>
    <w:p w14:paraId="48AC586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for (RecIntegral integral : _integrals) {</w:t>
      </w:r>
    </w:p>
    <w:p w14:paraId="16C8A6C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AddIntegralToTable(DataTable, integral);</w:t>
      </w:r>
    </w:p>
    <w:p w14:paraId="2AB3436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</w:t>
      </w:r>
    </w:p>
    <w:p w14:paraId="3A2DFD8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(IOException e) {</w:t>
      </w:r>
    </w:p>
    <w:p w14:paraId="116494A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LOAD_ERROR_MESSAGE + e.getMessage());</w:t>
      </w:r>
    </w:p>
    <w:p w14:paraId="5AA7149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(ClassNotFoundException e) {</w:t>
      </w:r>
    </w:p>
    <w:p w14:paraId="56CCF95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e.getMessage());</w:t>
      </w:r>
    </w:p>
    <w:p w14:paraId="108618F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}</w:t>
      </w:r>
    </w:p>
    <w:p w14:paraId="03792CA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5AB1CEF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725EAA1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34AFD03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AddIntegralToTable(JTable table, RecIntegral integral) {</w:t>
      </w:r>
    </w:p>
    <w:p w14:paraId="57D430C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result = integral.getResult();</w:t>
      </w:r>
    </w:p>
    <w:p w14:paraId="0260888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((DefaultTableModel)table.getModel()).addRow(</w:t>
      </w:r>
    </w:p>
    <w:p w14:paraId="4C637AE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new Object[]{</w:t>
      </w:r>
    </w:p>
    <w:p w14:paraId="1F6E455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integral.getTopBorder(), </w:t>
      </w:r>
    </w:p>
    <w:p w14:paraId="6467C4A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integral.getBottomBorder(), </w:t>
      </w:r>
    </w:p>
    <w:p w14:paraId="7BF0C3B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integral.getStepWidth(),</w:t>
      </w:r>
    </w:p>
    <w:p w14:paraId="5E90228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result == Double.NaN ? "" : result, </w:t>
      </w:r>
    </w:p>
    <w:p w14:paraId="5A89B55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integral});</w:t>
      </w:r>
    </w:p>
    <w:p w14:paraId="6FFDAC3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71C4478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</w:t>
      </w:r>
    </w:p>
    <w:p w14:paraId="11F974B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boolean stringIsNullOrEmpty(String str) {</w:t>
      </w:r>
    </w:p>
    <w:p w14:paraId="29FE720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return str == null || str.trim().isEmpty();</w:t>
      </w:r>
    </w:p>
    <w:p w14:paraId="21688A0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4284C79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AEA1F3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Variables declaration - do not modify                     </w:t>
      </w:r>
    </w:p>
    <w:p w14:paraId="02BD14C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AddButton;</w:t>
      </w:r>
    </w:p>
    <w:p w14:paraId="2AD37B0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javax.swing.JLabel BottomBorderLabel;</w:t>
      </w:r>
    </w:p>
    <w:p w14:paraId="0E246A4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javax.swing.JTextField BottomBorderTextField;</w:t>
      </w:r>
    </w:p>
    <w:p w14:paraId="260D29D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CalculateButton;</w:t>
      </w:r>
    </w:p>
    <w:p w14:paraId="620BCC7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ClearTableButton;</w:t>
      </w:r>
    </w:p>
    <w:p w14:paraId="79B0C30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javax.swing.JTable DataTable;</w:t>
      </w:r>
    </w:p>
    <w:p w14:paraId="0D35F74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javax.swing.JScrollPane DataTableScrollPanel;</w:t>
      </w:r>
    </w:p>
    <w:p w14:paraId="6A5C004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DeleteButton;</w:t>
      </w:r>
    </w:p>
    <w:p w14:paraId="6683D1C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 FileLoadMenu;</w:t>
      </w:r>
    </w:p>
    <w:p w14:paraId="6A13904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FileLoadMenuFromBinaryItem;</w:t>
      </w:r>
    </w:p>
    <w:p w14:paraId="0B934E4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FileLoadMenuFromTextItem;</w:t>
      </w:r>
    </w:p>
    <w:p w14:paraId="2D2F137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 FileMenu;</w:t>
      </w:r>
    </w:p>
    <w:p w14:paraId="020AD15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 FileSaveMenu;</w:t>
      </w:r>
    </w:p>
    <w:p w14:paraId="740DBBE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FileSaveMenuAsBinaryItem;</w:t>
      </w:r>
    </w:p>
    <w:p w14:paraId="4DEEDA8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FileSaveMenuAsTextItem;</w:t>
      </w:r>
    </w:p>
    <w:p w14:paraId="5F42216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FillTableButton;</w:t>
      </w:r>
    </w:p>
    <w:p w14:paraId="0708DE7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javax.swing.JMenuBar MenuBar;</w:t>
      </w:r>
    </w:p>
    <w:p w14:paraId="7A4A3CF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javax.swing.JLabel StepWidthLabel;</w:t>
      </w:r>
    </w:p>
    <w:p w14:paraId="0D1288A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javax.swing.JTextField StepWidthTextField;</w:t>
      </w:r>
    </w:p>
    <w:p w14:paraId="1B1076B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javax.swing.JLabel TopBorderLabel;</w:t>
      </w:r>
    </w:p>
    <w:p w14:paraId="61A6DF0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javax.swing.JTextField TopBorderTextField;</w:t>
      </w:r>
    </w:p>
    <w:p w14:paraId="59C6471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jMenuItem1;</w:t>
      </w:r>
    </w:p>
    <w:p w14:paraId="26A1FE6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End of variables declaration                   </w:t>
      </w:r>
    </w:p>
    <w:p w14:paraId="5EE6E2BA" w14:textId="2FA935A5" w:rsidR="000B505B" w:rsidRPr="00CB48B7" w:rsidRDefault="00CB48B7" w:rsidP="00CB48B7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0"/>
          <w:szCs w:val="20"/>
          <w:u w:val="single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</w:p>
    <w:p w14:paraId="6C010C75" w14:textId="77777777" w:rsidR="00CB48B7" w:rsidRPr="00A83C48" w:rsidRDefault="00CB48B7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</w:p>
    <w:p w14:paraId="5A94DD99" w14:textId="097BC353"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RecIntegral</w:t>
      </w:r>
      <w:r w:rsidRPr="000B505B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.</w:t>
      </w: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java</w:t>
      </w:r>
    </w:p>
    <w:p w14:paraId="703F880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package calculator.Core;</w:t>
      </w:r>
    </w:p>
    <w:p w14:paraId="50534B1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675830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calculator.Core.Exception.StepException;</w:t>
      </w:r>
    </w:p>
    <w:p w14:paraId="0531A30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calculator.Core.Exception.IntegralValueException;</w:t>
      </w:r>
    </w:p>
    <w:p w14:paraId="5C480F7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java.io.Serializable;</w:t>
      </w:r>
    </w:p>
    <w:p w14:paraId="5385625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F1A092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public class RecIntegral implements Serializable {</w:t>
      </w:r>
    </w:p>
    <w:p w14:paraId="64DE18C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long serialVersionUID = 1L;</w:t>
      </w:r>
    </w:p>
    <w:p w14:paraId="376A3F1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double MINIMAL_DOUBLE_VALUE = 0.000001;</w:t>
      </w:r>
    </w:p>
    <w:p w14:paraId="0202842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private static final double MAXIMUM_DOUBLE_VALUE = 1000000;</w:t>
      </w:r>
    </w:p>
    <w:p w14:paraId="3593EA1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068830C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_topBorder = 0.0;</w:t>
      </w:r>
    </w:p>
    <w:p w14:paraId="31C30FA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_bottomBorder = 0.0;</w:t>
      </w:r>
    </w:p>
    <w:p w14:paraId="233CC56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_stepWidth = 0.0;</w:t>
      </w:r>
    </w:p>
    <w:p w14:paraId="6D6DAF5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_result = 0.0;</w:t>
      </w:r>
    </w:p>
    <w:p w14:paraId="23EBD1C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28DAA16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RecIntegral(double topBorder, double bottomBorder, double stepWidth) throws IntegralValueException {</w:t>
      </w:r>
    </w:p>
    <w:p w14:paraId="666F6A9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this(topBorder, bottomBorder, stepWidth, Double.NaN);</w:t>
      </w:r>
    </w:p>
    <w:p w14:paraId="5B58680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699C0AE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225BB78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RecIntegral(</w:t>
      </w:r>
    </w:p>
    <w:p w14:paraId="339DA8C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topBorder, </w:t>
      </w:r>
    </w:p>
    <w:p w14:paraId="42611DE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bottomBorder, </w:t>
      </w:r>
    </w:p>
    <w:p w14:paraId="22C6176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stepWidth, </w:t>
      </w:r>
    </w:p>
    <w:p w14:paraId="247D233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previewResult) </w:t>
      </w:r>
    </w:p>
    <w:p w14:paraId="6FBBAE9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throws IntegralValueException {</w:t>
      </w:r>
    </w:p>
    <w:p w14:paraId="0E24F17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_topBorder = topBorder;</w:t>
      </w:r>
    </w:p>
    <w:p w14:paraId="3A50B87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_bottomBorder = bottomBorder;</w:t>
      </w:r>
    </w:p>
    <w:p w14:paraId="45C0F98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Check of values in range</w:t>
      </w:r>
    </w:p>
    <w:p w14:paraId="1731A38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(bottomBorder &lt; MINIMAL_DOUBLE_VALUE || bottomBorder &gt; MAXIMUM_DOUBLE_VALUE ||</w:t>
      </w:r>
    </w:p>
    <w:p w14:paraId="665A888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topBorder &lt; MINIMAL_DOUBLE_VALUE || topBorder &gt; MAXIMUM_DOUBLE_VALUE ||</w:t>
      </w:r>
    </w:p>
    <w:p w14:paraId="3A351FE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stepWidth &lt; MINIMAL_DOUBLE_VALUE || stepWidth &gt; MAXIMUM_DOUBLE_VALUE) {</w:t>
      </w:r>
    </w:p>
    <w:p w14:paraId="2316A25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 new IntegralValueException(</w:t>
      </w:r>
    </w:p>
    <w:p w14:paraId="365F866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MINIMAL_DOUBLE_VALUE, MAXIMUM_DOUBLE_VALUE);</w:t>
      </w:r>
    </w:p>
    <w:p w14:paraId="09B3F53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57D3D42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_stepWidth = stepWidth;</w:t>
      </w:r>
    </w:p>
    <w:p w14:paraId="747E3EA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_result = previewResult;</w:t>
      </w:r>
    </w:p>
    <w:p w14:paraId="2A362A6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7B0602B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30A2268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getTopBorder() { return _topBorder; }</w:t>
      </w:r>
    </w:p>
    <w:p w14:paraId="57ABF36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getBottomBorder() { return _bottomBorder; }</w:t>
      </w:r>
    </w:p>
    <w:p w14:paraId="7AA5E71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getStepWidth() { return _stepWidth; }</w:t>
      </w:r>
    </w:p>
    <w:p w14:paraId="499F8FC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getResult() { return _result; }</w:t>
      </w:r>
    </w:p>
    <w:p w14:paraId="095AF20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010497C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void calculateIntegral() throws StepException {</w:t>
      </w:r>
    </w:p>
    <w:p w14:paraId="283F192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sign = 1.0;</w:t>
      </w:r>
    </w:p>
    <w:p w14:paraId="17B432E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// If the top border is less than the bottom border, swap them and invert the sign of the result</w:t>
      </w:r>
    </w:p>
    <w:p w14:paraId="7710949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(_topBorder &lt; _bottomBorder) {</w:t>
      </w:r>
    </w:p>
    <w:p w14:paraId="5220C1C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temp = _topBorder;</w:t>
      </w:r>
    </w:p>
    <w:p w14:paraId="4DB5CC0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_topBorder = _bottomBorder;</w:t>
      </w:r>
    </w:p>
    <w:p w14:paraId="5260E3E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_bottomBorder = temp;</w:t>
      </w:r>
    </w:p>
    <w:p w14:paraId="6A134FE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sign = -1.0;</w:t>
      </w:r>
    </w:p>
    <w:p w14:paraId="01ED6C5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D064788" w14:textId="6280B79D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if (_stepWidth &gt; _topBorder - _bottomBorder) {</w:t>
      </w:r>
    </w:p>
    <w:p w14:paraId="44F2D9C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 new StepException(_stepWidth, _bottomBorder, _topBorder);</w:t>
      </w:r>
    </w:p>
    <w:p w14:paraId="339A814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318B9C8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sum = 0.0;</w:t>
      </w:r>
    </w:p>
    <w:p w14:paraId="540191A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Integrate using the trapezoidal rule</w:t>
      </w:r>
    </w:p>
    <w:p w14:paraId="5B3CC77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(double x = _bottomBorder; x &lt; _topBorder; x += _stepWidth) {</w:t>
      </w:r>
    </w:p>
    <w:p w14:paraId="45BD3BB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nextX = Math.min(x + _stepWidth, _topBorder);</w:t>
      </w:r>
    </w:p>
    <w:p w14:paraId="07A864E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Calculate the area of the trapezoid between x and nextX</w:t>
      </w:r>
    </w:p>
    <w:p w14:paraId="6234873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area = (nextX - x) * (Math.exp(-x) + Math.exp(-nextX)) / 2.0;</w:t>
      </w:r>
    </w:p>
    <w:p w14:paraId="14349F9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sum += area;</w:t>
      </w:r>
    </w:p>
    <w:p w14:paraId="41DAACA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D1DA1B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_result =  sign * sum;</w:t>
      </w:r>
    </w:p>
    <w:p w14:paraId="74D19B4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4DE11C6B" w14:textId="283FF799" w:rsidR="000B505B" w:rsidRPr="00A83C48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</w:p>
    <w:p w14:paraId="608E19AF" w14:textId="77777777" w:rsidR="00CB48B7" w:rsidRPr="00A83C48" w:rsidRDefault="00CB48B7" w:rsidP="00CB48B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500C171A" w14:textId="64682DFF" w:rsidR="000B505B" w:rsidRPr="00CC72EF" w:rsidRDefault="00CB48B7" w:rsidP="000B505B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CB48B7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DataManager</w:t>
      </w:r>
      <w:r w:rsidR="000B505B" w:rsidRPr="00CC72EF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.</w:t>
      </w:r>
      <w:r w:rsidR="000B505B"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java</w:t>
      </w:r>
    </w:p>
    <w:p w14:paraId="3351D5F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package calculator.Core;</w:t>
      </w:r>
    </w:p>
    <w:p w14:paraId="658B396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92707B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java.io.BufferedReader;</w:t>
      </w:r>
    </w:p>
    <w:p w14:paraId="5960517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java.io.BufferedWriter;</w:t>
      </w:r>
    </w:p>
    <w:p w14:paraId="5F216B5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java.io.File;</w:t>
      </w:r>
    </w:p>
    <w:p w14:paraId="201EC14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java.io.FileInputStream;</w:t>
      </w:r>
    </w:p>
    <w:p w14:paraId="56EA1CE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java.io.FileOutputStream;</w:t>
      </w:r>
    </w:p>
    <w:p w14:paraId="6E64C9A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java.io.FileReader;</w:t>
      </w:r>
    </w:p>
    <w:p w14:paraId="2B97DFE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java.io.FileWriter;</w:t>
      </w:r>
    </w:p>
    <w:p w14:paraId="7C76A15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java.io.IOException;</w:t>
      </w:r>
    </w:p>
    <w:p w14:paraId="6E19B9A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java.io.ObjectInputStream;</w:t>
      </w:r>
    </w:p>
    <w:p w14:paraId="6BF3936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java.io.ObjectOutputStream;</w:t>
      </w:r>
    </w:p>
    <w:p w14:paraId="7A6BCE7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java.util.ArrayList;</w:t>
      </w:r>
    </w:p>
    <w:p w14:paraId="14DD37B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import java.util.List;</w:t>
      </w:r>
    </w:p>
    <w:p w14:paraId="05AEA0F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7624D3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>public class DataManager {</w:t>
      </w:r>
    </w:p>
    <w:p w14:paraId="3139323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Save data as text</w:t>
      </w:r>
    </w:p>
    <w:p w14:paraId="7A49204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public static void saveDataAsText(File file, List&lt;RecIntegral&gt; integrals) throws IOException {</w:t>
      </w:r>
    </w:p>
    <w:p w14:paraId="626846F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(BufferedWriter writer = new BufferedWriter(new FileWriter(file))) {</w:t>
      </w:r>
    </w:p>
    <w:p w14:paraId="55785A3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for (RecIntegral integral : integrals) {</w:t>
      </w:r>
    </w:p>
    <w:p w14:paraId="05299E97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writer.write(integral.getTopBorder() + ";" </w:t>
      </w:r>
    </w:p>
    <w:p w14:paraId="28B5B99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+ integral.getBottomBorder() + ";" </w:t>
      </w:r>
    </w:p>
    <w:p w14:paraId="5E9D61D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+ integral.getStepWidth() + ";" </w:t>
      </w:r>
    </w:p>
    <w:p w14:paraId="56BF77B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+ integral.getResult());</w:t>
      </w:r>
    </w:p>
    <w:p w14:paraId="0A60253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writer.newLine();</w:t>
      </w:r>
    </w:p>
    <w:p w14:paraId="2581376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693744A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850C90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7C78B1E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Load data from text</w:t>
      </w:r>
    </w:p>
    <w:p w14:paraId="3D4DCB6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static ArrayList&lt;RecIntegral&gt; loadDataFromText(File file) throws IOException {</w:t>
      </w:r>
    </w:p>
    <w:p w14:paraId="6C81ECA3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ArrayList&lt;RecIntegral&gt; integrals = new ArrayList&lt;&gt;();</w:t>
      </w:r>
    </w:p>
    <w:p w14:paraId="4F60137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(BufferedReader reader = new BufferedReader(new FileReader(file))) {</w:t>
      </w:r>
    </w:p>
    <w:p w14:paraId="33D78596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String line;</w:t>
      </w:r>
    </w:p>
    <w:p w14:paraId="6E2C9EA9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while ((line = reader.readLine()) != null) {</w:t>
      </w:r>
    </w:p>
    <w:p w14:paraId="40CFAB1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String[] parts = line.split(";");</w:t>
      </w:r>
    </w:p>
    <w:p w14:paraId="79E24D6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if (parts.length &lt; 4) {</w:t>
      </w:r>
    </w:p>
    <w:p w14:paraId="79C0DC1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continue;</w:t>
      </w:r>
    </w:p>
    <w:p w14:paraId="76C8062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 </w:t>
      </w:r>
    </w:p>
    <w:p w14:paraId="72A07E4C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double top = Double.parseDouble(parts[0]);</w:t>
      </w:r>
    </w:p>
    <w:p w14:paraId="121A271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double bottom = Double.parseDouble(parts[1]);</w:t>
      </w:r>
    </w:p>
    <w:p w14:paraId="105B66F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double step = Double.parseDouble(parts[2]);</w:t>
      </w:r>
    </w:p>
    <w:p w14:paraId="1D89ECF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double result = Double.parseDouble(parts[3]);</w:t>
      </w:r>
    </w:p>
    <w:p w14:paraId="4F55AF4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RecIntegral integral = new RecIntegral(top, bottom, step, result);</w:t>
      </w:r>
    </w:p>
    <w:p w14:paraId="2531286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integrals.add(integral);</w:t>
      </w:r>
    </w:p>
    <w:p w14:paraId="69E8D94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</w:p>
    <w:p w14:paraId="24E55AE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0DDD3A6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 (Exception e) {</w:t>
      </w:r>
    </w:p>
    <w:p w14:paraId="7B15EC6F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 new IOException("Error when load data: " + e.getMessage());</w:t>
      </w:r>
    </w:p>
    <w:p w14:paraId="131C63E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4332297A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return integrals;</w:t>
      </w:r>
    </w:p>
    <w:p w14:paraId="766E17D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416EAEC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Save data as binary</w:t>
      </w:r>
    </w:p>
    <w:p w14:paraId="4E332490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static void saveDataAsBinary(File file, List&lt;RecIntegral&gt; integrals) throws IOException {</w:t>
      </w:r>
    </w:p>
    <w:p w14:paraId="1B0E8B38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(ObjectOutputStream oos = new ObjectOutputStream(new FileOutputStream(file))) {</w:t>
      </w:r>
    </w:p>
    <w:p w14:paraId="17FFB432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oos.writeObject(integrals);</w:t>
      </w:r>
    </w:p>
    <w:p w14:paraId="47B09544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5C5B26E5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2736B6CB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Load data from binary</w:t>
      </w:r>
    </w:p>
    <w:p w14:paraId="790F40BE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static ArrayList&lt;RecIntegral&gt; loadDataFromBinary(File file) throws IOException, ClassNotFoundException {</w:t>
      </w:r>
    </w:p>
    <w:p w14:paraId="59339F4D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(ObjectInputStream ois = new ObjectInputStream(new FileInputStream(file))) {</w:t>
      </w:r>
    </w:p>
    <w:p w14:paraId="2C732491" w14:textId="77777777" w:rsidR="00CB48B7" w:rsidRPr="00CB48B7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 (ArrayList&lt;RecIntegral&gt;) ois.readObject();</w:t>
      </w:r>
    </w:p>
    <w:p w14:paraId="584E8F1D" w14:textId="77777777" w:rsidR="00CB48B7" w:rsidRPr="0093269F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CB48B7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r w:rsidRPr="0093269F">
        <w:rPr>
          <w:rFonts w:ascii="Consolas" w:eastAsia="Calibri" w:hAnsi="Consolas" w:cs="Times New Roman"/>
          <w:bCs/>
          <w:sz w:val="20"/>
          <w:szCs w:val="20"/>
        </w:rPr>
        <w:t>}</w:t>
      </w:r>
    </w:p>
    <w:p w14:paraId="58D52D77" w14:textId="77777777" w:rsidR="00CB48B7" w:rsidRPr="0093269F" w:rsidRDefault="00CB48B7" w:rsidP="00CB48B7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93269F">
        <w:rPr>
          <w:rFonts w:ascii="Consolas" w:eastAsia="Calibri" w:hAnsi="Consolas" w:cs="Times New Roman"/>
          <w:bCs/>
          <w:sz w:val="20"/>
          <w:szCs w:val="20"/>
        </w:rPr>
        <w:t xml:space="preserve">    }</w:t>
      </w:r>
    </w:p>
    <w:p w14:paraId="41E6A47C" w14:textId="053E1795" w:rsidR="00157BB9" w:rsidRPr="0093269F" w:rsidRDefault="00CB48B7" w:rsidP="00CB48B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3269F">
        <w:rPr>
          <w:rFonts w:ascii="Consolas" w:eastAsia="Calibri" w:hAnsi="Consolas" w:cs="Times New Roman"/>
          <w:bCs/>
          <w:sz w:val="20"/>
          <w:szCs w:val="20"/>
        </w:rPr>
        <w:t>}</w:t>
      </w:r>
      <w:r w:rsidR="000B505B"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14:paraId="484106EF" w14:textId="77777777" w:rsidR="00FE22B4" w:rsidRPr="00B427BB" w:rsidRDefault="00FE22B4" w:rsidP="00B13C9E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 выполнения программы</w:t>
      </w:r>
    </w:p>
    <w:p w14:paraId="5A8EF200" w14:textId="56F1D27C" w:rsidR="0093269F" w:rsidRPr="0093269F" w:rsidRDefault="0093269F" w:rsidP="00E1084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Сохранение</w:t>
      </w:r>
      <w:r w:rsidR="00317B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текстовом формате</w:t>
      </w:r>
    </w:p>
    <w:p w14:paraId="40E58CFC" w14:textId="028C4710" w:rsidR="00ED30B4" w:rsidRDefault="00CB48B7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48B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7CF41D4" wp14:editId="3D8039B5">
            <wp:extent cx="5940425" cy="1948180"/>
            <wp:effectExtent l="0" t="0" r="0" b="0"/>
            <wp:docPr id="159290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035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5FFF" w14:textId="033F8D0A" w:rsidR="0093269F" w:rsidRDefault="0093269F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93269F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81274CD" wp14:editId="504BAF2E">
            <wp:extent cx="5940425" cy="2001520"/>
            <wp:effectExtent l="0" t="0" r="0" b="0"/>
            <wp:docPr id="167103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382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2CDD" w14:textId="4F2FC05C" w:rsidR="00317B7B" w:rsidRPr="00317B7B" w:rsidRDefault="00317B7B" w:rsidP="00E1084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Сохранение в бинарном формате</w:t>
      </w:r>
    </w:p>
    <w:p w14:paraId="564A8832" w14:textId="635F2A70" w:rsidR="00317B7B" w:rsidRDefault="00317B7B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17B7B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4EBFC47" wp14:editId="5DF79ACC">
            <wp:extent cx="5940425" cy="1875790"/>
            <wp:effectExtent l="0" t="0" r="0" b="0"/>
            <wp:docPr id="206550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086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790D" w14:textId="255D8793" w:rsidR="00317B7B" w:rsidRDefault="00317B7B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17B7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26D2C5" wp14:editId="0C3945CA">
            <wp:extent cx="5940425" cy="2104390"/>
            <wp:effectExtent l="0" t="0" r="0" b="0"/>
            <wp:docPr id="76242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261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2BE9" w14:textId="70CFF59C" w:rsidR="0097577E" w:rsidRPr="0097577E" w:rsidRDefault="0097577E" w:rsidP="00E1084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Загрузка из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.txt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</w:p>
    <w:p w14:paraId="36067428" w14:textId="2D2AD737" w:rsidR="00317B7B" w:rsidRDefault="00317B7B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17B7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8F1A3E" wp14:editId="669D6C17">
            <wp:extent cx="5940425" cy="1890395"/>
            <wp:effectExtent l="0" t="0" r="0" b="0"/>
            <wp:docPr id="57574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481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7CCF" w14:textId="261B444D" w:rsidR="00317B7B" w:rsidRDefault="00317B7B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17B7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F17F617" wp14:editId="6D1C960D">
            <wp:extent cx="5940425" cy="3372485"/>
            <wp:effectExtent l="0" t="0" r="0" b="0"/>
            <wp:docPr id="151812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201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8D85" w14:textId="121EDC32" w:rsidR="0097577E" w:rsidRPr="0097577E" w:rsidRDefault="0097577E" w:rsidP="0097577E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Загрузка из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.calcbin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</w:p>
    <w:p w14:paraId="54502D29" w14:textId="40C3673B" w:rsidR="00317B7B" w:rsidRDefault="00317B7B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17B7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5C221E" wp14:editId="6F7B3720">
            <wp:extent cx="5940425" cy="1866900"/>
            <wp:effectExtent l="0" t="0" r="0" b="0"/>
            <wp:docPr id="147358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884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A0D5" w14:textId="40AD73EE" w:rsidR="00317B7B" w:rsidRPr="00317B7B" w:rsidRDefault="00317B7B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17B7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4556D6" wp14:editId="36428A8D">
            <wp:extent cx="5940425" cy="3408680"/>
            <wp:effectExtent l="0" t="0" r="0" b="0"/>
            <wp:docPr id="69412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211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83F3" w14:textId="77777777" w:rsidR="00C03B76" w:rsidRPr="00B427BB" w:rsidRDefault="00C03B76" w:rsidP="00E108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25454531" w14:textId="5295983F" w:rsidR="007D0CE7" w:rsidRPr="00C05A1B" w:rsidRDefault="00C05A1B" w:rsidP="00C05A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B505B">
        <w:rPr>
          <w:rFonts w:ascii="Times New Roman" w:eastAsia="Times New Roman" w:hAnsi="Times New Roman" w:cs="Times New Roman"/>
          <w:sz w:val="28"/>
          <w:szCs w:val="28"/>
        </w:rPr>
        <w:t>зу</w:t>
      </w:r>
      <w:r>
        <w:rPr>
          <w:rFonts w:ascii="Times New Roman" w:eastAsia="Times New Roman" w:hAnsi="Times New Roman" w:cs="Times New Roman"/>
          <w:sz w:val="28"/>
          <w:szCs w:val="28"/>
        </w:rPr>
        <w:t>чили работу с файлами и механизмы сериализации данных</w:t>
      </w:r>
    </w:p>
    <w:sectPr w:rsidR="007D0CE7" w:rsidRPr="00C05A1B" w:rsidSect="00EC1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0373DE"/>
    <w:multiLevelType w:val="hybridMultilevel"/>
    <w:tmpl w:val="18BC6D64"/>
    <w:lvl w:ilvl="0" w:tplc="101A20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4BB81B02"/>
    <w:multiLevelType w:val="hybridMultilevel"/>
    <w:tmpl w:val="B6C4F428"/>
    <w:lvl w:ilvl="0" w:tplc="3F08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382675341">
    <w:abstractNumId w:val="3"/>
  </w:num>
  <w:num w:numId="2" w16cid:durableId="950746273">
    <w:abstractNumId w:val="1"/>
  </w:num>
  <w:num w:numId="3" w16cid:durableId="1683777845">
    <w:abstractNumId w:val="0"/>
  </w:num>
  <w:num w:numId="4" w16cid:durableId="122503621">
    <w:abstractNumId w:val="7"/>
  </w:num>
  <w:num w:numId="5" w16cid:durableId="1551065685">
    <w:abstractNumId w:val="8"/>
  </w:num>
  <w:num w:numId="6" w16cid:durableId="1622759680">
    <w:abstractNumId w:val="5"/>
  </w:num>
  <w:num w:numId="7" w16cid:durableId="404182597">
    <w:abstractNumId w:val="4"/>
  </w:num>
  <w:num w:numId="8" w16cid:durableId="1247033072">
    <w:abstractNumId w:val="9"/>
  </w:num>
  <w:num w:numId="9" w16cid:durableId="1627925951">
    <w:abstractNumId w:val="6"/>
  </w:num>
  <w:num w:numId="10" w16cid:durableId="352272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758"/>
    <w:rsid w:val="00057BA3"/>
    <w:rsid w:val="00064D54"/>
    <w:rsid w:val="000A4FFD"/>
    <w:rsid w:val="000B505B"/>
    <w:rsid w:val="00135CF7"/>
    <w:rsid w:val="00136BA7"/>
    <w:rsid w:val="001514E3"/>
    <w:rsid w:val="00157BB9"/>
    <w:rsid w:val="001A68BC"/>
    <w:rsid w:val="001A6EA0"/>
    <w:rsid w:val="001C311F"/>
    <w:rsid w:val="00213602"/>
    <w:rsid w:val="002136B4"/>
    <w:rsid w:val="002D4249"/>
    <w:rsid w:val="00317B7B"/>
    <w:rsid w:val="00330E70"/>
    <w:rsid w:val="003423A1"/>
    <w:rsid w:val="003B0467"/>
    <w:rsid w:val="003B5058"/>
    <w:rsid w:val="003C5B6E"/>
    <w:rsid w:val="003E4434"/>
    <w:rsid w:val="00407306"/>
    <w:rsid w:val="00427552"/>
    <w:rsid w:val="0047778D"/>
    <w:rsid w:val="00492D48"/>
    <w:rsid w:val="00512CBD"/>
    <w:rsid w:val="00576F40"/>
    <w:rsid w:val="005B3620"/>
    <w:rsid w:val="005B3B15"/>
    <w:rsid w:val="005E2111"/>
    <w:rsid w:val="006D68B0"/>
    <w:rsid w:val="007A27C3"/>
    <w:rsid w:val="007C5BBD"/>
    <w:rsid w:val="007D0CE7"/>
    <w:rsid w:val="00835FA1"/>
    <w:rsid w:val="0093269F"/>
    <w:rsid w:val="00933C80"/>
    <w:rsid w:val="0097577E"/>
    <w:rsid w:val="00992FA3"/>
    <w:rsid w:val="009D0808"/>
    <w:rsid w:val="00A67B35"/>
    <w:rsid w:val="00A706B6"/>
    <w:rsid w:val="00A74501"/>
    <w:rsid w:val="00A83C48"/>
    <w:rsid w:val="00A901CD"/>
    <w:rsid w:val="00B13C9E"/>
    <w:rsid w:val="00B427BB"/>
    <w:rsid w:val="00BF1564"/>
    <w:rsid w:val="00C03B76"/>
    <w:rsid w:val="00C05A1B"/>
    <w:rsid w:val="00C72758"/>
    <w:rsid w:val="00CB48B7"/>
    <w:rsid w:val="00CC420C"/>
    <w:rsid w:val="00CC72EF"/>
    <w:rsid w:val="00E02308"/>
    <w:rsid w:val="00E1084C"/>
    <w:rsid w:val="00E1088A"/>
    <w:rsid w:val="00EC1C48"/>
    <w:rsid w:val="00ED30B4"/>
    <w:rsid w:val="00F05BB8"/>
    <w:rsid w:val="00F42EF3"/>
    <w:rsid w:val="00F51A1E"/>
    <w:rsid w:val="00FC642E"/>
    <w:rsid w:val="00FE2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52D8"/>
  <w15:docId w15:val="{0F9CE75F-0881-4FC6-B69A-DD1AA43A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E13ED-7D61-4F52-8F84-67943BB3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25</Pages>
  <Words>4324</Words>
  <Characters>24652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40</cp:revision>
  <dcterms:created xsi:type="dcterms:W3CDTF">2024-09-19T18:54:00Z</dcterms:created>
  <dcterms:modified xsi:type="dcterms:W3CDTF">2025-04-07T18:18:00Z</dcterms:modified>
</cp:coreProperties>
</file>