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E29" w:rsidRPr="00895E29" w:rsidRDefault="00895E29" w:rsidP="00895E29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Пензенский государственный университет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Кафедра вычислительная техника</w:t>
      </w:r>
    </w:p>
    <w:p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 w:rsidRPr="004A6EF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4A6EFC" w:rsidRPr="004A6E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Программные средства </w:t>
      </w:r>
      <w:proofErr w:type="spellStart"/>
      <w:r w:rsidR="004A6EFC" w:rsidRPr="004A6EFC">
        <w:rPr>
          <w:rFonts w:ascii="Times New Roman" w:eastAsia="Times New Roman" w:hAnsi="Times New Roman" w:cs="Times New Roman"/>
          <w:sz w:val="28"/>
          <w:szCs w:val="28"/>
          <w:lang w:eastAsia="ru-RU"/>
        </w:rPr>
        <w:t>кибертехнических</w:t>
      </w:r>
      <w:proofErr w:type="spellEnd"/>
      <w:r w:rsidR="004A6EFC" w:rsidRPr="004A6E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«</w:t>
      </w:r>
      <w:r w:rsidR="004A6EFC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4A6EFC"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абота с нейронной сетью</w:t>
      </w: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895E29" w:rsidRPr="00895E29" w:rsidRDefault="00895E29" w:rsidP="00895E2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Выполнили:</w:t>
      </w:r>
    </w:p>
    <w:p w:rsidR="00895E29" w:rsidRPr="00895E29" w:rsidRDefault="00895E29" w:rsidP="00895E29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студенты группы 22ВВП1</w:t>
      </w:r>
    </w:p>
    <w:p w:rsidR="00895E29" w:rsidRPr="00895E29" w:rsidRDefault="00895E29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Демин М. С.</w:t>
      </w:r>
    </w:p>
    <w:p w:rsidR="00895E29" w:rsidRPr="00895E29" w:rsidRDefault="00895E29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Беляев Д. И.</w:t>
      </w:r>
    </w:p>
    <w:p w:rsidR="00895E29" w:rsidRPr="00895E29" w:rsidRDefault="004A6EFC" w:rsidP="00895E29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Захаров А. С.</w:t>
      </w:r>
    </w:p>
    <w:p w:rsidR="00895E29" w:rsidRPr="00895E29" w:rsidRDefault="00895E29" w:rsidP="00895E29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Приняли:</w:t>
      </w:r>
    </w:p>
    <w:p w:rsidR="00895E29" w:rsidRPr="00895E29" w:rsidRDefault="00895E29" w:rsidP="00895E29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Дубинин В.Н.</w:t>
      </w:r>
    </w:p>
    <w:p w:rsidR="00895E29" w:rsidRPr="00895E29" w:rsidRDefault="00895E29" w:rsidP="00895E29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Карамышева Н.С.</w:t>
      </w:r>
    </w:p>
    <w:p w:rsidR="00895E29" w:rsidRPr="00895E29" w:rsidRDefault="00895E29" w:rsidP="00895E29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Default="00895E29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6EFC" w:rsidRPr="00895E29" w:rsidRDefault="004A6EFC" w:rsidP="00895E2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E29" w:rsidRPr="00895E29" w:rsidRDefault="00895E29" w:rsidP="00895E29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5E29">
        <w:rPr>
          <w:rFonts w:ascii="Times New Roman" w:eastAsia="Times New Roman" w:hAnsi="Times New Roman" w:cs="Times New Roman"/>
          <w:sz w:val="28"/>
          <w:szCs w:val="28"/>
          <w:lang w:eastAsia="ru-RU"/>
        </w:rPr>
        <w:t>Пенза 2025</w:t>
      </w:r>
    </w:p>
    <w:p w:rsidR="00895E29" w:rsidRPr="00895E29" w:rsidRDefault="00895E29" w:rsidP="00895E29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Название</w:t>
      </w:r>
    </w:p>
    <w:p w:rsidR="00895E29" w:rsidRDefault="00734CA6" w:rsidP="00895E29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34C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с нейронной сетью</w:t>
      </w:r>
      <w:r w:rsidR="00895E29" w:rsidRPr="00895E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734CA6" w:rsidRPr="00895E29" w:rsidRDefault="00734CA6" w:rsidP="00895E29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895E29" w:rsidRPr="00895E29" w:rsidRDefault="00895E29" w:rsidP="00895E29">
      <w:pPr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Цель работы</w:t>
      </w:r>
    </w:p>
    <w:p w:rsidR="00895E29" w:rsidRDefault="00734CA6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734C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зучение программы по распознаванию рукописных цифр при помощи трехслойной нейронной сети.</w:t>
      </w:r>
    </w:p>
    <w:p w:rsidR="00734CA6" w:rsidRDefault="00734CA6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Задание</w:t>
      </w: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Изучить теоретическую информацию и программу по распознаванию рукописных цифр на языке </w:t>
      </w:r>
      <w:proofErr w:type="spellStart"/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Python</w:t>
      </w:r>
      <w:proofErr w:type="spellEnd"/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. Запустить программу</w:t>
      </w: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в среде </w:t>
      </w:r>
      <w:proofErr w:type="spellStart"/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Spyder</w:t>
      </w:r>
      <w:proofErr w:type="spellEnd"/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(</w:t>
      </w:r>
      <w:proofErr w:type="spellStart"/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Anaconda</w:t>
      </w:r>
      <w:proofErr w:type="spellEnd"/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), проанализировать полученные результаты. Затем внести правки в код в соответствии с вариантом и сравнить результаты с полученными ранее.</w:t>
      </w:r>
    </w:p>
    <w:p w:rsid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Опросить сеть с использованием тестовой базы данных (собственноручно написанных цифр).</w:t>
      </w: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Варианты лабораторных заданий</w:t>
      </w: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В соответствии с таблицей задаются коэффициент обучения,</w:t>
      </w:r>
    </w:p>
    <w:p w:rsid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734CA6">
        <w:rPr>
          <w:rFonts w:ascii="Times New Roman" w:eastAsia="Times New Roman" w:hAnsi="Times New Roman" w:cs="Times New Roman"/>
          <w:sz w:val="28"/>
          <w:szCs w:val="32"/>
          <w:lang w:eastAsia="ru-RU"/>
        </w:rPr>
        <w:t>количество эпох, количество скрытых узлов:</w:t>
      </w:r>
    </w:p>
    <w:p w:rsid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коэф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= 0,3</w:t>
      </w:r>
    </w:p>
    <w:p w:rsid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кол-во эпох = 5</w:t>
      </w:r>
    </w:p>
    <w:p w:rsidR="00734CA6" w:rsidRPr="00734CA6" w:rsidRDefault="00734CA6" w:rsidP="00734CA6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кол-во скрытых узлов = 140</w:t>
      </w:r>
    </w:p>
    <w:p w:rsidR="00734CA6" w:rsidRPr="00895E29" w:rsidRDefault="00734CA6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895E29" w:rsidRDefault="00895E29" w:rsidP="00895E29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95E2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Ход работы:</w:t>
      </w:r>
    </w:p>
    <w:p w:rsidR="00734CA6" w:rsidRDefault="00734CA6" w:rsidP="004567A1">
      <w:pPr>
        <w:pStyle w:val="a4"/>
        <w:numPr>
          <w:ilvl w:val="0"/>
          <w:numId w:val="2"/>
        </w:num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567A1">
        <w:rPr>
          <w:rFonts w:ascii="Times New Roman" w:hAnsi="Times New Roman" w:cs="Times New Roman"/>
          <w:sz w:val="28"/>
          <w:szCs w:val="28"/>
        </w:rPr>
        <w:t>Установливаем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7A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с официально сайта https://www.python.org/getit/, </w:t>
      </w:r>
      <w:r w:rsidRPr="004567A1">
        <w:rPr>
          <w:rFonts w:ascii="Times New Roman" w:hAnsi="Times New Roman" w:cs="Times New Roman"/>
          <w:sz w:val="28"/>
          <w:szCs w:val="28"/>
        </w:rPr>
        <w:t xml:space="preserve">версию </w:t>
      </w:r>
      <w:proofErr w:type="spellStart"/>
      <w:r w:rsidRPr="004567A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3.12</w:t>
      </w:r>
      <w:r w:rsidRPr="004567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67A1" w:rsidRDefault="004567A1" w:rsidP="004567A1">
      <w:pPr>
        <w:pStyle w:val="a4"/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456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622FF7" wp14:editId="6AFC677A">
            <wp:extent cx="5343525" cy="52645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9258" cy="5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A1" w:rsidRPr="004567A1" w:rsidRDefault="004567A1" w:rsidP="004567A1">
      <w:pPr>
        <w:pStyle w:val="a4"/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4567A1" w:rsidRDefault="00734CA6" w:rsidP="004567A1">
      <w:pPr>
        <w:pStyle w:val="a4"/>
        <w:numPr>
          <w:ilvl w:val="0"/>
          <w:numId w:val="2"/>
        </w:num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4567A1">
        <w:rPr>
          <w:rFonts w:ascii="Times New Roman" w:hAnsi="Times New Roman" w:cs="Times New Roman"/>
          <w:sz w:val="28"/>
          <w:szCs w:val="28"/>
        </w:rPr>
        <w:t>Затем с официального сайта установим среду</w:t>
      </w:r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7A1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7A1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7A1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2024.2.4</w:t>
      </w:r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567A1" w:rsidRDefault="004567A1" w:rsidP="004567A1">
      <w:pPr>
        <w:pStyle w:val="a4"/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4567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7CE115" wp14:editId="3F2F79ED">
            <wp:extent cx="5286375" cy="6001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9190" cy="6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A1" w:rsidRDefault="004567A1" w:rsidP="004567A1">
      <w:pPr>
        <w:pStyle w:val="a4"/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4567A1" w:rsidRPr="004567A1" w:rsidRDefault="00734CA6" w:rsidP="004567A1">
      <w:pPr>
        <w:pStyle w:val="a4"/>
        <w:numPr>
          <w:ilvl w:val="0"/>
          <w:numId w:val="2"/>
        </w:num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4567A1">
        <w:rPr>
          <w:rFonts w:ascii="Times New Roman" w:hAnsi="Times New Roman" w:cs="Times New Roman"/>
          <w:sz w:val="28"/>
          <w:szCs w:val="28"/>
        </w:rPr>
        <w:t>С</w:t>
      </w:r>
      <w:r w:rsidRPr="004567A1">
        <w:rPr>
          <w:rFonts w:ascii="Times New Roman" w:hAnsi="Times New Roman" w:cs="Times New Roman"/>
          <w:sz w:val="28"/>
          <w:szCs w:val="28"/>
        </w:rPr>
        <w:t xml:space="preserve">качаем файлы тестового и тренировочного набора с сайта </w:t>
      </w:r>
      <w:hyperlink r:id="rId7" w:history="1">
        <w:r w:rsidRPr="004567A1">
          <w:rPr>
            <w:rStyle w:val="a3"/>
            <w:rFonts w:ascii="Times New Roman" w:hAnsi="Times New Roman" w:cs="Times New Roman"/>
            <w:sz w:val="28"/>
            <w:szCs w:val="28"/>
          </w:rPr>
          <w:t>https://pjreddie.com/projects/mnist-in-csv/</w:t>
        </w:r>
      </w:hyperlink>
      <w:r w:rsidR="004567A1" w:rsidRPr="00734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54DEE5" wp14:editId="68F7BD3F">
            <wp:extent cx="5381625" cy="232397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3"/>
                    <a:stretch/>
                  </pic:blipFill>
                  <pic:spPr bwMode="auto">
                    <a:xfrm>
                      <a:off x="0" y="0"/>
                      <a:ext cx="5403708" cy="233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67A1" w:rsidRPr="00456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9EC3B" wp14:editId="64286E18">
            <wp:extent cx="5381625" cy="35074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727" cy="351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A1" w:rsidRDefault="004567A1" w:rsidP="004567A1">
      <w:pPr>
        <w:tabs>
          <w:tab w:val="left" w:pos="0"/>
        </w:tabs>
        <w:spacing w:line="256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наш тестовый и тренировочный наборы данных. </w:t>
      </w:r>
      <w:r w:rsidRPr="004567A1">
        <w:rPr>
          <w:rFonts w:ascii="Times New Roman" w:hAnsi="Times New Roman" w:cs="Times New Roman"/>
          <w:sz w:val="28"/>
          <w:szCs w:val="28"/>
        </w:rPr>
        <w:t>Тренировочный набор содержит 60 000 промаркированных экземпляров, используемых для тренировки нейронной сети. Слово «промаркированные» означает, что для каждого экземпляра указан соответствующий правильный ответ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567A1">
        <w:rPr>
          <w:rFonts w:ascii="Times New Roman" w:hAnsi="Times New Roman" w:cs="Times New Roman"/>
          <w:sz w:val="28"/>
          <w:szCs w:val="28"/>
        </w:rPr>
        <w:t>Он содержит маркер цифры в начале строки и затем значения 784 пикселей (размерность картинки 28×28).</w:t>
      </w:r>
    </w:p>
    <w:p w:rsidR="00734CA6" w:rsidRDefault="00734CA6" w:rsidP="00895E29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4567A1" w:rsidRDefault="004567A1" w:rsidP="00895E29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4567A1" w:rsidRDefault="004567A1" w:rsidP="00895E29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734CA6" w:rsidRPr="004567A1" w:rsidRDefault="004567A1" w:rsidP="004567A1">
      <w:pPr>
        <w:pStyle w:val="a4"/>
        <w:numPr>
          <w:ilvl w:val="0"/>
          <w:numId w:val="2"/>
        </w:num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</w:t>
      </w:r>
      <w:r w:rsidRPr="004567A1">
        <w:rPr>
          <w:rFonts w:ascii="Times New Roman" w:hAnsi="Times New Roman" w:cs="Times New Roman"/>
          <w:sz w:val="28"/>
          <w:szCs w:val="28"/>
        </w:rPr>
        <w:t xml:space="preserve"> тестовую базу данных, используя собственноручно написанные цифры.</w:t>
      </w:r>
      <w:r>
        <w:rPr>
          <w:rFonts w:ascii="Times New Roman" w:hAnsi="Times New Roman" w:cs="Times New Roman"/>
          <w:sz w:val="28"/>
          <w:szCs w:val="28"/>
        </w:rPr>
        <w:t xml:space="preserve"> Сымитировали</w:t>
      </w:r>
      <w:r w:rsidRPr="004567A1">
        <w:rPr>
          <w:rFonts w:ascii="Times New Roman" w:hAnsi="Times New Roman" w:cs="Times New Roman"/>
          <w:sz w:val="28"/>
          <w:szCs w:val="28"/>
        </w:rPr>
        <w:t xml:space="preserve"> различные виды почерка, а также зашумленные и прерывистые изображения, чтобы посмотреть, как с ними справится нейронная сеть.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4CA6" w:rsidRPr="004567A1">
        <w:rPr>
          <w:rFonts w:ascii="Times New Roman" w:hAnsi="Times New Roman" w:cs="Times New Roman"/>
          <w:sz w:val="28"/>
          <w:szCs w:val="28"/>
        </w:rPr>
        <w:t xml:space="preserve">Берём изображения </w:t>
      </w:r>
      <w:r w:rsidRPr="004567A1">
        <w:rPr>
          <w:rFonts w:ascii="Times New Roman" w:hAnsi="Times New Roman" w:cs="Times New Roman"/>
          <w:sz w:val="28"/>
          <w:szCs w:val="28"/>
        </w:rPr>
        <w:t>формата .</w:t>
      </w:r>
      <w:proofErr w:type="spellStart"/>
      <w:r w:rsidRPr="004567A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  <w:r w:rsidR="00734CA6" w:rsidRPr="004567A1">
        <w:rPr>
          <w:rFonts w:ascii="Times New Roman" w:hAnsi="Times New Roman" w:cs="Times New Roman"/>
          <w:sz w:val="28"/>
          <w:szCs w:val="28"/>
        </w:rPr>
        <w:t xml:space="preserve">с соотношением </w:t>
      </w:r>
      <w:r w:rsidRPr="004567A1">
        <w:rPr>
          <w:rFonts w:ascii="Times New Roman" w:hAnsi="Times New Roman" w:cs="Times New Roman"/>
          <w:sz w:val="28"/>
          <w:szCs w:val="28"/>
        </w:rPr>
        <w:t xml:space="preserve">сторон </w:t>
      </w:r>
      <w:r w:rsidR="00734CA6" w:rsidRPr="004567A1">
        <w:rPr>
          <w:rFonts w:ascii="Times New Roman" w:hAnsi="Times New Roman" w:cs="Times New Roman"/>
          <w:sz w:val="28"/>
          <w:szCs w:val="28"/>
        </w:rPr>
        <w:t>1:1 размером 28х28 пикселей.</w:t>
      </w:r>
      <w:r w:rsidRPr="004567A1">
        <w:rPr>
          <w:rFonts w:ascii="Times New Roman" w:hAnsi="Times New Roman" w:cs="Times New Roman"/>
          <w:sz w:val="28"/>
          <w:szCs w:val="28"/>
        </w:rPr>
        <w:t xml:space="preserve"> </w:t>
      </w:r>
      <w:r w:rsidRPr="00456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2D56DE" wp14:editId="1E6A4603">
            <wp:extent cx="4363059" cy="184810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7A1" w:rsidRDefault="004567A1" w:rsidP="00895E29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734CA6" w:rsidRDefault="000B755D" w:rsidP="000B755D">
      <w:pPr>
        <w:pStyle w:val="a4"/>
        <w:numPr>
          <w:ilvl w:val="0"/>
          <w:numId w:val="2"/>
        </w:num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0B755D">
        <w:rPr>
          <w:rFonts w:ascii="Times New Roman" w:hAnsi="Times New Roman" w:cs="Times New Roman"/>
          <w:sz w:val="28"/>
          <w:szCs w:val="28"/>
        </w:rPr>
        <w:t>Сделали программу. Модифицировали</w:t>
      </w:r>
      <w:r w:rsidRPr="000B755D">
        <w:rPr>
          <w:rFonts w:ascii="Times New Roman" w:hAnsi="Times New Roman" w:cs="Times New Roman"/>
          <w:sz w:val="28"/>
          <w:szCs w:val="28"/>
        </w:rPr>
        <w:t xml:space="preserve"> программную реализацию нейронной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55D">
        <w:rPr>
          <w:rFonts w:ascii="Times New Roman" w:hAnsi="Times New Roman" w:cs="Times New Roman"/>
          <w:sz w:val="28"/>
          <w:szCs w:val="28"/>
        </w:rPr>
        <w:t>сети.</w:t>
      </w:r>
    </w:p>
    <w:p w:rsidR="000B755D" w:rsidRPr="000B755D" w:rsidRDefault="000B755D" w:rsidP="000B755D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0B755D" w:rsidRP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755D">
        <w:rPr>
          <w:rFonts w:ascii="Times New Roman" w:hAnsi="Times New Roman" w:cs="Times New Roman"/>
          <w:b/>
          <w:sz w:val="28"/>
          <w:szCs w:val="28"/>
        </w:rPr>
        <w:t>Листинг</w:t>
      </w:r>
    </w:p>
    <w:p w:rsidR="000B755D" w:rsidRPr="000B755D" w:rsidRDefault="000B755D" w:rsidP="000B755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proofErr w:type="gram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numpy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matplotlib.pyplot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scipy.special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glob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imageio.v3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Define the Neural Network class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class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NeuralNetwork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0B755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0B755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learning_rate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Initialize weight matrices with random values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.wih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np.random.normal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 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.who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np.random.normal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0.5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 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.onodes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.hnodes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.lr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learning_rate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.activation_function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lambda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x: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scipy.special.expit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train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targets_list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Convert input and target lists to 2D arrays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inputs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ndmin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targets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targets_list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ndmin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Forward pass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np.dot(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.wih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inputs)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.activation_function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np.dot(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.who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.activation_function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Compute errors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output_errors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targets -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hidden_errors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np.dot(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.who.T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output_errors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Backpropagation and weight update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.who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.lr * np.dot((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output_errors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1.0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hidden_outputs.T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.wih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+= </w:t>
      </w:r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.lr * np.dot((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hidden_errors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* 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1.0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)),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inputs.T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query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Convert input list to 2D array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inputs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ndmin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).T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np.dot(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.wih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inputs)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.activation_function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np.dot(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.who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.activation_function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final_inputs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final_outputs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B75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load_own_images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image_folder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own_dataset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[]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image_file_name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glob.glob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image_folder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/*.</w:t>
      </w:r>
      <w:proofErr w:type="spellStart"/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png</w:t>
      </w:r>
      <w:proofErr w:type="spellEnd"/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label = </w:t>
      </w:r>
      <w:proofErr w:type="spell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image_file_name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[-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:-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Предполагается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что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имя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файла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заканчивается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на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'_X.png',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где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X —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метка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f"[INFO] Loading image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image_file_name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imageio.imread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image_file_name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mode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'F'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255.0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img_array.reshape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784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/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255.0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0.99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record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np.append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(label,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img_data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own_dataset.append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(record)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own_dataset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0B75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test_own_images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neural_network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own_dataset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item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own_dataset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correct_label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(item[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inputs = item[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:]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outputs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neural_network.query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(inputs)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label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np.argmax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(outputs)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f"[INFO] Network prediction: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label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Correct label: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correct_label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plt.imshow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inputs.reshape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28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28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proofErr w:type="spellStart"/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cmap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'Greys'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interpolation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'None'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plt.show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label ==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correct_label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"Match!"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gram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    </w:t>
      </w:r>
      <w:proofErr w:type="gram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proofErr w:type="gram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"No match!"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gramStart"/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Main function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proofErr w:type="spell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def</w:t>
      </w:r>
      <w:proofErr w:type="spell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Neural network </w:t>
      </w:r>
      <w:proofErr w:type="spellStart"/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hyperparameters</w:t>
      </w:r>
      <w:proofErr w:type="spellEnd"/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for variant 6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784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Number of input nodes (pixels in the image)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140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Number of hidden nodes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10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Number of output nodes (digits 0-9)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learning_rate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0.3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Learning rate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epochs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Number of training epochs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Create a neural network instance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NeuralNetwork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hidden_nodes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learning_rate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Loading training dataset..."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Load training dataset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"mnist_train.csv"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training_data_file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training_data_list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training_data_file.readlines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FileNotFoundError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"[ERROR] mnist_train.csv not found!"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gram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    </w:t>
      </w:r>
      <w:proofErr w:type="gram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Training the neural network..."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Train the neural network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(epochs):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f"[INFO] Epoch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 +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/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epochs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in progress..."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record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training_data_list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all_values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record.split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','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inputs = 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np.asarray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all_values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:], </w:t>
      </w:r>
      <w:proofErr w:type="spellStart"/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dtype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=np.float32) /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255.0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0.99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targets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np.zeros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output_nodes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targets[</w:t>
      </w:r>
      <w:proofErr w:type="spell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all_values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])] =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0.99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n.train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(inputs, targets)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Training completed!"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proofErr w:type="gram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</w:t>
      </w:r>
      <w:proofErr w:type="gram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Loading test dataset..."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Load test dataset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try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with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"mnist_test.csv"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'r'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test_data_file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test_data_list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test_data_file.readlines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except </w:t>
      </w:r>
      <w:proofErr w:type="spell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FileNotFoundError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"[ERROR] mnist_test.csv not found!"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gramStart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Testing the neural network..."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scorecard = []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record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test_data_list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all_values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record.split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','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correct_label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all_values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inputs = 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np.asarray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all_values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[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:], </w:t>
      </w:r>
      <w:proofErr w:type="spellStart"/>
      <w:r w:rsidRPr="000B755D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dtype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=np.float32) /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255.0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0.99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0.01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outputs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n.query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(inputs)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label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np.argmax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(outputs)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scorecard.append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label ==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correct_label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0B755D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Compute and print accuracy</w:t>
      </w:r>
      <w:r w:rsidRPr="000B755D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scorecard_array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np.asarray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(scorecard)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accuracy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scorecard_array.sum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 /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scorecard_array.size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f"[INFO] Network accuracy = 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accuracy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.4f</w:t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Loading and testing on own images..."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own_images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load_own_images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proofErr w:type="spellStart"/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my_own_images</w:t>
      </w:r>
      <w:proofErr w:type="spellEnd"/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test_own_images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(n, </w:t>
      </w:r>
      <w:proofErr w:type="spellStart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own_images</w:t>
      </w:r>
      <w:proofErr w:type="spellEnd"/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Program execution finished."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br/>
      </w:r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if</w:t>
      </w:r>
      <w:proofErr w:type="gramEnd"/>
      <w:r w:rsidRPr="000B755D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755D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755D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"[INFO] Neural Network program started..."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755D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main()</w:t>
      </w:r>
    </w:p>
    <w:p w:rsidR="00734CA6" w:rsidRDefault="00734CA6" w:rsidP="00895E29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95E29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755D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:rsid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Провели тестирование на наборах изображений и с разными заданными параметрами для нейронной сети. </w:t>
      </w:r>
    </w:p>
    <w:p w:rsid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выбрали параметры:</w:t>
      </w:r>
    </w:p>
    <w:p w:rsid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896B84">
        <w:drawing>
          <wp:inline distT="0" distB="0" distL="0" distR="0" wp14:anchorId="14C9EE94" wp14:editId="21D26914">
            <wp:extent cx="4724400" cy="150468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42" cy="15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Получили:</w:t>
      </w:r>
    </w:p>
    <w:p w:rsid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896B84">
        <w:drawing>
          <wp:inline distT="0" distB="0" distL="0" distR="0" wp14:anchorId="347DF012" wp14:editId="5E6FB423">
            <wp:extent cx="4591050" cy="506119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55" cy="50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5D" w:rsidRPr="000B755D" w:rsidRDefault="000B755D" w:rsidP="000B755D">
      <w:pPr>
        <w:tabs>
          <w:tab w:val="left" w:pos="5625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результат работы на первом наборе данных.</w:t>
      </w:r>
    </w:p>
    <w:p w:rsidR="00F64F3D" w:rsidRDefault="00896B84">
      <w:r w:rsidRPr="00896B84">
        <w:drawing>
          <wp:inline distT="0" distB="0" distL="0" distR="0" wp14:anchorId="4C6AE8EB" wp14:editId="0F7E597E">
            <wp:extent cx="3564562" cy="4429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583" cy="444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2216860B" wp14:editId="70BFFD42">
            <wp:extent cx="3564255" cy="4313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725" cy="43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lastRenderedPageBreak/>
        <w:drawing>
          <wp:inline distT="0" distB="0" distL="0" distR="0" wp14:anchorId="7CF6DE58" wp14:editId="7D8F6EEF">
            <wp:extent cx="4133215" cy="4893585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807" cy="49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77B4A340" wp14:editId="217350EE">
            <wp:extent cx="4133504" cy="40862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7449" cy="410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lastRenderedPageBreak/>
        <w:drawing>
          <wp:inline distT="0" distB="0" distL="0" distR="0" wp14:anchorId="3B600425" wp14:editId="539EF3D0">
            <wp:extent cx="3743325" cy="41002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490" cy="41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50DC9473" wp14:editId="2691AFC8">
            <wp:extent cx="3819525" cy="416942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224" cy="41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159305AF" wp14:editId="41A069BC">
            <wp:extent cx="2371725" cy="7273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1906" cy="7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Pr="000B755D" w:rsidRDefault="000B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взяли набор данных из нашего варианта и провели тестирование еще раз:</w:t>
      </w:r>
    </w:p>
    <w:p w:rsidR="00896B84" w:rsidRDefault="00896B84">
      <w:r w:rsidRPr="00896B84">
        <w:drawing>
          <wp:inline distT="0" distB="0" distL="0" distR="0" wp14:anchorId="23170DBF" wp14:editId="15531956">
            <wp:extent cx="5940425" cy="23945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4D564050" wp14:editId="6AD4F2A0">
            <wp:extent cx="4041933" cy="1295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711" cy="13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5D" w:rsidRDefault="000B755D">
      <w:r w:rsidRPr="007D6C98">
        <w:drawing>
          <wp:inline distT="0" distB="0" distL="0" distR="0" wp14:anchorId="1F8CDBC0" wp14:editId="79D70D3E">
            <wp:extent cx="4724400" cy="4755205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875" cy="47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lastRenderedPageBreak/>
        <w:drawing>
          <wp:inline distT="0" distB="0" distL="0" distR="0" wp14:anchorId="2AE66532" wp14:editId="161FE6E9">
            <wp:extent cx="4067175" cy="5065818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503" cy="50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17472A1B" wp14:editId="2196BC55">
            <wp:extent cx="4067175" cy="40206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7653" cy="40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lastRenderedPageBreak/>
        <w:drawing>
          <wp:inline distT="0" distB="0" distL="0" distR="0" wp14:anchorId="3D0EB140" wp14:editId="33EB5C85">
            <wp:extent cx="4511716" cy="45339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2751" cy="455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53482F6C" wp14:editId="4ED236B8">
            <wp:extent cx="4509663" cy="450532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797" cy="45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lastRenderedPageBreak/>
        <w:drawing>
          <wp:inline distT="0" distB="0" distL="0" distR="0" wp14:anchorId="6734B933" wp14:editId="43485ED6">
            <wp:extent cx="4562475" cy="4475663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3554" cy="44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drawing>
          <wp:inline distT="0" distB="0" distL="0" distR="0" wp14:anchorId="6CA74C77" wp14:editId="0EB74D5D">
            <wp:extent cx="4686241" cy="46101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35" cy="46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B84" w:rsidRDefault="00896B84">
      <w:r w:rsidRPr="00896B84">
        <w:lastRenderedPageBreak/>
        <w:drawing>
          <wp:inline distT="0" distB="0" distL="0" distR="0" wp14:anchorId="6C0C2B6F" wp14:editId="3C21C48F">
            <wp:extent cx="3715268" cy="112410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5D" w:rsidRDefault="000B755D"/>
    <w:p w:rsidR="000B755D" w:rsidRDefault="000B755D">
      <w:pPr>
        <w:rPr>
          <w:rFonts w:ascii="Times New Roman" w:hAnsi="Times New Roman" w:cs="Times New Roman"/>
          <w:b/>
          <w:sz w:val="28"/>
        </w:rPr>
      </w:pPr>
      <w:r w:rsidRPr="000B755D">
        <w:rPr>
          <w:rFonts w:ascii="Times New Roman" w:hAnsi="Times New Roman" w:cs="Times New Roman"/>
          <w:b/>
          <w:sz w:val="28"/>
        </w:rPr>
        <w:t>Вывод</w:t>
      </w:r>
    </w:p>
    <w:p w:rsidR="00911FAB" w:rsidRDefault="000B755D" w:rsidP="00911FAB">
      <w:pPr>
        <w:tabs>
          <w:tab w:val="left" w:pos="5625"/>
        </w:tabs>
        <w:spacing w:line="25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</w:rPr>
        <w:t xml:space="preserve"> не удалось распознать последнюю цифру. Она угадывает в рукописи цифру «8», но это 6. Не зависимо от </w:t>
      </w:r>
      <w:r w:rsidRPr="000B755D">
        <w:rPr>
          <w:rFonts w:ascii="Times New Roman" w:hAnsi="Times New Roman" w:cs="Times New Roman"/>
          <w:sz w:val="28"/>
        </w:rPr>
        <w:t>коэффициент</w:t>
      </w:r>
      <w:r>
        <w:rPr>
          <w:rFonts w:ascii="Times New Roman" w:hAnsi="Times New Roman" w:cs="Times New Roman"/>
          <w:sz w:val="28"/>
        </w:rPr>
        <w:t>а обучения, количества эпох, количества</w:t>
      </w:r>
      <w:r w:rsidRPr="000B755D">
        <w:rPr>
          <w:rFonts w:ascii="Times New Roman" w:hAnsi="Times New Roman" w:cs="Times New Roman"/>
          <w:sz w:val="28"/>
        </w:rPr>
        <w:t xml:space="preserve"> скрытых узлов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нейросеть</w:t>
      </w:r>
      <w:proofErr w:type="spellEnd"/>
      <w:r>
        <w:rPr>
          <w:rFonts w:ascii="Times New Roman" w:hAnsi="Times New Roman" w:cs="Times New Roman"/>
          <w:sz w:val="28"/>
        </w:rPr>
        <w:t xml:space="preserve"> выдаёт одинаковый результат. </w:t>
      </w:r>
      <w:r w:rsidR="00911FAB">
        <w:rPr>
          <w:rFonts w:ascii="Times New Roman" w:hAnsi="Times New Roman" w:cs="Times New Roman"/>
          <w:sz w:val="28"/>
        </w:rPr>
        <w:t xml:space="preserve">Мы </w:t>
      </w:r>
      <w:r w:rsidR="00911FA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изучили </w:t>
      </w:r>
      <w:r w:rsidR="00911FAB" w:rsidRPr="00734C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 по распознаванию рукописных цифр при помощи тр</w:t>
      </w:r>
      <w:bookmarkStart w:id="0" w:name="_GoBack"/>
      <w:bookmarkEnd w:id="0"/>
      <w:r w:rsidR="00911FAB" w:rsidRPr="00734C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ехслойной нейронной сети.</w:t>
      </w:r>
    </w:p>
    <w:p w:rsidR="000B755D" w:rsidRPr="000B755D" w:rsidRDefault="000B755D">
      <w:pPr>
        <w:rPr>
          <w:rFonts w:ascii="Times New Roman" w:hAnsi="Times New Roman" w:cs="Times New Roman"/>
          <w:sz w:val="28"/>
        </w:rPr>
      </w:pPr>
    </w:p>
    <w:p w:rsidR="007D6C98" w:rsidRDefault="007D6C98"/>
    <w:p w:rsidR="00896B84" w:rsidRDefault="00896B84"/>
    <w:sectPr w:rsidR="00896B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F0476"/>
    <w:multiLevelType w:val="hybridMultilevel"/>
    <w:tmpl w:val="80360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806A9"/>
    <w:multiLevelType w:val="hybridMultilevel"/>
    <w:tmpl w:val="53A8A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5B6"/>
    <w:rsid w:val="000B755D"/>
    <w:rsid w:val="004567A1"/>
    <w:rsid w:val="004A6EFC"/>
    <w:rsid w:val="00734CA6"/>
    <w:rsid w:val="007D6C98"/>
    <w:rsid w:val="008935B6"/>
    <w:rsid w:val="00895E29"/>
    <w:rsid w:val="00896B84"/>
    <w:rsid w:val="00911FAB"/>
    <w:rsid w:val="00F64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4605EA5-98D6-4735-AF09-7AB87A403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FA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34CA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56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58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pjreddie.com/projects/mnist-in-csv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Max Demin</cp:lastModifiedBy>
  <cp:revision>6</cp:revision>
  <dcterms:created xsi:type="dcterms:W3CDTF">2025-02-20T18:43:00Z</dcterms:created>
  <dcterms:modified xsi:type="dcterms:W3CDTF">2025-02-20T19:34:00Z</dcterms:modified>
</cp:coreProperties>
</file>