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239" w14:textId="77777777" w:rsidR="00615907" w:rsidRPr="008E0464" w:rsidRDefault="00615907" w:rsidP="00615907">
      <w:pPr>
        <w:spacing w:after="200" w:line="360" w:lineRule="auto"/>
        <w:jc w:val="center"/>
        <w:rPr>
          <w:b/>
          <w:sz w:val="28"/>
          <w:szCs w:val="28"/>
        </w:rPr>
      </w:pPr>
      <w:r w:rsidRPr="008E0464">
        <w:rPr>
          <w:sz w:val="28"/>
          <w:szCs w:val="28"/>
        </w:rPr>
        <w:t>Министерство науки и высшего образования Российской Федерации</w:t>
      </w:r>
      <w:r w:rsidRPr="008E0464">
        <w:rPr>
          <w:sz w:val="28"/>
          <w:szCs w:val="28"/>
        </w:rPr>
        <w:br/>
        <w:t>Пензенский государственный университет</w:t>
      </w:r>
      <w:r w:rsidRPr="008E0464">
        <w:rPr>
          <w:sz w:val="28"/>
          <w:szCs w:val="28"/>
        </w:rPr>
        <w:br/>
        <w:t>Кафедра вычислительная техника</w:t>
      </w:r>
    </w:p>
    <w:p w14:paraId="3EC99BA0" w14:textId="77777777" w:rsidR="00615907" w:rsidRPr="008E0464" w:rsidRDefault="00615907" w:rsidP="00615907">
      <w:pPr>
        <w:spacing w:after="200" w:line="360" w:lineRule="auto"/>
        <w:rPr>
          <w:b/>
          <w:sz w:val="28"/>
          <w:szCs w:val="28"/>
        </w:rPr>
      </w:pPr>
    </w:p>
    <w:p w14:paraId="57641793" w14:textId="77777777" w:rsidR="00615907" w:rsidRPr="008E0464" w:rsidRDefault="00615907" w:rsidP="00615907">
      <w:pPr>
        <w:spacing w:after="200" w:line="360" w:lineRule="auto"/>
        <w:rPr>
          <w:b/>
          <w:sz w:val="28"/>
          <w:szCs w:val="28"/>
        </w:rPr>
      </w:pPr>
    </w:p>
    <w:p w14:paraId="35E94310" w14:textId="77777777" w:rsidR="00615907" w:rsidRPr="008E0464" w:rsidRDefault="00615907" w:rsidP="00615907">
      <w:pPr>
        <w:spacing w:line="360" w:lineRule="auto"/>
        <w:jc w:val="center"/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t>ОТЧЕТ</w:t>
      </w:r>
    </w:p>
    <w:p w14:paraId="50BE7C6D" w14:textId="5391CB89" w:rsidR="00615907" w:rsidRPr="008E0464" w:rsidRDefault="00615907" w:rsidP="00615907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по лабораторной работе №</w:t>
      </w:r>
      <w:r w:rsidR="00DC5A6D">
        <w:rPr>
          <w:sz w:val="28"/>
          <w:szCs w:val="28"/>
        </w:rPr>
        <w:t>7</w:t>
      </w:r>
    </w:p>
    <w:p w14:paraId="36B8439B" w14:textId="77777777" w:rsidR="00615907" w:rsidRPr="008E0464" w:rsidRDefault="00615907" w:rsidP="00615907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по дисциплине «Программные средства кибертехнических систем»</w:t>
      </w:r>
    </w:p>
    <w:p w14:paraId="56065B43" w14:textId="5CAFFD6D" w:rsidR="00615907" w:rsidRPr="008E0464" w:rsidRDefault="00615907" w:rsidP="00615907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на тему «</w:t>
      </w:r>
      <w:r w:rsidR="00DC5A6D">
        <w:rPr>
          <w:sz w:val="28"/>
          <w:szCs w:val="28"/>
        </w:rPr>
        <w:t>Обучение нейронной сети</w:t>
      </w:r>
      <w:r w:rsidRPr="008E0464">
        <w:rPr>
          <w:sz w:val="28"/>
          <w:szCs w:val="28"/>
        </w:rPr>
        <w:t>»</w:t>
      </w:r>
    </w:p>
    <w:p w14:paraId="4CE7FDE5" w14:textId="77777777" w:rsidR="00615907" w:rsidRPr="008E0464" w:rsidRDefault="00615907" w:rsidP="00615907">
      <w:pPr>
        <w:spacing w:line="360" w:lineRule="auto"/>
        <w:jc w:val="center"/>
        <w:rPr>
          <w:sz w:val="28"/>
          <w:szCs w:val="28"/>
        </w:rPr>
      </w:pPr>
    </w:p>
    <w:p w14:paraId="7B040AE3" w14:textId="77777777" w:rsidR="00615907" w:rsidRPr="008E0464" w:rsidRDefault="00615907" w:rsidP="00615907">
      <w:pPr>
        <w:spacing w:line="360" w:lineRule="auto"/>
        <w:rPr>
          <w:sz w:val="28"/>
          <w:szCs w:val="28"/>
        </w:rPr>
      </w:pPr>
    </w:p>
    <w:p w14:paraId="6522985B" w14:textId="77777777" w:rsidR="00615907" w:rsidRPr="008E0464" w:rsidRDefault="00615907" w:rsidP="00615907">
      <w:pPr>
        <w:spacing w:after="200" w:line="360" w:lineRule="auto"/>
        <w:rPr>
          <w:sz w:val="28"/>
          <w:szCs w:val="28"/>
        </w:rPr>
      </w:pPr>
    </w:p>
    <w:p w14:paraId="7B3BB87E" w14:textId="77777777" w:rsidR="00615907" w:rsidRPr="008E0464" w:rsidRDefault="00615907" w:rsidP="00615907">
      <w:pPr>
        <w:spacing w:after="200" w:line="360" w:lineRule="auto"/>
        <w:rPr>
          <w:sz w:val="28"/>
          <w:szCs w:val="28"/>
        </w:rPr>
      </w:pPr>
    </w:p>
    <w:p w14:paraId="3D21A705" w14:textId="77777777" w:rsidR="00615907" w:rsidRPr="005F5F6B" w:rsidRDefault="00615907" w:rsidP="00615907">
      <w:pPr>
        <w:tabs>
          <w:tab w:val="left" w:pos="994"/>
        </w:tabs>
        <w:spacing w:line="360" w:lineRule="auto"/>
        <w:ind w:hanging="142"/>
        <w:jc w:val="right"/>
        <w:rPr>
          <w:sz w:val="32"/>
          <w:szCs w:val="32"/>
        </w:rPr>
      </w:pPr>
      <w:r w:rsidRPr="008E0464">
        <w:rPr>
          <w:sz w:val="28"/>
          <w:szCs w:val="28"/>
        </w:rPr>
        <w:tab/>
      </w:r>
      <w:r w:rsidRPr="005F5F6B">
        <w:rPr>
          <w:sz w:val="32"/>
          <w:szCs w:val="32"/>
        </w:rPr>
        <w:t>выполнили: ст</w:t>
      </w:r>
      <w:r>
        <w:rPr>
          <w:sz w:val="32"/>
          <w:szCs w:val="32"/>
        </w:rPr>
        <w:t xml:space="preserve"> -</w:t>
      </w:r>
      <w:r w:rsidRPr="005F5F6B">
        <w:rPr>
          <w:sz w:val="32"/>
          <w:szCs w:val="32"/>
        </w:rPr>
        <w:t xml:space="preserve">ты гр. 22ВВП1 </w:t>
      </w:r>
    </w:p>
    <w:p w14:paraId="4F113E5C" w14:textId="77777777" w:rsidR="00615907" w:rsidRDefault="00615907" w:rsidP="00615907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Захаров А. С.</w:t>
      </w:r>
    </w:p>
    <w:p w14:paraId="63923D91" w14:textId="77777777" w:rsidR="00615907" w:rsidRDefault="00615907" w:rsidP="00615907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Беляев Д. И.</w:t>
      </w:r>
    </w:p>
    <w:p w14:paraId="7C50BDF6" w14:textId="77777777" w:rsidR="00615907" w:rsidRDefault="00615907" w:rsidP="00615907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Демин М. С</w:t>
      </w:r>
    </w:p>
    <w:p w14:paraId="409481D9" w14:textId="77777777" w:rsidR="00615907" w:rsidRPr="005F5F6B" w:rsidRDefault="00615907" w:rsidP="00615907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 xml:space="preserve">Проверили: </w:t>
      </w:r>
    </w:p>
    <w:p w14:paraId="1C4648DC" w14:textId="77777777" w:rsidR="00615907" w:rsidRPr="005F5F6B" w:rsidRDefault="00615907" w:rsidP="00615907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Карамышева Н.С.</w:t>
      </w:r>
    </w:p>
    <w:p w14:paraId="4F65F065" w14:textId="77777777" w:rsidR="00615907" w:rsidRPr="005F5F6B" w:rsidRDefault="00615907" w:rsidP="00615907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Зинкин С.А.</w:t>
      </w:r>
    </w:p>
    <w:p w14:paraId="14C42FAE" w14:textId="77777777" w:rsidR="00615907" w:rsidRPr="008E0464" w:rsidRDefault="00615907" w:rsidP="00615907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28"/>
          <w:szCs w:val="28"/>
        </w:rPr>
      </w:pPr>
    </w:p>
    <w:p w14:paraId="4565E9A5" w14:textId="77777777" w:rsidR="00615907" w:rsidRPr="008E0464" w:rsidRDefault="00615907" w:rsidP="00615907">
      <w:pPr>
        <w:spacing w:after="200"/>
        <w:rPr>
          <w:sz w:val="28"/>
          <w:szCs w:val="28"/>
        </w:rPr>
      </w:pPr>
    </w:p>
    <w:p w14:paraId="71C14B0F" w14:textId="77777777" w:rsidR="00615907" w:rsidRDefault="00615907" w:rsidP="00615907">
      <w:pPr>
        <w:spacing w:after="200"/>
        <w:rPr>
          <w:sz w:val="28"/>
          <w:szCs w:val="28"/>
        </w:rPr>
      </w:pPr>
    </w:p>
    <w:p w14:paraId="1F6982C6" w14:textId="77777777" w:rsidR="00615907" w:rsidRDefault="00615907" w:rsidP="00615907">
      <w:pPr>
        <w:spacing w:after="200"/>
        <w:rPr>
          <w:sz w:val="28"/>
          <w:szCs w:val="28"/>
        </w:rPr>
      </w:pPr>
    </w:p>
    <w:p w14:paraId="2DCAB761" w14:textId="27C63BCC" w:rsidR="00615907" w:rsidRDefault="00615907" w:rsidP="00615907">
      <w:pPr>
        <w:spacing w:after="200"/>
        <w:rPr>
          <w:sz w:val="28"/>
          <w:szCs w:val="28"/>
        </w:rPr>
      </w:pPr>
    </w:p>
    <w:p w14:paraId="7AF0CBBC" w14:textId="77777777" w:rsidR="00615907" w:rsidRPr="008E0464" w:rsidRDefault="00615907" w:rsidP="00615907">
      <w:pPr>
        <w:spacing w:after="200"/>
        <w:rPr>
          <w:sz w:val="28"/>
          <w:szCs w:val="28"/>
        </w:rPr>
      </w:pPr>
    </w:p>
    <w:p w14:paraId="371D69BF" w14:textId="02C4E835" w:rsidR="0046120B" w:rsidRPr="00DC5A6D" w:rsidRDefault="00615907" w:rsidP="00615907">
      <w:pPr>
        <w:spacing w:after="200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Пенза 2025</w:t>
      </w:r>
    </w:p>
    <w:p w14:paraId="7E6E9C46" w14:textId="77777777" w:rsidR="00825736" w:rsidRPr="00825736" w:rsidRDefault="00825736" w:rsidP="00825736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b/>
          <w:bCs/>
          <w:color w:val="000000"/>
          <w:sz w:val="32"/>
          <w:szCs w:val="32"/>
          <w:lang w:eastAsia="en-US"/>
        </w:rPr>
        <w:lastRenderedPageBreak/>
        <w:t xml:space="preserve">Задание. </w:t>
      </w:r>
    </w:p>
    <w:p w14:paraId="746E2C1A" w14:textId="77777777"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1. На подготовленном наборе данных опробовать работу алгоритма ближайших соседей. </w:t>
      </w:r>
    </w:p>
    <w:p w14:paraId="419ED942" w14:textId="77777777"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2. Провести оптимизацию гиперпараметров. </w:t>
      </w:r>
    </w:p>
    <w:p w14:paraId="06017D8A" w14:textId="77777777" w:rsidR="00825736" w:rsidRPr="00825736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3. Описать использованные решения. </w:t>
      </w:r>
    </w:p>
    <w:p w14:paraId="0239D255" w14:textId="77777777" w:rsidR="00825736" w:rsidRPr="00841460" w:rsidRDefault="00825736" w:rsidP="001854F6">
      <w:pPr>
        <w:autoSpaceDE w:val="0"/>
        <w:autoSpaceDN w:val="0"/>
        <w:adjustRightInd w:val="0"/>
        <w:spacing w:line="360" w:lineRule="auto"/>
        <w:ind w:firstLine="700"/>
        <w:jc w:val="both"/>
        <w:rPr>
          <w:rFonts w:eastAsiaTheme="minorHAnsi"/>
          <w:color w:val="000000"/>
          <w:sz w:val="32"/>
          <w:szCs w:val="32"/>
          <w:lang w:eastAsia="en-US"/>
        </w:rPr>
      </w:pPr>
      <w:r w:rsidRPr="00825736">
        <w:rPr>
          <w:rFonts w:eastAsiaTheme="minorHAnsi"/>
          <w:color w:val="000000"/>
          <w:sz w:val="32"/>
          <w:szCs w:val="32"/>
          <w:lang w:eastAsia="en-US"/>
        </w:rPr>
        <w:t xml:space="preserve">4. Оформить отчёт, содержащий информацию о выполнении пунктов 1-3 здания. </w:t>
      </w:r>
    </w:p>
    <w:p w14:paraId="7F46A705" w14:textId="77777777" w:rsidR="0002067C" w:rsidRDefault="001D296A" w:rsidP="00825736">
      <w:pPr>
        <w:spacing w:line="360" w:lineRule="auto"/>
        <w:ind w:firstLine="426"/>
        <w:jc w:val="center"/>
        <w:rPr>
          <w:b/>
          <w:sz w:val="32"/>
          <w:szCs w:val="32"/>
        </w:rPr>
      </w:pPr>
      <w:r w:rsidRPr="001D296A">
        <w:rPr>
          <w:b/>
          <w:sz w:val="32"/>
          <w:szCs w:val="32"/>
        </w:rPr>
        <w:t>Ход работы</w:t>
      </w:r>
    </w:p>
    <w:p w14:paraId="54826819" w14:textId="77777777" w:rsidR="001854F6" w:rsidRDefault="00ED0A76" w:rsidP="00ED0A76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Разобьем данные на тренировочную и тестовую выборку в соотношение 80% на 20%.</w:t>
      </w:r>
    </w:p>
    <w:p w14:paraId="29E06C9D" w14:textId="419C2996" w:rsidR="00ED0A76" w:rsidRDefault="00AA30F2" w:rsidP="009315F5">
      <w:pPr>
        <w:spacing w:line="360" w:lineRule="auto"/>
        <w:jc w:val="center"/>
        <w:rPr>
          <w:sz w:val="32"/>
          <w:szCs w:val="32"/>
        </w:rPr>
      </w:pPr>
      <w:r w:rsidRPr="00AA30F2">
        <w:rPr>
          <w:noProof/>
          <w:sz w:val="32"/>
          <w:szCs w:val="32"/>
        </w:rPr>
        <w:drawing>
          <wp:inline distT="0" distB="0" distL="0" distR="0" wp14:anchorId="1EF444F3" wp14:editId="423FF758">
            <wp:extent cx="5940425" cy="331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B3C" w14:textId="77777777" w:rsidR="009315F5" w:rsidRDefault="001D10F9" w:rsidP="00ED0A76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Воспользуемся методом ближайших соседей из библиотеки </w:t>
      </w:r>
      <w:r>
        <w:rPr>
          <w:sz w:val="32"/>
          <w:szCs w:val="32"/>
          <w:lang w:val="en-US"/>
        </w:rPr>
        <w:t>Sklearn</w:t>
      </w:r>
      <w:r w:rsidR="00510ECA" w:rsidRPr="00510ECA">
        <w:rPr>
          <w:sz w:val="32"/>
          <w:szCs w:val="32"/>
        </w:rPr>
        <w:t>.</w:t>
      </w:r>
    </w:p>
    <w:p w14:paraId="7D8B691C" w14:textId="2B91E3CA" w:rsidR="00510ECA" w:rsidRDefault="00AA30F2" w:rsidP="00CA2FB1">
      <w:pPr>
        <w:spacing w:line="360" w:lineRule="auto"/>
        <w:jc w:val="center"/>
        <w:rPr>
          <w:sz w:val="32"/>
          <w:szCs w:val="32"/>
        </w:rPr>
      </w:pPr>
      <w:r w:rsidRPr="00AA30F2">
        <w:rPr>
          <w:noProof/>
          <w:sz w:val="32"/>
          <w:szCs w:val="32"/>
        </w:rPr>
        <w:lastRenderedPageBreak/>
        <w:drawing>
          <wp:inline distT="0" distB="0" distL="0" distR="0" wp14:anchorId="16DC842B" wp14:editId="715DE778">
            <wp:extent cx="5940425" cy="5457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FD7" w14:textId="15FA8D41" w:rsidR="00412BF2" w:rsidRPr="00AA30F2" w:rsidRDefault="00FB14E9" w:rsidP="00412BF2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Теперь</w:t>
      </w:r>
      <w:r w:rsidR="00FA341A">
        <w:rPr>
          <w:sz w:val="32"/>
          <w:szCs w:val="32"/>
        </w:rPr>
        <w:t xml:space="preserve"> </w:t>
      </w:r>
      <w:r w:rsidR="00AA30F2">
        <w:rPr>
          <w:sz w:val="32"/>
          <w:szCs w:val="32"/>
        </w:rPr>
        <w:t>напишем небольшой код для тестов</w:t>
      </w:r>
    </w:p>
    <w:p w14:paraId="5505A0EF" w14:textId="5A524442" w:rsidR="000E1933" w:rsidRDefault="00AA30F2" w:rsidP="00141E63">
      <w:pPr>
        <w:spacing w:line="360" w:lineRule="auto"/>
        <w:jc w:val="center"/>
        <w:rPr>
          <w:sz w:val="32"/>
          <w:szCs w:val="32"/>
        </w:rPr>
      </w:pPr>
      <w:r w:rsidRPr="00AA30F2">
        <w:rPr>
          <w:noProof/>
          <w:sz w:val="32"/>
          <w:szCs w:val="32"/>
        </w:rPr>
        <w:lastRenderedPageBreak/>
        <w:drawing>
          <wp:inline distT="0" distB="0" distL="0" distR="0" wp14:anchorId="21116B39" wp14:editId="344B3BFB">
            <wp:extent cx="5096586" cy="409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4C6" w14:textId="2189ADEA" w:rsidR="0006106B" w:rsidRPr="00C57735" w:rsidRDefault="00AA30F2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Результат верный. Теперь проверим</w:t>
      </w:r>
      <w:r w:rsidR="0006106B">
        <w:rPr>
          <w:sz w:val="32"/>
          <w:szCs w:val="32"/>
        </w:rPr>
        <w:t xml:space="preserve"> </w:t>
      </w:r>
      <w:r w:rsidR="007961D6">
        <w:rPr>
          <w:sz w:val="32"/>
          <w:szCs w:val="32"/>
        </w:rPr>
        <w:t>метрик</w:t>
      </w:r>
      <w:r>
        <w:rPr>
          <w:sz w:val="32"/>
          <w:szCs w:val="32"/>
        </w:rPr>
        <w:t>и</w:t>
      </w:r>
      <w:r w:rsidR="0006106B">
        <w:rPr>
          <w:sz w:val="32"/>
          <w:szCs w:val="32"/>
        </w:rPr>
        <w:t xml:space="preserve"> классификатора</w:t>
      </w:r>
      <w:r w:rsidR="0006106B" w:rsidRPr="00C57735">
        <w:rPr>
          <w:sz w:val="32"/>
          <w:szCs w:val="32"/>
        </w:rPr>
        <w:t>:</w:t>
      </w:r>
    </w:p>
    <w:p w14:paraId="3496E14F" w14:textId="7D45C42A" w:rsidR="0006106B" w:rsidRDefault="00AA30F2" w:rsidP="00F96B6B">
      <w:pPr>
        <w:spacing w:line="360" w:lineRule="auto"/>
        <w:jc w:val="center"/>
        <w:rPr>
          <w:sz w:val="32"/>
          <w:szCs w:val="32"/>
          <w:lang w:val="en-US"/>
        </w:rPr>
      </w:pPr>
      <w:r w:rsidRPr="00AA30F2">
        <w:rPr>
          <w:noProof/>
          <w:sz w:val="32"/>
          <w:szCs w:val="32"/>
          <w:lang w:val="en-US"/>
        </w:rPr>
        <w:drawing>
          <wp:inline distT="0" distB="0" distL="0" distR="0" wp14:anchorId="78838560" wp14:editId="68A0B978">
            <wp:extent cx="4296375" cy="2410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C98" w14:textId="2F4B734C" w:rsidR="009F2F02" w:rsidRPr="00C57735" w:rsidRDefault="00103E00" w:rsidP="00C57735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r w:rsidR="00C57735">
        <w:rPr>
          <w:sz w:val="32"/>
          <w:szCs w:val="32"/>
        </w:rPr>
        <w:t>86</w:t>
      </w:r>
      <w:r w:rsidRPr="00EF2788">
        <w:rPr>
          <w:sz w:val="32"/>
          <w:szCs w:val="32"/>
        </w:rPr>
        <w:t>%</w:t>
      </w:r>
      <w:r w:rsidR="00C57735">
        <w:rPr>
          <w:sz w:val="32"/>
          <w:szCs w:val="32"/>
        </w:rPr>
        <w:t xml:space="preserve">. Теперь нарисуем график </w:t>
      </w:r>
      <w:r w:rsidR="00C57735">
        <w:rPr>
          <w:sz w:val="32"/>
          <w:szCs w:val="32"/>
          <w:lang w:val="en-US"/>
        </w:rPr>
        <w:t>ROC</w:t>
      </w:r>
      <w:r w:rsidR="00C57735" w:rsidRPr="00C57735">
        <w:rPr>
          <w:sz w:val="32"/>
          <w:szCs w:val="32"/>
        </w:rPr>
        <w:t xml:space="preserve"> </w:t>
      </w:r>
      <w:r w:rsidR="00C57735">
        <w:rPr>
          <w:sz w:val="32"/>
          <w:szCs w:val="32"/>
        </w:rPr>
        <w:t>кривой.</w:t>
      </w:r>
    </w:p>
    <w:p w14:paraId="312826F5" w14:textId="58872D84" w:rsidR="00667939" w:rsidRPr="009F2F02" w:rsidRDefault="00C57735" w:rsidP="00F96B6B">
      <w:pPr>
        <w:spacing w:line="360" w:lineRule="auto"/>
        <w:jc w:val="center"/>
        <w:rPr>
          <w:sz w:val="32"/>
          <w:szCs w:val="32"/>
        </w:rPr>
      </w:pPr>
      <w:r w:rsidRPr="00C57735">
        <w:rPr>
          <w:noProof/>
          <w:sz w:val="32"/>
          <w:szCs w:val="32"/>
        </w:rPr>
        <w:lastRenderedPageBreak/>
        <w:drawing>
          <wp:inline distT="0" distB="0" distL="0" distR="0" wp14:anchorId="0E2A585A" wp14:editId="098C35A9">
            <wp:extent cx="5544324" cy="5715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045" w14:textId="53BB019F" w:rsidR="00A02EC8" w:rsidRDefault="00C57735" w:rsidP="00C57735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Из графика можно сделать вывод, что модель отлично отделяет «надежных» клиентов от «ненадежных».</w:t>
      </w:r>
    </w:p>
    <w:p w14:paraId="7616B939" w14:textId="274305D6" w:rsidR="003A24FD" w:rsidRDefault="000C239B" w:rsidP="000C239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Результат классификации </w:t>
      </w:r>
    </w:p>
    <w:p w14:paraId="60CCC2D4" w14:textId="4779E448" w:rsidR="003A24FD" w:rsidRDefault="000C239B" w:rsidP="00E04373">
      <w:pPr>
        <w:spacing w:line="360" w:lineRule="auto"/>
        <w:ind w:firstLine="426"/>
        <w:jc w:val="both"/>
        <w:rPr>
          <w:sz w:val="32"/>
          <w:szCs w:val="32"/>
        </w:rPr>
      </w:pPr>
      <w:r w:rsidRPr="000C239B">
        <w:rPr>
          <w:noProof/>
          <w:sz w:val="32"/>
          <w:szCs w:val="32"/>
        </w:rPr>
        <w:drawing>
          <wp:inline distT="0" distB="0" distL="0" distR="0" wp14:anchorId="3FAD0BB1" wp14:editId="6CA66B93">
            <wp:extent cx="3696216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7DFE" w14:textId="79C91666" w:rsidR="000C239B" w:rsidRDefault="000C239B" w:rsidP="00E04373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Так же выведем матрицу ошибок.</w:t>
      </w:r>
    </w:p>
    <w:p w14:paraId="326D45AF" w14:textId="219D2F11" w:rsidR="000C239B" w:rsidRDefault="000C239B" w:rsidP="00E04373">
      <w:pPr>
        <w:spacing w:line="360" w:lineRule="auto"/>
        <w:ind w:firstLine="426"/>
        <w:jc w:val="both"/>
        <w:rPr>
          <w:sz w:val="32"/>
          <w:szCs w:val="32"/>
        </w:rPr>
      </w:pPr>
      <w:r w:rsidRPr="000C239B">
        <w:rPr>
          <w:noProof/>
          <w:sz w:val="32"/>
          <w:szCs w:val="32"/>
        </w:rPr>
        <w:lastRenderedPageBreak/>
        <w:drawing>
          <wp:inline distT="0" distB="0" distL="0" distR="0" wp14:anchorId="26236576" wp14:editId="36F821E1">
            <wp:extent cx="5115639" cy="569674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0BFA" w14:textId="1D649AEE" w:rsidR="000C239B" w:rsidRPr="000C239B" w:rsidRDefault="000C239B" w:rsidP="000C239B">
      <w:pPr>
        <w:spacing w:line="360" w:lineRule="auto"/>
        <w:rPr>
          <w:sz w:val="32"/>
          <w:szCs w:val="32"/>
        </w:rPr>
      </w:pPr>
      <w:r w:rsidRPr="000C239B">
        <w:rPr>
          <w:sz w:val="32"/>
          <w:szCs w:val="32"/>
        </w:rPr>
        <w:t>Модель правильно предсказала 0 в 82 случаях, TN=82</w:t>
      </w:r>
    </w:p>
    <w:p w14:paraId="470F0E3A" w14:textId="77777777" w:rsidR="000C239B" w:rsidRDefault="000C239B" w:rsidP="000C239B">
      <w:pPr>
        <w:spacing w:line="360" w:lineRule="auto"/>
        <w:rPr>
          <w:sz w:val="32"/>
          <w:szCs w:val="32"/>
        </w:rPr>
      </w:pPr>
      <w:r w:rsidRPr="000C239B">
        <w:rPr>
          <w:sz w:val="32"/>
          <w:szCs w:val="32"/>
        </w:rPr>
        <w:t>Модель неправильно предсказала 0 в 5 случаях, FN=5</w:t>
      </w:r>
    </w:p>
    <w:p w14:paraId="15B8A523" w14:textId="6B8421BC" w:rsidR="000C239B" w:rsidRPr="000C239B" w:rsidRDefault="000C239B" w:rsidP="000C239B">
      <w:pPr>
        <w:spacing w:line="360" w:lineRule="auto"/>
        <w:rPr>
          <w:sz w:val="32"/>
          <w:szCs w:val="32"/>
        </w:rPr>
      </w:pPr>
      <w:r w:rsidRPr="000C239B">
        <w:rPr>
          <w:sz w:val="32"/>
          <w:szCs w:val="32"/>
        </w:rPr>
        <w:t>Модель правильно предсказала 1 в 37 случаях, TP=3</w:t>
      </w:r>
    </w:p>
    <w:p w14:paraId="08DD214C" w14:textId="67A3EFDA" w:rsidR="00C72F5E" w:rsidRPr="000C239B" w:rsidRDefault="000C239B" w:rsidP="000C239B">
      <w:pPr>
        <w:spacing w:line="360" w:lineRule="auto"/>
        <w:rPr>
          <w:sz w:val="32"/>
          <w:szCs w:val="32"/>
        </w:rPr>
      </w:pPr>
      <w:r w:rsidRPr="000C239B">
        <w:rPr>
          <w:sz w:val="32"/>
          <w:szCs w:val="32"/>
        </w:rPr>
        <w:t>Модель неправильно предсказала 1 в 14 случаях, FP=14</w:t>
      </w:r>
    </w:p>
    <w:p w14:paraId="6C2DCEBA" w14:textId="77777777" w:rsidR="000C239B" w:rsidRDefault="000C239B" w:rsidP="000C239B">
      <w:pPr>
        <w:spacing w:line="360" w:lineRule="auto"/>
        <w:rPr>
          <w:sz w:val="32"/>
          <w:szCs w:val="32"/>
        </w:rPr>
      </w:pPr>
    </w:p>
    <w:p w14:paraId="26530ED8" w14:textId="2DE603D5" w:rsidR="00A55985" w:rsidRPr="00A55985" w:rsidRDefault="00A55985" w:rsidP="000C239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И запустим </w:t>
      </w:r>
      <w:r>
        <w:rPr>
          <w:sz w:val="32"/>
          <w:szCs w:val="32"/>
          <w:lang w:val="en-US"/>
        </w:rPr>
        <w:t>GridSearchCV</w:t>
      </w:r>
    </w:p>
    <w:p w14:paraId="5B6D2AB7" w14:textId="721770EA" w:rsidR="00A55985" w:rsidRDefault="000C239B" w:rsidP="00A55985">
      <w:pPr>
        <w:spacing w:line="360" w:lineRule="auto"/>
        <w:rPr>
          <w:sz w:val="32"/>
          <w:szCs w:val="32"/>
          <w:lang w:val="en-US"/>
        </w:rPr>
      </w:pPr>
      <w:r w:rsidRPr="000C239B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853BB85" wp14:editId="25C2767A">
            <wp:extent cx="5940425" cy="4280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BCE" w14:textId="54DEFAB4" w:rsidR="006C5112" w:rsidRDefault="006C5112" w:rsidP="006C5112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>По результату видно, что с параметром</w:t>
      </w:r>
      <w:r w:rsidRPr="006C51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6C511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neighbors</w:t>
      </w:r>
      <w:r w:rsidRPr="006C5112">
        <w:rPr>
          <w:sz w:val="32"/>
          <w:szCs w:val="32"/>
        </w:rPr>
        <w:t xml:space="preserve"> = </w:t>
      </w:r>
      <w:r w:rsidR="000C239B">
        <w:rPr>
          <w:sz w:val="32"/>
          <w:szCs w:val="32"/>
        </w:rPr>
        <w:t>9</w:t>
      </w:r>
      <w:r>
        <w:rPr>
          <w:sz w:val="32"/>
          <w:szCs w:val="32"/>
        </w:rPr>
        <w:t>, наш классификатор должен выдать лучший результат.</w:t>
      </w:r>
    </w:p>
    <w:p w14:paraId="4C0369EC" w14:textId="2BF63DEA" w:rsidR="00196D19" w:rsidRDefault="00196D19" w:rsidP="000C239B">
      <w:pPr>
        <w:spacing w:line="360" w:lineRule="auto"/>
        <w:jc w:val="both"/>
        <w:rPr>
          <w:sz w:val="32"/>
          <w:szCs w:val="32"/>
        </w:rPr>
      </w:pPr>
    </w:p>
    <w:p w14:paraId="20B2035D" w14:textId="742B772F" w:rsidR="000C239B" w:rsidRPr="00841460" w:rsidRDefault="000C239B" w:rsidP="000C239B">
      <w:pPr>
        <w:spacing w:line="360" w:lineRule="auto"/>
        <w:jc w:val="both"/>
        <w:rPr>
          <w:sz w:val="32"/>
          <w:szCs w:val="32"/>
        </w:rPr>
      </w:pPr>
      <w:r w:rsidRPr="000C239B">
        <w:rPr>
          <w:b/>
          <w:bCs/>
          <w:sz w:val="32"/>
          <w:szCs w:val="32"/>
        </w:rPr>
        <w:t>Вывод:</w:t>
      </w:r>
      <w:r>
        <w:rPr>
          <w:sz w:val="32"/>
          <w:szCs w:val="32"/>
        </w:rPr>
        <w:br/>
        <w:t xml:space="preserve">Мы научились </w:t>
      </w:r>
      <w:r w:rsidR="0036365D">
        <w:rPr>
          <w:sz w:val="32"/>
          <w:szCs w:val="32"/>
        </w:rPr>
        <w:t xml:space="preserve">применять алгоритм ближайших </w:t>
      </w:r>
      <w:r w:rsidR="00DC5A6D">
        <w:rPr>
          <w:sz w:val="32"/>
          <w:szCs w:val="32"/>
        </w:rPr>
        <w:t>соседей,</w:t>
      </w:r>
      <w:r w:rsidR="0036365D">
        <w:rPr>
          <w:sz w:val="32"/>
          <w:szCs w:val="32"/>
        </w:rPr>
        <w:t xml:space="preserve"> а </w:t>
      </w:r>
      <w:proofErr w:type="gramStart"/>
      <w:r w:rsidR="0036365D">
        <w:rPr>
          <w:sz w:val="32"/>
          <w:szCs w:val="32"/>
        </w:rPr>
        <w:t>так же</w:t>
      </w:r>
      <w:proofErr w:type="gramEnd"/>
      <w:r w:rsidR="0036365D">
        <w:rPr>
          <w:sz w:val="32"/>
          <w:szCs w:val="32"/>
        </w:rPr>
        <w:t xml:space="preserve"> оптимизировать гиперпараметры</w:t>
      </w:r>
    </w:p>
    <w:sectPr w:rsidR="000C239B" w:rsidRPr="00841460" w:rsidSect="00ED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06ED"/>
    <w:multiLevelType w:val="hybridMultilevel"/>
    <w:tmpl w:val="B6CC59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53"/>
    <w:rsid w:val="00002DC1"/>
    <w:rsid w:val="00011C4B"/>
    <w:rsid w:val="00013F62"/>
    <w:rsid w:val="000149F2"/>
    <w:rsid w:val="0002067C"/>
    <w:rsid w:val="000237B5"/>
    <w:rsid w:val="000422F3"/>
    <w:rsid w:val="000455AF"/>
    <w:rsid w:val="00045CA6"/>
    <w:rsid w:val="00050667"/>
    <w:rsid w:val="00052A1E"/>
    <w:rsid w:val="0006106B"/>
    <w:rsid w:val="00062561"/>
    <w:rsid w:val="00064EBC"/>
    <w:rsid w:val="00072079"/>
    <w:rsid w:val="0007326C"/>
    <w:rsid w:val="00080BDE"/>
    <w:rsid w:val="00080EDB"/>
    <w:rsid w:val="000876E4"/>
    <w:rsid w:val="000A2EAD"/>
    <w:rsid w:val="000C239B"/>
    <w:rsid w:val="000C3467"/>
    <w:rsid w:val="000D1CA2"/>
    <w:rsid w:val="000E1933"/>
    <w:rsid w:val="000E446D"/>
    <w:rsid w:val="000E6405"/>
    <w:rsid w:val="000F14B2"/>
    <w:rsid w:val="000F5012"/>
    <w:rsid w:val="000F5CFA"/>
    <w:rsid w:val="001037A4"/>
    <w:rsid w:val="00103E00"/>
    <w:rsid w:val="00107A4A"/>
    <w:rsid w:val="001135A8"/>
    <w:rsid w:val="001142FF"/>
    <w:rsid w:val="00117F19"/>
    <w:rsid w:val="00120827"/>
    <w:rsid w:val="00124705"/>
    <w:rsid w:val="00132FBB"/>
    <w:rsid w:val="00141E63"/>
    <w:rsid w:val="00144D9C"/>
    <w:rsid w:val="001462A7"/>
    <w:rsid w:val="00147CE3"/>
    <w:rsid w:val="001648F5"/>
    <w:rsid w:val="0016596F"/>
    <w:rsid w:val="001709FF"/>
    <w:rsid w:val="001854F6"/>
    <w:rsid w:val="00194AE2"/>
    <w:rsid w:val="00196D19"/>
    <w:rsid w:val="001A0298"/>
    <w:rsid w:val="001A1054"/>
    <w:rsid w:val="001A79DF"/>
    <w:rsid w:val="001B3BB3"/>
    <w:rsid w:val="001D10F9"/>
    <w:rsid w:val="001D296A"/>
    <w:rsid w:val="001D48BB"/>
    <w:rsid w:val="001D528D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44FF"/>
    <w:rsid w:val="00266E0F"/>
    <w:rsid w:val="00274D3F"/>
    <w:rsid w:val="00280775"/>
    <w:rsid w:val="002844F2"/>
    <w:rsid w:val="002874E3"/>
    <w:rsid w:val="00294FBA"/>
    <w:rsid w:val="002A101F"/>
    <w:rsid w:val="002A76F8"/>
    <w:rsid w:val="002C3054"/>
    <w:rsid w:val="002C79A1"/>
    <w:rsid w:val="002D453B"/>
    <w:rsid w:val="002E2A2D"/>
    <w:rsid w:val="002F1847"/>
    <w:rsid w:val="002F2930"/>
    <w:rsid w:val="0031142A"/>
    <w:rsid w:val="003121BF"/>
    <w:rsid w:val="00314C3D"/>
    <w:rsid w:val="003160BC"/>
    <w:rsid w:val="0031612F"/>
    <w:rsid w:val="003167E2"/>
    <w:rsid w:val="00344816"/>
    <w:rsid w:val="00350F65"/>
    <w:rsid w:val="003541EE"/>
    <w:rsid w:val="0036365D"/>
    <w:rsid w:val="0036760A"/>
    <w:rsid w:val="00387C77"/>
    <w:rsid w:val="00391C9D"/>
    <w:rsid w:val="00392522"/>
    <w:rsid w:val="003A24FD"/>
    <w:rsid w:val="003B6AFE"/>
    <w:rsid w:val="003C1D89"/>
    <w:rsid w:val="003C305C"/>
    <w:rsid w:val="003C33E4"/>
    <w:rsid w:val="003D3469"/>
    <w:rsid w:val="003D4333"/>
    <w:rsid w:val="003D6044"/>
    <w:rsid w:val="003E1E29"/>
    <w:rsid w:val="003E2F11"/>
    <w:rsid w:val="003E7902"/>
    <w:rsid w:val="003F1E0E"/>
    <w:rsid w:val="003F5C96"/>
    <w:rsid w:val="00406AD7"/>
    <w:rsid w:val="00406C3A"/>
    <w:rsid w:val="00410985"/>
    <w:rsid w:val="00412BF2"/>
    <w:rsid w:val="0041770F"/>
    <w:rsid w:val="004253D8"/>
    <w:rsid w:val="004277B7"/>
    <w:rsid w:val="00430240"/>
    <w:rsid w:val="00435339"/>
    <w:rsid w:val="00442332"/>
    <w:rsid w:val="00457B56"/>
    <w:rsid w:val="0046120B"/>
    <w:rsid w:val="00464FE0"/>
    <w:rsid w:val="00466676"/>
    <w:rsid w:val="00486A32"/>
    <w:rsid w:val="004871E1"/>
    <w:rsid w:val="004876CC"/>
    <w:rsid w:val="00496916"/>
    <w:rsid w:val="004B60C2"/>
    <w:rsid w:val="004B755D"/>
    <w:rsid w:val="004C673D"/>
    <w:rsid w:val="004D1163"/>
    <w:rsid w:val="004F00FD"/>
    <w:rsid w:val="004F2AD0"/>
    <w:rsid w:val="004F4BF5"/>
    <w:rsid w:val="004F6DC1"/>
    <w:rsid w:val="0050017F"/>
    <w:rsid w:val="005029A2"/>
    <w:rsid w:val="00510ECA"/>
    <w:rsid w:val="0051247B"/>
    <w:rsid w:val="00517E98"/>
    <w:rsid w:val="0052362A"/>
    <w:rsid w:val="0052585C"/>
    <w:rsid w:val="005306D5"/>
    <w:rsid w:val="00531674"/>
    <w:rsid w:val="0053214B"/>
    <w:rsid w:val="00532D7C"/>
    <w:rsid w:val="005730D2"/>
    <w:rsid w:val="0057396D"/>
    <w:rsid w:val="00586653"/>
    <w:rsid w:val="0059493A"/>
    <w:rsid w:val="005A460D"/>
    <w:rsid w:val="005B4638"/>
    <w:rsid w:val="005C6304"/>
    <w:rsid w:val="005D2F9B"/>
    <w:rsid w:val="005E5D5B"/>
    <w:rsid w:val="005E6266"/>
    <w:rsid w:val="005F2AF5"/>
    <w:rsid w:val="005F6827"/>
    <w:rsid w:val="005F6C4D"/>
    <w:rsid w:val="006046DA"/>
    <w:rsid w:val="00604B24"/>
    <w:rsid w:val="0061160F"/>
    <w:rsid w:val="006125B8"/>
    <w:rsid w:val="00612F0A"/>
    <w:rsid w:val="00615907"/>
    <w:rsid w:val="00617EA5"/>
    <w:rsid w:val="006339C7"/>
    <w:rsid w:val="00634D06"/>
    <w:rsid w:val="00641CE1"/>
    <w:rsid w:val="0064466F"/>
    <w:rsid w:val="0065774F"/>
    <w:rsid w:val="00667939"/>
    <w:rsid w:val="00670290"/>
    <w:rsid w:val="00671B0E"/>
    <w:rsid w:val="0067203C"/>
    <w:rsid w:val="006743E3"/>
    <w:rsid w:val="00675DD8"/>
    <w:rsid w:val="0068373D"/>
    <w:rsid w:val="006839C5"/>
    <w:rsid w:val="0069144A"/>
    <w:rsid w:val="00696F50"/>
    <w:rsid w:val="006C2126"/>
    <w:rsid w:val="006C4904"/>
    <w:rsid w:val="006C4CD6"/>
    <w:rsid w:val="006C5112"/>
    <w:rsid w:val="006E7423"/>
    <w:rsid w:val="006F7B94"/>
    <w:rsid w:val="00704438"/>
    <w:rsid w:val="00710BA4"/>
    <w:rsid w:val="007152EE"/>
    <w:rsid w:val="00715446"/>
    <w:rsid w:val="007165AF"/>
    <w:rsid w:val="00730E15"/>
    <w:rsid w:val="007335E5"/>
    <w:rsid w:val="00734E4B"/>
    <w:rsid w:val="00735783"/>
    <w:rsid w:val="00743633"/>
    <w:rsid w:val="007556A6"/>
    <w:rsid w:val="00760D4E"/>
    <w:rsid w:val="00761A33"/>
    <w:rsid w:val="00764DA7"/>
    <w:rsid w:val="00775A82"/>
    <w:rsid w:val="007838B6"/>
    <w:rsid w:val="007908CC"/>
    <w:rsid w:val="00790C58"/>
    <w:rsid w:val="007961D6"/>
    <w:rsid w:val="00797FFC"/>
    <w:rsid w:val="007A7C31"/>
    <w:rsid w:val="007B2212"/>
    <w:rsid w:val="007C23FB"/>
    <w:rsid w:val="007C2CFE"/>
    <w:rsid w:val="007C4CD7"/>
    <w:rsid w:val="007C5DF2"/>
    <w:rsid w:val="007D0D78"/>
    <w:rsid w:val="007E09A8"/>
    <w:rsid w:val="007E2E78"/>
    <w:rsid w:val="007E75DC"/>
    <w:rsid w:val="007F6EC7"/>
    <w:rsid w:val="00806D85"/>
    <w:rsid w:val="00813D5C"/>
    <w:rsid w:val="0082002D"/>
    <w:rsid w:val="008204EF"/>
    <w:rsid w:val="00820619"/>
    <w:rsid w:val="0082099E"/>
    <w:rsid w:val="00820F07"/>
    <w:rsid w:val="00824E0E"/>
    <w:rsid w:val="00825736"/>
    <w:rsid w:val="0082675F"/>
    <w:rsid w:val="00826CC5"/>
    <w:rsid w:val="0083109A"/>
    <w:rsid w:val="008311C2"/>
    <w:rsid w:val="00841460"/>
    <w:rsid w:val="00844A58"/>
    <w:rsid w:val="0084727D"/>
    <w:rsid w:val="00855161"/>
    <w:rsid w:val="00856490"/>
    <w:rsid w:val="008675B9"/>
    <w:rsid w:val="00870345"/>
    <w:rsid w:val="00877D23"/>
    <w:rsid w:val="00883A4D"/>
    <w:rsid w:val="00891822"/>
    <w:rsid w:val="00892808"/>
    <w:rsid w:val="008C3E6A"/>
    <w:rsid w:val="008D6499"/>
    <w:rsid w:val="008E78E4"/>
    <w:rsid w:val="008F0DC7"/>
    <w:rsid w:val="00901BF5"/>
    <w:rsid w:val="00910DC8"/>
    <w:rsid w:val="00916A97"/>
    <w:rsid w:val="00917355"/>
    <w:rsid w:val="00920D0A"/>
    <w:rsid w:val="009315F5"/>
    <w:rsid w:val="00950492"/>
    <w:rsid w:val="0095052D"/>
    <w:rsid w:val="009553C5"/>
    <w:rsid w:val="00986AAE"/>
    <w:rsid w:val="00986BA0"/>
    <w:rsid w:val="00995785"/>
    <w:rsid w:val="009A42D3"/>
    <w:rsid w:val="009A7C9B"/>
    <w:rsid w:val="009B0ACA"/>
    <w:rsid w:val="009B397A"/>
    <w:rsid w:val="009C2A46"/>
    <w:rsid w:val="009D57A9"/>
    <w:rsid w:val="009F2259"/>
    <w:rsid w:val="009F2F02"/>
    <w:rsid w:val="009F3025"/>
    <w:rsid w:val="009F3D0F"/>
    <w:rsid w:val="009F6391"/>
    <w:rsid w:val="00A02EC8"/>
    <w:rsid w:val="00A04110"/>
    <w:rsid w:val="00A06FF3"/>
    <w:rsid w:val="00A13084"/>
    <w:rsid w:val="00A21FDA"/>
    <w:rsid w:val="00A24886"/>
    <w:rsid w:val="00A3126B"/>
    <w:rsid w:val="00A332F6"/>
    <w:rsid w:val="00A42F38"/>
    <w:rsid w:val="00A43936"/>
    <w:rsid w:val="00A440F9"/>
    <w:rsid w:val="00A55985"/>
    <w:rsid w:val="00A75428"/>
    <w:rsid w:val="00A76C0F"/>
    <w:rsid w:val="00A818A1"/>
    <w:rsid w:val="00A96C00"/>
    <w:rsid w:val="00A97AE0"/>
    <w:rsid w:val="00AA30F2"/>
    <w:rsid w:val="00AA5D45"/>
    <w:rsid w:val="00AB12F2"/>
    <w:rsid w:val="00AB3ADD"/>
    <w:rsid w:val="00AB5693"/>
    <w:rsid w:val="00AD2683"/>
    <w:rsid w:val="00AD73E9"/>
    <w:rsid w:val="00AD7E57"/>
    <w:rsid w:val="00AE71A0"/>
    <w:rsid w:val="00AF032B"/>
    <w:rsid w:val="00AF0E06"/>
    <w:rsid w:val="00AF32FA"/>
    <w:rsid w:val="00AF432C"/>
    <w:rsid w:val="00AF5786"/>
    <w:rsid w:val="00AF7166"/>
    <w:rsid w:val="00B0004D"/>
    <w:rsid w:val="00B008BD"/>
    <w:rsid w:val="00B026BC"/>
    <w:rsid w:val="00B050ED"/>
    <w:rsid w:val="00B1082D"/>
    <w:rsid w:val="00B14D95"/>
    <w:rsid w:val="00B16562"/>
    <w:rsid w:val="00B26538"/>
    <w:rsid w:val="00B34A4D"/>
    <w:rsid w:val="00B419F4"/>
    <w:rsid w:val="00B46FF0"/>
    <w:rsid w:val="00B51F55"/>
    <w:rsid w:val="00B52B12"/>
    <w:rsid w:val="00B53306"/>
    <w:rsid w:val="00B73396"/>
    <w:rsid w:val="00B74A0F"/>
    <w:rsid w:val="00BB41FD"/>
    <w:rsid w:val="00BC61EF"/>
    <w:rsid w:val="00BD75A6"/>
    <w:rsid w:val="00BF75E7"/>
    <w:rsid w:val="00C0506A"/>
    <w:rsid w:val="00C15E1A"/>
    <w:rsid w:val="00C20BF8"/>
    <w:rsid w:val="00C22182"/>
    <w:rsid w:val="00C24B7E"/>
    <w:rsid w:val="00C333A3"/>
    <w:rsid w:val="00C3449D"/>
    <w:rsid w:val="00C3650F"/>
    <w:rsid w:val="00C556AE"/>
    <w:rsid w:val="00C56DDF"/>
    <w:rsid w:val="00C57735"/>
    <w:rsid w:val="00C614F6"/>
    <w:rsid w:val="00C72F5E"/>
    <w:rsid w:val="00C9224A"/>
    <w:rsid w:val="00C948BE"/>
    <w:rsid w:val="00C95C13"/>
    <w:rsid w:val="00CA2FB1"/>
    <w:rsid w:val="00CA4ACE"/>
    <w:rsid w:val="00CB5B2B"/>
    <w:rsid w:val="00CB7125"/>
    <w:rsid w:val="00CC017E"/>
    <w:rsid w:val="00CC4EBD"/>
    <w:rsid w:val="00CD6B5B"/>
    <w:rsid w:val="00CE0E2B"/>
    <w:rsid w:val="00CF0ABB"/>
    <w:rsid w:val="00CF2BDF"/>
    <w:rsid w:val="00CF4646"/>
    <w:rsid w:val="00CF5D7A"/>
    <w:rsid w:val="00D036BF"/>
    <w:rsid w:val="00D06A35"/>
    <w:rsid w:val="00D06BC6"/>
    <w:rsid w:val="00D07633"/>
    <w:rsid w:val="00D41BCD"/>
    <w:rsid w:val="00D43D9A"/>
    <w:rsid w:val="00D47228"/>
    <w:rsid w:val="00D47539"/>
    <w:rsid w:val="00D67D8E"/>
    <w:rsid w:val="00D72208"/>
    <w:rsid w:val="00D75D41"/>
    <w:rsid w:val="00D87688"/>
    <w:rsid w:val="00D95C4A"/>
    <w:rsid w:val="00DA2E7D"/>
    <w:rsid w:val="00DA3566"/>
    <w:rsid w:val="00DC5A6D"/>
    <w:rsid w:val="00DD3A1E"/>
    <w:rsid w:val="00DE3687"/>
    <w:rsid w:val="00DE734F"/>
    <w:rsid w:val="00E04373"/>
    <w:rsid w:val="00E1690E"/>
    <w:rsid w:val="00E211F0"/>
    <w:rsid w:val="00E36645"/>
    <w:rsid w:val="00E541A7"/>
    <w:rsid w:val="00E57A23"/>
    <w:rsid w:val="00E6141B"/>
    <w:rsid w:val="00E61553"/>
    <w:rsid w:val="00E651D7"/>
    <w:rsid w:val="00E65481"/>
    <w:rsid w:val="00E72EA2"/>
    <w:rsid w:val="00E80367"/>
    <w:rsid w:val="00E8492D"/>
    <w:rsid w:val="00E876B1"/>
    <w:rsid w:val="00EA2DB1"/>
    <w:rsid w:val="00EA6E73"/>
    <w:rsid w:val="00EA7C36"/>
    <w:rsid w:val="00EC6A8E"/>
    <w:rsid w:val="00ED0A76"/>
    <w:rsid w:val="00ED1178"/>
    <w:rsid w:val="00ED1D60"/>
    <w:rsid w:val="00EE5C83"/>
    <w:rsid w:val="00EE61C1"/>
    <w:rsid w:val="00EF2788"/>
    <w:rsid w:val="00EF5C40"/>
    <w:rsid w:val="00F04354"/>
    <w:rsid w:val="00F111AA"/>
    <w:rsid w:val="00F1793D"/>
    <w:rsid w:val="00F43268"/>
    <w:rsid w:val="00F46F64"/>
    <w:rsid w:val="00F50FA6"/>
    <w:rsid w:val="00F548B5"/>
    <w:rsid w:val="00F55D45"/>
    <w:rsid w:val="00F81F6B"/>
    <w:rsid w:val="00F82F30"/>
    <w:rsid w:val="00F96B6B"/>
    <w:rsid w:val="00FA341A"/>
    <w:rsid w:val="00FB14E9"/>
    <w:rsid w:val="00FB5C37"/>
    <w:rsid w:val="00FB6B05"/>
    <w:rsid w:val="00FC7D19"/>
    <w:rsid w:val="00FE3604"/>
    <w:rsid w:val="00FE4C13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C84F"/>
  <w15:docId w15:val="{EB3C1436-7415-4F14-9AED-5AD103E8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Захаров</cp:lastModifiedBy>
  <cp:revision>383</cp:revision>
  <dcterms:created xsi:type="dcterms:W3CDTF">2022-05-22T15:23:00Z</dcterms:created>
  <dcterms:modified xsi:type="dcterms:W3CDTF">2025-03-30T17:59:00Z</dcterms:modified>
</cp:coreProperties>
</file>