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 xml:space="preserve">Демин, Беляев </w:t>
      </w: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>Раздел: Чат-боты</w:t>
      </w:r>
    </w:p>
    <w:p w:rsidR="00054E78" w:rsidRDefault="0030600C" w:rsidP="0030600C">
      <w:pPr>
        <w:rPr>
          <w:rFonts w:ascii="Times New Roman" w:hAnsi="Times New Roman" w:cs="Times New Roman"/>
          <w:sz w:val="28"/>
          <w:szCs w:val="28"/>
        </w:rPr>
      </w:pPr>
      <w:r w:rsidRPr="0030600C">
        <w:rPr>
          <w:rFonts w:ascii="Times New Roman" w:hAnsi="Times New Roman" w:cs="Times New Roman"/>
          <w:sz w:val="28"/>
          <w:szCs w:val="28"/>
        </w:rPr>
        <w:t>Тема: Эволюция чат-ботов</w:t>
      </w:r>
    </w:p>
    <w:p w:rsidR="00AE3923" w:rsidRDefault="00AE3923" w:rsidP="0030600C">
      <w:pPr>
        <w:rPr>
          <w:rFonts w:ascii="Times New Roman" w:hAnsi="Times New Roman" w:cs="Times New Roman"/>
          <w:sz w:val="28"/>
          <w:szCs w:val="28"/>
        </w:rPr>
      </w:pP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Эволюция чат-ботов: от ELIZA до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ChatGPT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Чат-боты — это программы, способные вести диалог с человеком в текстовой или голосовой форме. Их развитие отражает прогресс в области искусственного интеллекта (ИИ) и обработки естественного языка (NLP). От первых простых систем до современных интеллектуальных ассистентов, чат-боты прошли значительный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путь.​</w:t>
      </w:r>
      <w:proofErr w:type="gram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Ранние разработки: ELIZA и PARRY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чат-ботом считается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ELIZA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созданная в 1966 году Джозефом Вейценбаумом в Массачусетском технологическом институте (MIT). ELIZA имитировала психотерапевта, анализируя вводимые пользователем фразы и подставляя их в заранее подготовленные шаблоны. Несмотря на простоту, многие пользователи воспринимали её как понимающего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собеседника.​</w:t>
      </w:r>
      <w:proofErr w:type="gram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1972 году Кеннет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Колби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разработал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PARRY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моделировал поведение пациента с шизофренией. PARRY использовал более сложные алгоритмы и в тестах смог убедить некоторых психиатров в своей "человечности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".​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Развитие в 80–90-х годах: ALICE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SmarterChild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1995 году Ричард Уоллес представил </w:t>
      </w: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ALICE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Artificial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Linguistic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использующую язык разметки AIML для создания диалогов. ALICE стала основой для многих последующих чат-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ботов.​</w:t>
      </w:r>
      <w:proofErr w:type="gram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2000-х годов появился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SmarterChild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интегрированный в мессенджеры AOL и MSN. Он предоставлял информацию по запросу и развлекал пользователей, предвосхищая современные виртуальные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ассистенты.​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Эра виртуальных ассистентов: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Siri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Alexa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Google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Assistant</w:t>
      </w:r>
      <w:proofErr w:type="spell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2010 года началась эра голосовых помощников.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Siri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Alexa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Assistant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популярными благодаря интеграции в смартфоны и умные устройства. Они используют технологии машинного обучения и NLP для понимания и выполнения команд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Современные достижения: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генеративные модели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2022 году </w:t>
      </w:r>
      <w:proofErr w:type="spell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представила </w:t>
      </w:r>
      <w:proofErr w:type="spellStart"/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основанный на архитектуре GPT-3.5, а позже — GPT-4. Эти модели способны генерировать связный и осмысленный текст, отвечать на вопросы, писать статьи и даже программировать. Их появление стало значительным шагом в развитии ИИ и вызвало широкое обсуждение этических и социальных аспектов использования таких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технологий.​</w:t>
      </w:r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Этические и социальные аспекты</w:t>
      </w:r>
    </w:p>
    <w:p w:rsid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развитием чат-ботов возникают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вопросы:​</w:t>
      </w:r>
      <w:proofErr w:type="gramEnd"/>
    </w:p>
    <w:p w:rsid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Пользователи должны знать, общаются ли они с человеком или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машиной.​</w:t>
      </w:r>
      <w:proofErr w:type="gramEnd"/>
    </w:p>
    <w:p w:rsid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Сбор и обработка данных требуют соблюдения норм защиты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информации.​</w:t>
      </w:r>
      <w:proofErr w:type="gramEnd"/>
    </w:p>
    <w:p w:rsidR="00AE3923" w:rsidRPr="00AE3923" w:rsidRDefault="00AE3923" w:rsidP="00AE392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</w:t>
      </w: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Кто несет ответственность за действия чат-бота в случае ошибок или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вреда?​</w:t>
      </w:r>
      <w:proofErr w:type="gramEnd"/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вопросы становятся особенно актуальными с распространением мощных моделей, таких как </w:t>
      </w:r>
      <w:proofErr w:type="spellStart"/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.​</w:t>
      </w:r>
      <w:bookmarkStart w:id="0" w:name="_GoBack"/>
      <w:bookmarkEnd w:id="0"/>
      <w:proofErr w:type="gramEnd"/>
    </w:p>
    <w:p w:rsidR="00AE3923" w:rsidRPr="00AE3923" w:rsidRDefault="00AE3923" w:rsidP="00AE3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E3923" w:rsidRPr="00AE3923" w:rsidRDefault="00AE3923" w:rsidP="00AE3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39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AE3923" w:rsidRPr="00AE3923" w:rsidRDefault="00AE3923" w:rsidP="00AE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Эволюция чат-ботов — это путь от простых программ до сложных ИИ-систем, способных вести осмысленные диалоги. Они находят применение в образовании, медицине, бизнесе и повседневной жизни. Однако с их развитием важно учитывать этические и социальные аспекты, чтобы технологии служили на благо </w:t>
      </w:r>
      <w:proofErr w:type="gramStart"/>
      <w:r w:rsidRPr="00AE39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общества.​</w:t>
      </w:r>
      <w:proofErr w:type="gramEnd"/>
    </w:p>
    <w:p w:rsidR="00AE3923" w:rsidRDefault="00AE3923" w:rsidP="0030600C">
      <w:pPr>
        <w:rPr>
          <w:rFonts w:ascii="Times New Roman" w:hAnsi="Times New Roman" w:cs="Times New Roman"/>
          <w:sz w:val="28"/>
          <w:szCs w:val="28"/>
        </w:rPr>
      </w:pP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</w:p>
    <w:p w:rsidR="0030600C" w:rsidRPr="0030600C" w:rsidRDefault="0030600C" w:rsidP="0030600C">
      <w:pPr>
        <w:rPr>
          <w:rFonts w:ascii="Times New Roman" w:hAnsi="Times New Roman" w:cs="Times New Roman"/>
          <w:sz w:val="28"/>
          <w:szCs w:val="28"/>
        </w:rPr>
      </w:pPr>
    </w:p>
    <w:sectPr w:rsidR="0030600C" w:rsidRPr="0030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7B5"/>
    <w:multiLevelType w:val="hybridMultilevel"/>
    <w:tmpl w:val="503A25C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5F51D3"/>
    <w:multiLevelType w:val="multilevel"/>
    <w:tmpl w:val="8FF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21"/>
    <w:rsid w:val="00054E78"/>
    <w:rsid w:val="0030600C"/>
    <w:rsid w:val="00422B21"/>
    <w:rsid w:val="00AE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FCF53-CAC9-4551-967B-1765A2B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3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3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39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39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lative">
    <w:name w:val="relative"/>
    <w:basedOn w:val="a0"/>
    <w:rsid w:val="00AE3923"/>
  </w:style>
  <w:style w:type="character" w:customStyle="1" w:styleId="ms-1">
    <w:name w:val="ms-1"/>
    <w:basedOn w:val="a0"/>
    <w:rsid w:val="00AE3923"/>
  </w:style>
  <w:style w:type="character" w:customStyle="1" w:styleId="max-w-full">
    <w:name w:val="max-w-full"/>
    <w:basedOn w:val="a0"/>
    <w:rsid w:val="00AE3923"/>
  </w:style>
  <w:style w:type="character" w:styleId="a3">
    <w:name w:val="Strong"/>
    <w:basedOn w:val="a0"/>
    <w:uiPriority w:val="22"/>
    <w:qFormat/>
    <w:rsid w:val="00AE3923"/>
    <w:rPr>
      <w:b/>
      <w:bCs/>
    </w:rPr>
  </w:style>
  <w:style w:type="paragraph" w:styleId="a4">
    <w:name w:val="List Paragraph"/>
    <w:basedOn w:val="a"/>
    <w:uiPriority w:val="34"/>
    <w:qFormat/>
    <w:rsid w:val="00AE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</cp:revision>
  <dcterms:created xsi:type="dcterms:W3CDTF">2025-04-17T09:26:00Z</dcterms:created>
  <dcterms:modified xsi:type="dcterms:W3CDTF">2025-04-17T09:38:00Z</dcterms:modified>
</cp:coreProperties>
</file>