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1C311F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5119F15F" w:rsidR="00C03B76" w:rsidRPr="00B427BB" w:rsidRDefault="00057BA3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Изучение технологии разработки, компиляции и отладки программ на языке Ассемблер.</w:t>
      </w:r>
    </w:p>
    <w:p w14:paraId="3E0D7F9C" w14:textId="77777777" w:rsidR="007A27C3" w:rsidRPr="00B427BB" w:rsidRDefault="007A27C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32DCE8" w14:textId="0907E0AE" w:rsidR="007A27C3" w:rsidRPr="00B427BB" w:rsidRDefault="00057BA3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Разработать и отладить программу вычисления выражения Y=A+B-C, где все операнды - 16 разрядные числа (слова), размещенные в памяти. Для выполнения задания использовать готовую программу в файле prim.asm. Этот файл рекомендуется использовать в качестве шаблона при выполнении последующих лабораторных работ.</w:t>
      </w:r>
    </w:p>
    <w:p w14:paraId="040D5A2F" w14:textId="77777777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0D654E34" w14:textId="40F6822A" w:rsidR="00057BA3" w:rsidRPr="00B427BB" w:rsidRDefault="00B427BB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</w:t>
      </w:r>
      <w:r w:rsidR="00057BA3"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Следуя указаниям, приведенным в методичке, выполнили компиляцию, компоновку и отладку программы.</w:t>
      </w:r>
    </w:p>
    <w:p w14:paraId="6E1831E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stseg   segment para    stack</w:t>
      </w:r>
    </w:p>
    <w:p w14:paraId="31404A4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dw      16      dup(?)</w:t>
      </w:r>
    </w:p>
    <w:p w14:paraId="0A6D94E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stseg   ends</w:t>
      </w:r>
    </w:p>
    <w:p w14:paraId="28F5397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segment para</w:t>
      </w:r>
    </w:p>
    <w:p w14:paraId="62AAF0E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a       dw      10</w:t>
      </w:r>
    </w:p>
    <w:p w14:paraId="52E9E51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b       dw      20</w:t>
      </w:r>
    </w:p>
    <w:p w14:paraId="72060B7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       dw      25</w:t>
      </w:r>
    </w:p>
    <w:p w14:paraId="6CF23D2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y       dw      ?</w:t>
      </w:r>
    </w:p>
    <w:p w14:paraId="2420DD1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ends</w:t>
      </w:r>
    </w:p>
    <w:p w14:paraId="1BCF29D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segment para</w:t>
      </w:r>
    </w:p>
    <w:p w14:paraId="7585704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1B30423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assume  cs:cseg,ds:dseg,ss:stseg</w:t>
      </w:r>
    </w:p>
    <w:p w14:paraId="2568C7F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3FCB367A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71F5BC8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7B4FBCC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ax,dseg</w:t>
      </w:r>
    </w:p>
    <w:p w14:paraId="3D09D77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ds,ax</w:t>
      </w:r>
    </w:p>
    <w:p w14:paraId="3D9BBA7C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ax,a</w:t>
      </w:r>
    </w:p>
    <w:p w14:paraId="1A4E011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ax,b</w:t>
      </w:r>
    </w:p>
    <w:p w14:paraId="3D8D75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ax,c</w:t>
      </w:r>
    </w:p>
    <w:p w14:paraId="76EB13C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y,ax</w:t>
      </w:r>
    </w:p>
    <w:p w14:paraId="336288A5" w14:textId="77777777" w:rsidR="00512CBD" w:rsidRPr="001C311F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6620E33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endp</w:t>
      </w:r>
    </w:p>
    <w:p w14:paraId="16B923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ends</w:t>
      </w:r>
    </w:p>
    <w:p w14:paraId="579D38C4" w14:textId="77777777" w:rsid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5AB9525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DFC24D5" w14:textId="63B9BD9F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0" distB="0" distL="0" distR="0" wp14:anchorId="5B5E283F" wp14:editId="406611A2">
            <wp:extent cx="5253828" cy="3457575"/>
            <wp:effectExtent l="0" t="0" r="4445" b="0"/>
            <wp:docPr id="1857561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63" cy="34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06C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14:paraId="13F6D364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7F1867A9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Выполнили ручной расчет:</w:t>
      </w:r>
    </w:p>
    <w:p w14:paraId="664DB168" w14:textId="70D4777E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+20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 =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4D9BDC1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7401B9CD" w14:textId="77777777" w:rsidR="00512CBD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5) Выполнили компиляцию, компоновку и отладку программы со своими </w:t>
      </w:r>
    </w:p>
    <w:p w14:paraId="6F573B1D" w14:textId="7A4CEBDF" w:rsidR="00057BA3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положительными числами</w:t>
      </w:r>
    </w:p>
    <w:p w14:paraId="6D406A23" w14:textId="77777777" w:rsidR="00512CBD" w:rsidRPr="001C311F" w:rsidRDefault="00512CBD" w:rsidP="00512CBD">
      <w:pPr>
        <w:spacing w:after="0" w:line="240" w:lineRule="auto"/>
        <w:rPr>
          <w:rFonts w:ascii="Consolas" w:eastAsia="Times New Roman" w:hAnsi="Consolas" w:cs="Times New Roman"/>
        </w:rPr>
      </w:pPr>
      <w:r w:rsidRPr="00512CBD">
        <w:rPr>
          <w:rFonts w:ascii="Consolas" w:eastAsia="Times New Roman" w:hAnsi="Consolas" w:cs="Times New Roman"/>
          <w:lang w:val="en-US"/>
        </w:rPr>
        <w:t>stseg</w:t>
      </w:r>
      <w:r w:rsidRPr="001C311F">
        <w:rPr>
          <w:rFonts w:ascii="Consolas" w:eastAsia="Times New Roman" w:hAnsi="Consolas" w:cs="Times New Roman"/>
        </w:rPr>
        <w:t xml:space="preserve">   </w:t>
      </w:r>
      <w:r w:rsidRPr="00512CBD">
        <w:rPr>
          <w:rFonts w:ascii="Consolas" w:eastAsia="Times New Roman" w:hAnsi="Consolas" w:cs="Times New Roman"/>
          <w:lang w:val="en-US"/>
        </w:rPr>
        <w:t>segment</w:t>
      </w:r>
      <w:r w:rsidRPr="001C311F">
        <w:rPr>
          <w:rFonts w:ascii="Consolas" w:eastAsia="Times New Roman" w:hAnsi="Consolas" w:cs="Times New Roman"/>
        </w:rPr>
        <w:t xml:space="preserve"> </w:t>
      </w:r>
      <w:r w:rsidRPr="00512CBD">
        <w:rPr>
          <w:rFonts w:ascii="Consolas" w:eastAsia="Times New Roman" w:hAnsi="Consolas" w:cs="Times New Roman"/>
          <w:lang w:val="en-US"/>
        </w:rPr>
        <w:t>para</w:t>
      </w:r>
      <w:r w:rsidRPr="001C311F">
        <w:rPr>
          <w:rFonts w:ascii="Consolas" w:eastAsia="Times New Roman" w:hAnsi="Consolas" w:cs="Times New Roman"/>
        </w:rPr>
        <w:t xml:space="preserve">    </w:t>
      </w:r>
      <w:r w:rsidRPr="00512CBD">
        <w:rPr>
          <w:rFonts w:ascii="Consolas" w:eastAsia="Times New Roman" w:hAnsi="Consolas" w:cs="Times New Roman"/>
          <w:lang w:val="en-US"/>
        </w:rPr>
        <w:t>stack</w:t>
      </w:r>
    </w:p>
    <w:p w14:paraId="5B34BE2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C311F">
        <w:rPr>
          <w:rFonts w:ascii="Consolas" w:eastAsia="Times New Roman" w:hAnsi="Consolas" w:cs="Times New Roman"/>
        </w:rPr>
        <w:t xml:space="preserve">        </w:t>
      </w:r>
      <w:r w:rsidRPr="00512CBD">
        <w:rPr>
          <w:rFonts w:ascii="Consolas" w:eastAsia="Times New Roman" w:hAnsi="Consolas" w:cs="Times New Roman"/>
          <w:lang w:val="en-US"/>
        </w:rPr>
        <w:t>dw      16      dup(?)</w:t>
      </w:r>
    </w:p>
    <w:p w14:paraId="116F6DF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stseg   ends</w:t>
      </w:r>
    </w:p>
    <w:p w14:paraId="7ADAF62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segment para</w:t>
      </w:r>
    </w:p>
    <w:p w14:paraId="3D22D478" w14:textId="61E5C751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a       dw      35</w:t>
      </w:r>
    </w:p>
    <w:p w14:paraId="7C3DDB61" w14:textId="28290F89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b       dw      24</w:t>
      </w:r>
    </w:p>
    <w:p w14:paraId="6C1605A2" w14:textId="6CAC18ED" w:rsidR="00512CBD" w:rsidRPr="001C311F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       dw      4</w:t>
      </w:r>
      <w:r w:rsidRPr="001C311F">
        <w:rPr>
          <w:rFonts w:ascii="Consolas" w:eastAsia="Times New Roman" w:hAnsi="Consolas" w:cs="Times New Roman"/>
          <w:lang w:val="en-US"/>
        </w:rPr>
        <w:t>0</w:t>
      </w:r>
    </w:p>
    <w:p w14:paraId="23E2F92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y       dw      ?</w:t>
      </w:r>
    </w:p>
    <w:p w14:paraId="557E581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ends</w:t>
      </w:r>
    </w:p>
    <w:p w14:paraId="6B073AC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segment para</w:t>
      </w:r>
    </w:p>
    <w:p w14:paraId="0F66FA3A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7C9A486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assume  cs:cseg,ds:dseg,ss:stseg</w:t>
      </w:r>
    </w:p>
    <w:p w14:paraId="45D78B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79192EC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56243C9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473564F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ax,dseg</w:t>
      </w:r>
    </w:p>
    <w:p w14:paraId="666F381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ds,ax</w:t>
      </w:r>
    </w:p>
    <w:p w14:paraId="53C7947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ax,a</w:t>
      </w:r>
    </w:p>
    <w:p w14:paraId="2A973EF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ax,b</w:t>
      </w:r>
    </w:p>
    <w:p w14:paraId="07588519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ax,c</w:t>
      </w:r>
    </w:p>
    <w:p w14:paraId="69F6B5F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y,ax</w:t>
      </w:r>
    </w:p>
    <w:p w14:paraId="38B0CE0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71DCCCF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endp</w:t>
      </w:r>
    </w:p>
    <w:p w14:paraId="3EAF10B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ends</w:t>
      </w:r>
    </w:p>
    <w:p w14:paraId="5D2039BB" w14:textId="77777777" w:rsid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59D4B7F1" w14:textId="61E4677A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7C75AD" wp14:editId="26E947AC">
            <wp:extent cx="4550409" cy="3038475"/>
            <wp:effectExtent l="0" t="0" r="3175" b="0"/>
            <wp:docPr id="149987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79" cy="30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7C5B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14:paraId="5E2C9243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Y = 13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19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6EF4010F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14:paraId="21D98BCB" w14:textId="0441868B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35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+24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 =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31D4C19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4A138556" w14:textId="4BEC4938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Выполнили компиляцию, компоновку и отладку программы со своими отрицательными числами</w:t>
      </w:r>
    </w:p>
    <w:p w14:paraId="47FF33D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stseg   segment para    stack</w:t>
      </w:r>
    </w:p>
    <w:p w14:paraId="247581D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dw      16      dup(?)</w:t>
      </w:r>
    </w:p>
    <w:p w14:paraId="4B023BA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stseg   ends</w:t>
      </w:r>
    </w:p>
    <w:p w14:paraId="2FB6E11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segment para</w:t>
      </w:r>
    </w:p>
    <w:p w14:paraId="15E4FE8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a       dw      -5</w:t>
      </w:r>
    </w:p>
    <w:p w14:paraId="0D05411C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b       dw      10</w:t>
      </w:r>
    </w:p>
    <w:p w14:paraId="1D9F8E4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       dw      20</w:t>
      </w:r>
    </w:p>
    <w:p w14:paraId="0D2177E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y       dw      ?</w:t>
      </w:r>
    </w:p>
    <w:p w14:paraId="5802CC4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dseg    ends</w:t>
      </w:r>
    </w:p>
    <w:p w14:paraId="7E63084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segment para</w:t>
      </w:r>
    </w:p>
    <w:p w14:paraId="3841286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36B8535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assume  cs:cseg,ds:dseg,ss:stseg</w:t>
      </w:r>
    </w:p>
    <w:p w14:paraId="5861C22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3961A5E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7225C1E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2D8C2C29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ax,dseg</w:t>
      </w:r>
    </w:p>
    <w:p w14:paraId="7586DCC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ds,ax</w:t>
      </w:r>
    </w:p>
    <w:p w14:paraId="51D003B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ax,a</w:t>
      </w:r>
    </w:p>
    <w:p w14:paraId="342AC25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ax,b</w:t>
      </w:r>
    </w:p>
    <w:p w14:paraId="676F6FE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ax,c</w:t>
      </w:r>
    </w:p>
    <w:p w14:paraId="3924F65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y,ax</w:t>
      </w:r>
    </w:p>
    <w:p w14:paraId="5A0C3AE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223BB59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endp</w:t>
      </w:r>
    </w:p>
    <w:p w14:paraId="67B1176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cseg    ends</w:t>
      </w:r>
    </w:p>
    <w:p w14:paraId="0FDB85D7" w14:textId="77777777" w:rsidR="00512CBD" w:rsidRPr="001C311F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10801A39" w14:textId="77777777" w:rsidR="00512CBD" w:rsidRPr="001C311F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49FBA6C" w14:textId="730AB905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60CA39" wp14:editId="5C7E230A">
            <wp:extent cx="4648200" cy="3073931"/>
            <wp:effectExtent l="0" t="0" r="0" b="0"/>
            <wp:docPr id="1582280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6" cy="30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8066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Преобразуем в десятичный вид:</w:t>
      </w:r>
    </w:p>
    <w:p w14:paraId="23ADA79E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в доп коде: FFF1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16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= 1111 1111 1111 0001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</w:p>
    <w:p w14:paraId="580414B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инвертируем: 1000 0000 0000 1110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</w:p>
    <w:p w14:paraId="2F9B92CA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Прибавляем 1: 1000 0000 0000 1111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= -15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7E5B0ED8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14:paraId="06556EE8" w14:textId="137E74BD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-5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+ 10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-15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168C6644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6CC4DF9E" w14:textId="77777777" w:rsidR="00512CBD" w:rsidRDefault="00512CB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6E1312C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FB80D1C" w14:textId="4DECB8C0" w:rsidR="00C03B76" w:rsidRPr="00B427BB" w:rsidRDefault="00992FA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В</w:t>
      </w:r>
      <w:r w:rsidR="00C03B76" w:rsidRPr="00B427B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 w:rsidRPr="00B427BB">
        <w:rPr>
          <w:rFonts w:ascii="Times New Roman" w:hAnsi="Times New Roman" w:cs="Times New Roman"/>
          <w:sz w:val="28"/>
          <w:szCs w:val="28"/>
        </w:rPr>
        <w:t xml:space="preserve">изучены методы и средства порождения процессов. </w:t>
      </w:r>
      <w:r w:rsidR="001514E3" w:rsidRPr="00B427BB">
        <w:rPr>
          <w:rFonts w:ascii="Times New Roman" w:hAnsi="Times New Roman" w:cs="Times New Roman"/>
          <w:sz w:val="28"/>
          <w:szCs w:val="28"/>
        </w:rPr>
        <w:t>Реализованы</w:t>
      </w:r>
      <w:r w:rsidRPr="00B427BB">
        <w:rPr>
          <w:rFonts w:ascii="Times New Roman" w:hAnsi="Times New Roman" w:cs="Times New Roman"/>
          <w:sz w:val="28"/>
          <w:szCs w:val="28"/>
        </w:rPr>
        <w:t xml:space="preserve"> способы синхронизации процессов через ожидание окончания их выполнения.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5"/>
  </w:num>
  <w:num w:numId="5" w16cid:durableId="1637831910">
    <w:abstractNumId w:val="6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1C311F"/>
    <w:rsid w:val="002136B4"/>
    <w:rsid w:val="003423A1"/>
    <w:rsid w:val="003B0467"/>
    <w:rsid w:val="00407306"/>
    <w:rsid w:val="00492D48"/>
    <w:rsid w:val="00512CBD"/>
    <w:rsid w:val="00576F40"/>
    <w:rsid w:val="005B3620"/>
    <w:rsid w:val="005B3B15"/>
    <w:rsid w:val="006D68B0"/>
    <w:rsid w:val="007A27C3"/>
    <w:rsid w:val="007C5BBD"/>
    <w:rsid w:val="007D0CE7"/>
    <w:rsid w:val="00835FA1"/>
    <w:rsid w:val="00992FA3"/>
    <w:rsid w:val="00A67B35"/>
    <w:rsid w:val="00A901CD"/>
    <w:rsid w:val="00B427BB"/>
    <w:rsid w:val="00BF1564"/>
    <w:rsid w:val="00C03B76"/>
    <w:rsid w:val="00C72758"/>
    <w:rsid w:val="00CC420C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21</cp:revision>
  <dcterms:created xsi:type="dcterms:W3CDTF">2024-09-19T18:54:00Z</dcterms:created>
  <dcterms:modified xsi:type="dcterms:W3CDTF">2025-02-20T10:19:00Z</dcterms:modified>
</cp:coreProperties>
</file>