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1C311F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C88D2E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1.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Visual Studio 2022.</w:t>
      </w:r>
    </w:p>
    <w:p w14:paraId="08100B1E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2.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.NET версии 6.0 или старше.</w:t>
      </w:r>
    </w:p>
    <w:p w14:paraId="6A87228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3.</w:t>
      </w:r>
      <w:r w:rsidRPr="00E02308">
        <w:rPr>
          <w:rFonts w:ascii="Times New Roman" w:hAnsi="Times New Roman" w:cs="Times New Roman"/>
          <w:sz w:val="28"/>
          <w:szCs w:val="28"/>
        </w:rPr>
        <w:tab/>
        <w:t>Создать проект по шаблону – web api (в зависимости от версии .net сгенерированный код может отличаться)</w:t>
      </w:r>
    </w:p>
    <w:p w14:paraId="5D44DB27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4.</w:t>
      </w:r>
      <w:r w:rsidRPr="00E02308">
        <w:rPr>
          <w:rFonts w:ascii="Times New Roman" w:hAnsi="Times New Roman" w:cs="Times New Roman"/>
          <w:sz w:val="28"/>
          <w:szCs w:val="28"/>
        </w:rPr>
        <w:tab/>
        <w:t>Запустить проект и продемонстрировать открывшуюся страницу в браузере</w:t>
      </w:r>
    </w:p>
    <w:p w14:paraId="35984AE6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5.</w:t>
      </w:r>
      <w:r w:rsidRPr="00E02308">
        <w:rPr>
          <w:rFonts w:ascii="Times New Roman" w:hAnsi="Times New Roman" w:cs="Times New Roman"/>
          <w:sz w:val="28"/>
          <w:szCs w:val="28"/>
        </w:rPr>
        <w:tab/>
        <w:t>Инициализировать директорию с проектом для системы контроля версий и добавить ваш проект в созданный репозиторий (GitHub, GitLab).</w:t>
      </w:r>
    </w:p>
    <w:p w14:paraId="2E7E2A54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6.</w:t>
      </w:r>
      <w:r w:rsidRPr="00E02308">
        <w:rPr>
          <w:rFonts w:ascii="Times New Roman" w:hAnsi="Times New Roman" w:cs="Times New Roman"/>
          <w:sz w:val="28"/>
          <w:szCs w:val="28"/>
        </w:rPr>
        <w:tab/>
        <w:t>Установить библиотеку для взаимодействия с базой данных.</w:t>
      </w:r>
    </w:p>
    <w:p w14:paraId="392AAB03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7.</w:t>
      </w:r>
      <w:r w:rsidRPr="00E02308">
        <w:rPr>
          <w:rFonts w:ascii="Times New Roman" w:hAnsi="Times New Roman" w:cs="Times New Roman"/>
          <w:sz w:val="28"/>
          <w:szCs w:val="28"/>
        </w:rPr>
        <w:tab/>
        <w:t>Реализовать класс Product, который инкапсулирует товар в интернет-магазине.</w:t>
      </w:r>
    </w:p>
    <w:p w14:paraId="34EF6B68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8.</w:t>
      </w:r>
      <w:r w:rsidRPr="00E02308">
        <w:rPr>
          <w:rFonts w:ascii="Times New Roman" w:hAnsi="Times New Roman" w:cs="Times New Roman"/>
          <w:sz w:val="28"/>
          <w:szCs w:val="28"/>
        </w:rPr>
        <w:tab/>
        <w:t>Разработать интерфейс IProductService, определяющий операции с товаром (добавление, удаление, изменение, поиск).</w:t>
      </w:r>
    </w:p>
    <w:p w14:paraId="5FF83C09" w14:textId="77777777" w:rsidR="00E02308" w:rsidRPr="00E02308" w:rsidRDefault="00E02308" w:rsidP="00E023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2308">
        <w:rPr>
          <w:rFonts w:ascii="Times New Roman" w:hAnsi="Times New Roman" w:cs="Times New Roman"/>
          <w:sz w:val="28"/>
          <w:szCs w:val="28"/>
        </w:rPr>
        <w:t>9.</w:t>
      </w:r>
      <w:r w:rsidRPr="00E02308">
        <w:rPr>
          <w:rFonts w:ascii="Times New Roman" w:hAnsi="Times New Roman" w:cs="Times New Roman"/>
          <w:sz w:val="28"/>
          <w:szCs w:val="28"/>
        </w:rPr>
        <w:tab/>
        <w:t>Разработать класс ProductService, реализующий интерфейс IProductService</w:t>
      </w:r>
    </w:p>
    <w:p w14:paraId="3CAF8FE2" w14:textId="77777777" w:rsidR="00427552" w:rsidRDefault="00E02308" w:rsidP="00E02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02308">
        <w:rPr>
          <w:rFonts w:ascii="Times New Roman" w:hAnsi="Times New Roman" w:cs="Times New Roman"/>
          <w:sz w:val="28"/>
          <w:szCs w:val="28"/>
        </w:rPr>
        <w:t>10.</w:t>
      </w:r>
      <w:r w:rsidRPr="00E02308">
        <w:rPr>
          <w:rFonts w:ascii="Times New Roman" w:hAnsi="Times New Roman" w:cs="Times New Roman"/>
          <w:sz w:val="28"/>
          <w:szCs w:val="28"/>
        </w:rPr>
        <w:tab/>
        <w:t>Создать контроллер ProductController, принимающий пользовательские запросы и возвращающий результат выполнения операции в формате json</w:t>
      </w:r>
      <w:r w:rsidRPr="00E0230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040D5A2F" w14:textId="2E98F303" w:rsidR="00057BA3" w:rsidRPr="00B427BB" w:rsidRDefault="00057BA3" w:rsidP="00E02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A570D11" w14:textId="22768105" w:rsidR="00E02308" w:rsidRDefault="00E02308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0230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Создали проект по шаблону и запустили его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7E04C0" wp14:editId="046DFAA1">
            <wp:extent cx="4914900" cy="2763482"/>
            <wp:effectExtent l="0" t="0" r="0" b="0"/>
            <wp:docPr id="2025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814" cy="27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4DCBCB" wp14:editId="1AFBC9B5">
            <wp:extent cx="4886325" cy="2615268"/>
            <wp:effectExtent l="0" t="0" r="0" b="0"/>
            <wp:docPr id="43490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4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177" cy="26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E02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406F3D" wp14:editId="1AFC6E49">
            <wp:extent cx="4905375" cy="2772284"/>
            <wp:effectExtent l="0" t="0" r="0" b="9525"/>
            <wp:docPr id="3955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94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174" cy="27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CC5" w14:textId="511716A9" w:rsidR="00E02308" w:rsidRPr="00427552" w:rsidRDefault="00E02308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Сделали коммит с изменениями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/>
      </w:r>
      <w:r w:rsidRPr="00E0230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CD2EC0" wp14:editId="60CE9914">
            <wp:extent cx="4676775" cy="3094519"/>
            <wp:effectExtent l="0" t="0" r="0" b="0"/>
            <wp:docPr id="125075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477" cy="31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12A5" w14:textId="33A98FA1" w:rsidR="00427552" w:rsidRPr="00427552" w:rsidRDefault="00427552" w:rsidP="00E0230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Включили генерацию документации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4275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A0246C" wp14:editId="75A8A03D">
            <wp:extent cx="5172075" cy="2369589"/>
            <wp:effectExtent l="0" t="0" r="0" b="0"/>
            <wp:docPr id="1343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774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833" w14:textId="7FB2241A" w:rsidR="00427552" w:rsidRPr="00427552" w:rsidRDefault="00FC642E" w:rsidP="004275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FC642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B0EB928" wp14:editId="5E24A8FA">
            <wp:extent cx="4305300" cy="992221"/>
            <wp:effectExtent l="0" t="0" r="0" b="0"/>
            <wp:docPr id="64668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84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027" cy="10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42E">
        <w:rPr>
          <w:noProof/>
        </w:rPr>
        <w:t xml:space="preserve"> </w:t>
      </w:r>
      <w:r w:rsidRPr="00FC642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2325BF7" wp14:editId="70FEF2B6">
            <wp:extent cx="3658111" cy="1362265"/>
            <wp:effectExtent l="0" t="0" r="0" b="9525"/>
            <wp:docPr id="10495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9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63" w14:textId="029AC4FE" w:rsidR="00427552" w:rsidRDefault="00427552" w:rsidP="004275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755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683ECE3" wp14:editId="23F0DDBF">
            <wp:extent cx="5940425" cy="388620"/>
            <wp:effectExtent l="0" t="0" r="3175" b="0"/>
            <wp:docPr id="70850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5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C130" w14:textId="20071156" w:rsidR="00FC642E" w:rsidRPr="00FC642E" w:rsidRDefault="00FC642E" w:rsidP="00330E70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Реализовали класс </w:t>
      </w:r>
      <w:r w:rsidRPr="00330E70">
        <w:rPr>
          <w:rFonts w:ascii="Times New Roman" w:eastAsia="Times New Roman" w:hAnsi="Times New Roman" w:cs="Times New Roman"/>
          <w:sz w:val="28"/>
          <w:szCs w:val="28"/>
          <w:highlight w:val="white"/>
        </w:rPr>
        <w:t>Product</w:t>
      </w:r>
      <w:r w:rsidRPr="00330E70">
        <w:rPr>
          <w:rFonts w:ascii="Times New Roman" w:eastAsia="Times New Roman" w:hAnsi="Times New Roman" w:cs="Times New Roman"/>
          <w:sz w:val="28"/>
          <w:szCs w:val="28"/>
          <w:highlight w:val="white"/>
        </w:rPr>
        <w:drawing>
          <wp:inline distT="0" distB="0" distL="0" distR="0" wp14:anchorId="3F0F9935" wp14:editId="54755321">
            <wp:extent cx="3886742" cy="3972479"/>
            <wp:effectExtent l="0" t="0" r="0" b="9525"/>
            <wp:docPr id="13609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4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C93" w14:textId="0F16E56E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Реализовали интерфейс и сервис продуктов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Pr="00330E7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IProductService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ShopApp.Services</w:t>
      </w:r>
    </w:p>
    <w:p w14:paraId="22B6D26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B3237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56583B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Abstract product service</w:t>
      </w:r>
    </w:p>
    <w:p w14:paraId="427A253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2F2C23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&lt;typeparam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Type of 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&lt;/typeparam&gt;</w:t>
      </w:r>
    </w:p>
    <w:p w14:paraId="16118EE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AA3DC0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</w:p>
    <w:p w14:paraId="3B3BF305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E6ECCC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071709C2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Add product to collection</w:t>
      </w:r>
    </w:p>
    <w:p w14:paraId="19DDFB1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3F59FB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0FD99A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add was successful, else = false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BFBA77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5053F18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F664A9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from collection</w:t>
      </w:r>
    </w:p>
    <w:p w14:paraId="5249898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A2E031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2397DA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remove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295F92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Remove(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7E855C8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D3BEA3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product in collection</w:t>
      </w:r>
    </w:p>
    <w:p w14:paraId="5E95BA0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10E0A7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2B4370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edit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56AE9E3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Edit(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03F88C1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121F16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in collection</w:t>
      </w:r>
    </w:p>
    <w:p w14:paraId="3E3670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97E43C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BFC4B3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search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68DF6AB4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product);</w:t>
      </w:r>
    </w:p>
    <w:p w14:paraId="5E0D6BC8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ECC32E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D04318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D0378C" w14:textId="3FD3D70A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ProductService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br/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ShopApp.Models;</w:t>
      </w:r>
    </w:p>
    <w:p w14:paraId="27EFC36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86CE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330E70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namespace</w:t>
      </w:r>
      <w:r w:rsidRPr="00330E70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ShopApp.Services</w:t>
      </w:r>
    </w:p>
    <w:p w14:paraId="0DE6F15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C5C0D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083EC5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'Product' realization of ProductService</w:t>
      </w:r>
    </w:p>
    <w:p w14:paraId="300DD52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DB6874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E70169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1F855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_products;</w:t>
      </w:r>
    </w:p>
    <w:p w14:paraId="2D4BE07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EFA22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E2C995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constructor. randomly generate products collection</w:t>
      </w:r>
    </w:p>
    <w:p w14:paraId="2003A36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69F94F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3234BB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1D2A0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5E1904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14:paraId="6968CFC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F8EDC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tempProduct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CC699E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0AE5C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4F1E836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r w:rsidRPr="00330E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$"Random description of product 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{i}</w:t>
      </w:r>
      <w:r w:rsidRPr="00330E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0A3B40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.Shared.NextDouble()</w:t>
      </w:r>
    </w:p>
    <w:p w14:paraId="033F21F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8064F3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_products.Add(tempProduct.Id, tempProduct);</w:t>
      </w:r>
    </w:p>
    <w:p w14:paraId="1519554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E8ADE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634F9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1AFF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2F9967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constructor. Fill products from parametres</w:t>
      </w:r>
    </w:p>
    <w:p w14:paraId="3C0D279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FB3E08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initialProducts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Initial products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2BABA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initialProducts)</w:t>
      </w:r>
    </w:p>
    <w:p w14:paraId="209541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023F0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 =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38F57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initialProducts)</w:t>
      </w:r>
    </w:p>
    <w:p w14:paraId="522CBA3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F13C8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_products.Add(product.Id, product);</w:t>
      </w:r>
    </w:p>
    <w:p w14:paraId="79ABF1B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65D2A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5009C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948D8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C05891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 product to collection</w:t>
      </w:r>
    </w:p>
    <w:p w14:paraId="1B6A3C6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59B587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39C9C8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True if add was successful, else = false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6A2E9B3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1905B6E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472DB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(_products.ContainsKey(product.Id))</w:t>
      </w:r>
    </w:p>
    <w:p w14:paraId="44B17EE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5D367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F139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9FC06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_products.Add(product.Id, product);</w:t>
      </w:r>
    </w:p>
    <w:p w14:paraId="39A517D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91816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1F346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29116E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C8E788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product in collection</w:t>
      </w:r>
    </w:p>
    <w:p w14:paraId="20B2F5D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C8EEDD0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24605D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edit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335A518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Edit(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2AF5CA9C" w14:textId="77777777" w:rsid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6A891B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(!_products.ContainsKey(product.Id))</w:t>
      </w:r>
    </w:p>
    <w:p w14:paraId="3C1AA0C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96050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4C7DA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7CE615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_products[product.Id] = 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)product.Clone();</w:t>
      </w:r>
    </w:p>
    <w:p w14:paraId="39935D8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_products[product.Id];</w:t>
      </w:r>
    </w:p>
    <w:p w14:paraId="6577590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9F7E1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B43D2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89BA98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from collection</w:t>
      </w:r>
    </w:p>
    <w:p w14:paraId="26C2C8F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9A4F61D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882817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remove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1AD7E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Remove(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27D27802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52B546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(!_products.TryGetValue(product.Id,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removedProduct))</w:t>
      </w:r>
    </w:p>
    <w:p w14:paraId="10012263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90EF4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38634A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45E851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_products.Remove(product.Id);</w:t>
      </w:r>
    </w:p>
    <w:p w14:paraId="43EE74D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removedProduct;</w:t>
      </w:r>
    </w:p>
    <w:p w14:paraId="2E05616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768B94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D57A78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5C80EEF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in collection</w:t>
      </w:r>
    </w:p>
    <w:p w14:paraId="36F1A94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FF833C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itemGuid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FE74677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330E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if search was successful, else = null</w:t>
      </w:r>
      <w:r w:rsidRPr="00330E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6870FB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Search(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itemGuid)</w:t>
      </w:r>
    </w:p>
    <w:p w14:paraId="0673643C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D90979" w14:textId="77777777" w:rsidR="00330E70" w:rsidRPr="00330E70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(!_products.TryGetValue(itemGuid, </w:t>
      </w:r>
      <w:r w:rsidRPr="00330E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0E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foundProduct))</w:t>
      </w:r>
    </w:p>
    <w:p w14:paraId="084D18DD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0E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BF88B7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EC9153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8FE382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foundProduct;</w:t>
      </w:r>
    </w:p>
    <w:p w14:paraId="4F17E192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3574E1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D1C995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85CF60" w14:textId="77777777" w:rsidR="00330E70" w:rsidRPr="00F05BB8" w:rsidRDefault="00330E70" w:rsidP="00330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F5657" w14:textId="25BE5671" w:rsidR="00330E70" w:rsidRDefault="00330E70" w:rsidP="00330E70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Реализовали контроллер</w:t>
      </w:r>
    </w:p>
    <w:p w14:paraId="7F11603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Microsoft.AspNetCore.Mvc;</w:t>
      </w:r>
    </w:p>
    <w:p w14:paraId="58A4632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ShopApp.Models;</w:t>
      </w:r>
    </w:p>
    <w:p w14:paraId="357D059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ShopApp.Services;</w:t>
      </w:r>
    </w:p>
    <w:p w14:paraId="184D638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F0FA4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ShopApp.Controllers</w:t>
      </w:r>
    </w:p>
    <w:p w14:paraId="16BF534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E9EB6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CF8EC3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endpoints for interacting with products</w:t>
      </w:r>
    </w:p>
    <w:p w14:paraId="548AE85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0008D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0423CC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"api/</w:t>
      </w:r>
      <w:r w:rsidRPr="00F05BB8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[controller]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823465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</w:p>
    <w:p w14:paraId="2C4E1E1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E64CA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_logger;</w:t>
      </w:r>
    </w:p>
    <w:p w14:paraId="5D18524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IProductService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_productService;</w:t>
      </w:r>
    </w:p>
    <w:p w14:paraId="091947E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E9630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9880CA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Base constructor</w:t>
      </w:r>
    </w:p>
    <w:p w14:paraId="7359729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98D556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logger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ProductsController logger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E1349A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ILogger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logger)</w:t>
      </w:r>
    </w:p>
    <w:p w14:paraId="54FE878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A3294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_logger = logger;</w:t>
      </w:r>
    </w:p>
    <w:p w14:paraId="657368B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DEBUG</w:t>
      </w:r>
    </w:p>
    <w:p w14:paraId="1784880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_productService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ProductService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64193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528193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5B27D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4686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BF616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 new product </w:t>
      </w:r>
    </w:p>
    <w:p w14:paraId="4ACCF97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48B31E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B07604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505AEC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Created product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60EF57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"create"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6EBA2A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CreateProduct(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8CBEB5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110A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createdProduct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2CFA7A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5FB45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7996656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19BD7E5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15A543C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026C1A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(_productService.Add(createdProduct))</w:t>
      </w:r>
    </w:p>
    <w:p w14:paraId="69E0D82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D0FC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createdProduct.Id;</w:t>
      </w:r>
    </w:p>
    <w:p w14:paraId="79749D4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C2D60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129ABD8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65300B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0ED9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6D77A4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 product by id</w:t>
      </w:r>
    </w:p>
    <w:p w14:paraId="337B712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1B1B4B3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96DF95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Removed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B034EE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8F7CF8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RemoveProduct(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E0A04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713C1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_productService.Remove(id);</w:t>
      </w:r>
    </w:p>
    <w:p w14:paraId="641A89E7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295D6C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1F7C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7BAD38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Edit existed product</w:t>
      </w:r>
    </w:p>
    <w:p w14:paraId="655193D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5A2A3D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B7409B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DA52ABD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465612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Edited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404D4D3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"edit"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0972ED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EditProduct(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2ECA001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C345A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tempProduct =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0547BFA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24EAFB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id,</w:t>
      </w:r>
    </w:p>
    <w:p w14:paraId="07576BC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3FCDE3BE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</w:t>
      </w:r>
    </w:p>
    <w:p w14:paraId="58A6C9F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19DD4D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_productService.Edit(tempProduct);</w:t>
      </w:r>
    </w:p>
    <w:p w14:paraId="6EFA9E4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97251F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77DE9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5A24562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 product by id</w:t>
      </w:r>
    </w:p>
    <w:p w14:paraId="3D4C78E0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9C5ECA9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id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914ED94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F05BB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Found product if success, else - null</w:t>
      </w:r>
      <w:r w:rsidRPr="00F05BB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32EB2CF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5BB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"search"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328F6A5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SearchProduct(</w:t>
      </w:r>
      <w:r w:rsidRPr="00F05BB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558AD588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2EA816" w14:textId="77777777" w:rsidR="00F05BB8" w:rsidRP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5BB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_productService.Search(id);</w:t>
      </w:r>
    </w:p>
    <w:p w14:paraId="7AF33120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5BB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B0905C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9EFD74" w14:textId="77777777" w:rsidR="00F05BB8" w:rsidRDefault="00F05BB8" w:rsidP="00F0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E0FEBF" w14:textId="2C5651C7" w:rsidR="00E02308" w:rsidRDefault="00E0230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F913C5" w14:textId="6A4C393C" w:rsidR="00F05BB8" w:rsidRPr="00F05BB8" w:rsidRDefault="00F05BB8" w:rsidP="00F05BB8">
      <w:pPr>
        <w:pStyle w:val="ListParagraph"/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05BB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Проверка</w:t>
      </w:r>
    </w:p>
    <w:p w14:paraId="77DFC1DA" w14:textId="56F4A364" w:rsidR="00F05BB8" w:rsidRDefault="00F05BB8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F05B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2D0873" wp14:editId="423D3F24">
            <wp:extent cx="5940425" cy="3180715"/>
            <wp:effectExtent l="0" t="0" r="3175" b="635"/>
            <wp:docPr id="13632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7A42B3A9" w:rsidR="00F05BB8" w:rsidRPr="00B427B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1C311F"/>
    <w:rsid w:val="002136B4"/>
    <w:rsid w:val="00330E70"/>
    <w:rsid w:val="003423A1"/>
    <w:rsid w:val="003B0467"/>
    <w:rsid w:val="00407306"/>
    <w:rsid w:val="00427552"/>
    <w:rsid w:val="00492D48"/>
    <w:rsid w:val="00512CBD"/>
    <w:rsid w:val="00576F40"/>
    <w:rsid w:val="005B3620"/>
    <w:rsid w:val="005B3B15"/>
    <w:rsid w:val="006D68B0"/>
    <w:rsid w:val="007A27C3"/>
    <w:rsid w:val="007C5BBD"/>
    <w:rsid w:val="007D0CE7"/>
    <w:rsid w:val="00835FA1"/>
    <w:rsid w:val="00992FA3"/>
    <w:rsid w:val="00A67B35"/>
    <w:rsid w:val="00A901CD"/>
    <w:rsid w:val="00B427BB"/>
    <w:rsid w:val="00BF1564"/>
    <w:rsid w:val="00C03B76"/>
    <w:rsid w:val="00C72758"/>
    <w:rsid w:val="00CC420C"/>
    <w:rsid w:val="00E02308"/>
    <w:rsid w:val="00E1088A"/>
    <w:rsid w:val="00F05BB8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22</cp:revision>
  <dcterms:created xsi:type="dcterms:W3CDTF">2024-09-19T18:54:00Z</dcterms:created>
  <dcterms:modified xsi:type="dcterms:W3CDTF">2025-02-20T12:01:00Z</dcterms:modified>
</cp:coreProperties>
</file>