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487C092C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325012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2BA10874" w14:textId="1C88034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C311F" w:rsidRPr="001C311F">
        <w:rPr>
          <w:rFonts w:ascii="Times New Roman" w:eastAsia="Calibri" w:hAnsi="Times New Roman" w:cs="Times New Roman"/>
          <w:sz w:val="28"/>
          <w:szCs w:val="28"/>
        </w:rPr>
        <w:t>Программные технологии проектирования программного обеспечения вычислительных средств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00390F9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 w:rsidR="001C311F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>-приложения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8A696B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5220914E" w:rsidR="00C03B76" w:rsidRPr="008A696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3C8A01D8" w14:textId="5A280558" w:rsidR="001C311F" w:rsidRPr="001C311F" w:rsidRDefault="001C311F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Деев М.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E0D7F9C" w14:textId="0B487221" w:rsidR="007A27C3" w:rsidRPr="00B427BB" w:rsidRDefault="00E02308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-приложения</w:t>
      </w: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56BDAB3" w14:textId="77777777" w:rsidR="00325012" w:rsidRPr="00325012" w:rsidRDefault="00325012" w:rsidP="003250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012">
        <w:rPr>
          <w:rFonts w:ascii="Times New Roman" w:hAnsi="Times New Roman" w:cs="Times New Roman"/>
          <w:sz w:val="28"/>
          <w:szCs w:val="28"/>
        </w:rPr>
        <w:t>1.</w:t>
      </w:r>
      <w:r w:rsidRPr="00325012">
        <w:rPr>
          <w:rFonts w:ascii="Times New Roman" w:hAnsi="Times New Roman" w:cs="Times New Roman"/>
          <w:sz w:val="28"/>
          <w:szCs w:val="28"/>
        </w:rPr>
        <w:tab/>
        <w:t>С помощью внедрения зависимостей связать разработанный класс ProductService с интерфейсом IProductService (builder.Service.AddSingleton).</w:t>
      </w:r>
    </w:p>
    <w:p w14:paraId="25B1D8CD" w14:textId="77777777" w:rsidR="00325012" w:rsidRPr="00325012" w:rsidRDefault="00325012" w:rsidP="003250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012">
        <w:rPr>
          <w:rFonts w:ascii="Times New Roman" w:hAnsi="Times New Roman" w:cs="Times New Roman"/>
          <w:sz w:val="28"/>
          <w:szCs w:val="28"/>
        </w:rPr>
        <w:t>2.</w:t>
      </w:r>
      <w:r w:rsidRPr="00325012">
        <w:rPr>
          <w:rFonts w:ascii="Times New Roman" w:hAnsi="Times New Roman" w:cs="Times New Roman"/>
          <w:sz w:val="28"/>
          <w:szCs w:val="28"/>
        </w:rPr>
        <w:tab/>
        <w:t>В конструктор контроллера ProductController передать интерфейс IProductService и присвоить его внутренней переменной.</w:t>
      </w:r>
    </w:p>
    <w:p w14:paraId="32D6E6CC" w14:textId="77777777" w:rsidR="00325012" w:rsidRPr="00325012" w:rsidRDefault="00325012" w:rsidP="003250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012">
        <w:rPr>
          <w:rFonts w:ascii="Times New Roman" w:hAnsi="Times New Roman" w:cs="Times New Roman"/>
          <w:sz w:val="28"/>
          <w:szCs w:val="28"/>
        </w:rPr>
        <w:t>3.</w:t>
      </w:r>
      <w:r w:rsidRPr="00325012">
        <w:rPr>
          <w:rFonts w:ascii="Times New Roman" w:hAnsi="Times New Roman" w:cs="Times New Roman"/>
          <w:sz w:val="28"/>
          <w:szCs w:val="28"/>
        </w:rPr>
        <w:tab/>
        <w:t>Усовершенствовать класс ProductService. Конструктор класса принимает на вход параметр IConfiguration. Присвоить его внутренней переменной. Конфигурация по умолчанию считывает из файла appsettings.json. Внутри файла объявить поле "DataBaseFilePath" :  "database.txt".</w:t>
      </w:r>
    </w:p>
    <w:p w14:paraId="7960EE08" w14:textId="77777777" w:rsidR="00325012" w:rsidRPr="00325012" w:rsidRDefault="00325012" w:rsidP="003250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012">
        <w:rPr>
          <w:rFonts w:ascii="Times New Roman" w:hAnsi="Times New Roman" w:cs="Times New Roman"/>
          <w:sz w:val="28"/>
          <w:szCs w:val="28"/>
        </w:rPr>
        <w:t>4.</w:t>
      </w:r>
      <w:r w:rsidRPr="00325012">
        <w:rPr>
          <w:rFonts w:ascii="Times New Roman" w:hAnsi="Times New Roman" w:cs="Times New Roman"/>
          <w:sz w:val="28"/>
          <w:szCs w:val="28"/>
        </w:rPr>
        <w:tab/>
        <w:t>Внутри ProductService объявить приватный метод InitFromFile, который из файла читает сериализованный список продуктов. Путь до файла запрашивать из конфигурации.</w:t>
      </w:r>
    </w:p>
    <w:p w14:paraId="1698A584" w14:textId="77777777" w:rsidR="00325012" w:rsidRPr="00325012" w:rsidRDefault="00325012" w:rsidP="003250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012">
        <w:rPr>
          <w:rFonts w:ascii="Times New Roman" w:hAnsi="Times New Roman" w:cs="Times New Roman"/>
          <w:sz w:val="28"/>
          <w:szCs w:val="28"/>
        </w:rPr>
        <w:t>5.</w:t>
      </w:r>
      <w:r w:rsidRPr="00325012">
        <w:rPr>
          <w:rFonts w:ascii="Times New Roman" w:hAnsi="Times New Roman" w:cs="Times New Roman"/>
          <w:sz w:val="28"/>
          <w:szCs w:val="28"/>
        </w:rPr>
        <w:tab/>
        <w:t>Десериализовать считанный файл в словарь ключ – значение. Данный словарь будет служить копией базы данных в памяти.</w:t>
      </w:r>
    </w:p>
    <w:p w14:paraId="79126F20" w14:textId="77777777" w:rsidR="00325012" w:rsidRPr="00325012" w:rsidRDefault="00325012" w:rsidP="003250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012">
        <w:rPr>
          <w:rFonts w:ascii="Times New Roman" w:hAnsi="Times New Roman" w:cs="Times New Roman"/>
          <w:sz w:val="28"/>
          <w:szCs w:val="28"/>
        </w:rPr>
        <w:t>6.</w:t>
      </w:r>
      <w:r w:rsidRPr="00325012">
        <w:rPr>
          <w:rFonts w:ascii="Times New Roman" w:hAnsi="Times New Roman" w:cs="Times New Roman"/>
          <w:sz w:val="28"/>
          <w:szCs w:val="28"/>
        </w:rPr>
        <w:tab/>
        <w:t>Явно реализовать методы класса ProductService. Все методы связанные с изменением состояния базы данных должны записывать изменения как в оперативную память, так и на диск. Использовать мьютекс для записи изменений.</w:t>
      </w:r>
    </w:p>
    <w:p w14:paraId="040D5A2F" w14:textId="533E04FA" w:rsidR="00057BA3" w:rsidRPr="00B427BB" w:rsidRDefault="00325012" w:rsidP="00325012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25012">
        <w:rPr>
          <w:rFonts w:ascii="Times New Roman" w:hAnsi="Times New Roman" w:cs="Times New Roman"/>
          <w:sz w:val="28"/>
          <w:szCs w:val="28"/>
        </w:rPr>
        <w:t>7.</w:t>
      </w:r>
      <w:r w:rsidRPr="00325012">
        <w:rPr>
          <w:rFonts w:ascii="Times New Roman" w:hAnsi="Times New Roman" w:cs="Times New Roman"/>
          <w:sz w:val="28"/>
          <w:szCs w:val="28"/>
        </w:rPr>
        <w:tab/>
        <w:t>Для сохранения изменений на диск реализовать приватный метод WriteToFile внутри класса ProductService.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45611A46" w14:textId="20312DAB" w:rsidR="00325012" w:rsidRPr="006661EE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</w:pPr>
      <w:r w:rsidRPr="006661EE">
        <w:rPr>
          <w:rFonts w:ascii="Times New Roman" w:eastAsia="Calibri" w:hAnsi="Times New Roman" w:cs="Times New Roman"/>
          <w:bCs/>
          <w:sz w:val="28"/>
          <w:szCs w:val="28"/>
          <w:u w:val="single"/>
        </w:rPr>
        <w:t>Добавление продукта</w:t>
      </w:r>
    </w:p>
    <w:p w14:paraId="5D4F61AD" w14:textId="361D8239" w:rsidR="00325012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25012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25199781" wp14:editId="160404B1">
            <wp:extent cx="5419263" cy="3314700"/>
            <wp:effectExtent l="0" t="0" r="0" b="0"/>
            <wp:docPr id="137815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54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887" cy="33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EF94" w14:textId="365E893B" w:rsidR="00325012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25012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710AA3B9" wp14:editId="21656CC9">
            <wp:extent cx="3476625" cy="1036085"/>
            <wp:effectExtent l="0" t="0" r="0" b="0"/>
            <wp:docPr id="65368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6840" name=""/>
                    <pic:cNvPicPr/>
                  </pic:nvPicPr>
                  <pic:blipFill rotWithShape="1">
                    <a:blip r:embed="rId6"/>
                    <a:srcRect t="21711" b="12627"/>
                    <a:stretch/>
                  </pic:blipFill>
                  <pic:spPr bwMode="auto">
                    <a:xfrm>
                      <a:off x="0" y="0"/>
                      <a:ext cx="3493540" cy="104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90FB2" w14:textId="1177136E" w:rsidR="00325012" w:rsidRPr="006661EE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</w:pPr>
      <w:r w:rsidRPr="006661EE">
        <w:rPr>
          <w:rFonts w:ascii="Times New Roman" w:eastAsia="Calibri" w:hAnsi="Times New Roman" w:cs="Times New Roman"/>
          <w:bCs/>
          <w:sz w:val="28"/>
          <w:szCs w:val="28"/>
          <w:u w:val="single"/>
        </w:rPr>
        <w:t>Удаление продукта</w:t>
      </w:r>
    </w:p>
    <w:p w14:paraId="4B5A80B2" w14:textId="506A9355" w:rsidR="00325012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25012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23A2F9E6" wp14:editId="1CD54D46">
            <wp:extent cx="5286375" cy="2844075"/>
            <wp:effectExtent l="0" t="0" r="0" b="0"/>
            <wp:docPr id="16122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4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500" cy="28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D3EB" w14:textId="36549F3E" w:rsidR="00325012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25012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3C53DAE4" wp14:editId="06884F3E">
            <wp:extent cx="4160520" cy="790575"/>
            <wp:effectExtent l="0" t="0" r="0" b="9525"/>
            <wp:docPr id="143130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07689" name=""/>
                    <pic:cNvPicPr/>
                  </pic:nvPicPr>
                  <pic:blipFill rotWithShape="1">
                    <a:blip r:embed="rId8"/>
                    <a:srcRect t="5132" b="34015"/>
                    <a:stretch/>
                  </pic:blipFill>
                  <pic:spPr bwMode="auto">
                    <a:xfrm>
                      <a:off x="0" y="0"/>
                      <a:ext cx="4175426" cy="79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E377F" w14:textId="7B2D5301" w:rsidR="00325012" w:rsidRPr="006661EE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</w:pPr>
      <w:r w:rsidRPr="006661EE">
        <w:rPr>
          <w:rFonts w:ascii="Times New Roman" w:eastAsia="Calibri" w:hAnsi="Times New Roman" w:cs="Times New Roman"/>
          <w:bCs/>
          <w:sz w:val="28"/>
          <w:szCs w:val="28"/>
          <w:u w:val="single"/>
        </w:rPr>
        <w:lastRenderedPageBreak/>
        <w:t>Редактирование продукта</w:t>
      </w:r>
    </w:p>
    <w:p w14:paraId="299ED943" w14:textId="34A9926A" w:rsidR="00325012" w:rsidRPr="00325012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25012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862C3DF" wp14:editId="1EF438A6">
            <wp:extent cx="5658513" cy="3543300"/>
            <wp:effectExtent l="0" t="0" r="0" b="0"/>
            <wp:docPr id="134290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09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637" cy="35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AADA" w14:textId="652C31C3" w:rsidR="00325012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Было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r w:rsidRPr="00325012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735BEB99" wp14:editId="42B82F81">
            <wp:extent cx="2847975" cy="830097"/>
            <wp:effectExtent l="0" t="0" r="0" b="8255"/>
            <wp:docPr id="60419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0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195" cy="8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3340" w14:textId="50B71469" w:rsidR="00325012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Стало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r w:rsidRPr="00325012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708A9906" wp14:editId="73680746">
            <wp:extent cx="2809875" cy="816236"/>
            <wp:effectExtent l="0" t="0" r="0" b="3175"/>
            <wp:docPr id="2815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03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956" cy="8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0BA9" w14:textId="66B218EF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6661EE">
        <w:rPr>
          <w:rFonts w:ascii="Times New Roman" w:eastAsia="Calibri" w:hAnsi="Times New Roman" w:cs="Times New Roman"/>
          <w:bCs/>
          <w:sz w:val="28"/>
          <w:szCs w:val="28"/>
          <w:u w:val="single"/>
        </w:rPr>
        <w:t>Поиск</w:t>
      </w:r>
    </w:p>
    <w:p w14:paraId="3B661C61" w14:textId="38EBE179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661EE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4C35AA8F" wp14:editId="3F039C21">
            <wp:extent cx="5563617" cy="2990850"/>
            <wp:effectExtent l="0" t="0" r="0" b="0"/>
            <wp:docPr id="87999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90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3" cy="30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DE04" w14:textId="200D0190" w:rsidR="00325012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Листинг</w:t>
      </w:r>
    </w:p>
    <w:p w14:paraId="07F00DC4" w14:textId="625C4ACB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 w:rsidRPr="006661EE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appsettings.json</w:t>
      </w:r>
      <w:proofErr w:type="spellEnd"/>
      <w:proofErr w:type="gramEnd"/>
    </w:p>
    <w:p w14:paraId="14B1326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CE72A9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"Logging"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7B593A1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LogLevel</w:t>
      </w:r>
      <w:proofErr w:type="spellEnd"/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29168BC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"Default"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"Information"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0FC274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Microsoft.AspNetCore</w:t>
      </w:r>
      <w:proofErr w:type="spellEnd"/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"Warning"</w:t>
      </w:r>
    </w:p>
    <w:p w14:paraId="447BC98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EF07B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7C09241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AllowedHosts</w:t>
      </w:r>
      <w:proofErr w:type="spellEnd"/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5B99FC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DataBaseFilePath</w:t>
      </w:r>
      <w:proofErr w:type="spellEnd"/>
      <w:r w:rsidRPr="006661E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"resources/database.txt"</w:t>
      </w:r>
    </w:p>
    <w:p w14:paraId="3D337C0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9F02D34" w14:textId="77777777" w:rsid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D3DBE10" w14:textId="6718B54D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6661EE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Program.cs</w:t>
      </w:r>
      <w:proofErr w:type="spellEnd"/>
    </w:p>
    <w:p w14:paraId="3DA2DB5E" w14:textId="7AF240B5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ShopApp.Models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C6704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ShopApp.Services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CF1AE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48F7F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WebApplicationBuilder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builder =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WebApplication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.CreateBuilder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args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5CF6E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77C1C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builder.Services.AddSingleton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652987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builder.Services.AddControllers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9AFA92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builder.Services.AddEndpointsApiExplorer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2FA1A0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builder.Services.AddSwaggerGen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 =&gt;</w:t>
      </w:r>
    </w:p>
    <w:p w14:paraId="4FC59A5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ABE077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basePath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AppContext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.BaseDirectory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31629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xmlPath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basePath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"ShopApp.xml"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A0B03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options.IncludeXmlComments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xmlPath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9635D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6C9CEBA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09180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WebApplication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 =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builder.Build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6EB540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04679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Configure the HTTP request pipeline.</w:t>
      </w:r>
    </w:p>
    <w:p w14:paraId="7D05EE4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app.Environment.IsDevelopment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67931A5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1677CA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app.UseSwagger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A264A8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app.UseSwaggerUI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A06869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6655B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F3989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app.UseHttpsRedirection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B3282E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D560F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app.UseAuthorization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3F4C2D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E44C7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app.MapControllers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455285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app.MapControllerRoute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31F9B8F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name: 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"default"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43AE03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pattern: 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1E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</w:t>
      </w:r>
      <w:r w:rsidRPr="006661E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=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Home</w:t>
      </w:r>
      <w:r w:rsidRPr="006661E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 w:rsidRPr="006661E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action</w:t>
      </w:r>
      <w:r w:rsidRPr="006661E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=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Index</w:t>
      </w:r>
      <w:r w:rsidRPr="006661E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B9303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7BA6B0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25660654" w14:textId="77777777" w:rsid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5EF2CA12" w14:textId="03B8E43D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proofErr w:type="spellStart"/>
      <w:r w:rsidRPr="006661E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ProductsService.cs</w:t>
      </w:r>
      <w:proofErr w:type="spellEnd"/>
    </w:p>
    <w:p w14:paraId="2B06469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Newtonsoft.Json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CFDF6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ShopApp.Models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BB7C7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A2C49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ShopApp.Services</w:t>
      </w:r>
      <w:proofErr w:type="spellEnd"/>
    </w:p>
    <w:p w14:paraId="615C82C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512401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832BCB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Implementation of the product service for managing products.</w:t>
      </w:r>
    </w:p>
    <w:p w14:paraId="6D7E1E4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Provides methods to add, edit, remove, and search products.</w:t>
      </w:r>
    </w:p>
    <w:p w14:paraId="1A5B8DC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The products are stored in a JSON file whose path is specified in the configuration.</w:t>
      </w:r>
    </w:p>
    <w:p w14:paraId="455B40B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8CDBCF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67D804F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431D0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CONFIGURATION_DATA_BASE_FILE_PATH = 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DataBaseFilePath</w:t>
      </w:r>
      <w:proofErr w:type="spellEnd"/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BE1A5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066D2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_products;</w:t>
      </w:r>
    </w:p>
    <w:p w14:paraId="7396454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IConfiguration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_configuration;</w:t>
      </w:r>
    </w:p>
    <w:p w14:paraId="66EDE73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CC7BE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SemaphoreSlim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_semaphore;</w:t>
      </w:r>
    </w:p>
    <w:p w14:paraId="72BA32F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CancellationTokenSource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cancellationTokenSource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423D1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2DA17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dataBasePath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977E6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D86BF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6CB3A27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Base constructor. Initializes the products collection by loading data from the file.</w:t>
      </w:r>
    </w:p>
    <w:p w14:paraId="426BF1F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Throws an exception if the file path is not specified in the configuration.</w:t>
      </w:r>
    </w:p>
    <w:p w14:paraId="422D6E3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3E9E84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configuration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Application configuration containing the database file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path.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1F80E3C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&lt;exception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Thrown if the required configuration key is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missing.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/exception&gt;</w:t>
      </w:r>
    </w:p>
    <w:p w14:paraId="2EAE358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IConfiguration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configuration)</w:t>
      </w:r>
    </w:p>
    <w:p w14:paraId="6C489B1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73994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cancellationTokenSource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CancellationTokenSource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CC087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_semaphore =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SemaphoreSlim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1);</w:t>
      </w:r>
    </w:p>
    <w:p w14:paraId="3F6CB41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686F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_configuration = configuration;</w:t>
      </w:r>
    </w:p>
    <w:p w14:paraId="54B38D3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dataBasePath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configuration[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CONFIGURATION_DATA_BASE_FILE_PATH];</w:t>
      </w:r>
    </w:p>
    <w:p w14:paraId="073C48C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dataBasePath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EC0A1B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F08651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$"ERROR: Can't find 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{CONFIGURATION_DATA_BASE_FILE_PATH}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in configuration file"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19D52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A1317C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84FD3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_products = [];</w:t>
      </w:r>
    </w:p>
    <w:p w14:paraId="3DF24C5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(() =&gt;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InitFromFileAsync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cancellationTokenSource.Token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).Wait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366A18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4EC92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87973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CC1D03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Finalizer for the service. Cancels any pending operations.</w:t>
      </w:r>
    </w:p>
    <w:p w14:paraId="425E55C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80E88A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~</w:t>
      </w:r>
      <w:proofErr w:type="spellStart"/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09DD0E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63098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cancellationTokenSource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?.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Cancel();</w:t>
      </w:r>
    </w:p>
    <w:p w14:paraId="2F7145F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95672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A3F26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197371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Adds a product to the collection.</w:t>
      </w:r>
    </w:p>
    <w:p w14:paraId="7128D60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6A89E1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The product to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add.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4DC6C63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True if the product was successfully added, otherwise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false.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/returns&gt;</w:t>
      </w:r>
    </w:p>
    <w:p w14:paraId="5DAF9D6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 product)</w:t>
      </w:r>
    </w:p>
    <w:p w14:paraId="3536355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BA8F19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products.ContainsKey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B4832E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D578B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84280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4001C1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product);</w:t>
      </w:r>
    </w:p>
    <w:p w14:paraId="4343454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C565E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Fire-and-forget async write to file</w:t>
      </w:r>
    </w:p>
    <w:p w14:paraId="5DE1F4E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WriteToFileAsync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cancellationTokenSource.Token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7C1F8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D3267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77463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CDCBF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F1621E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Edits (updates) an existing product in the collection.</w:t>
      </w:r>
    </w:p>
    <w:p w14:paraId="0F1FD29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2DDE64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The product with updated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data.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25D9322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The updated product if successful, otherwise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null.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/returns&gt;</w:t>
      </w:r>
    </w:p>
    <w:p w14:paraId="1866BB2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Product?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 product)</w:t>
      </w:r>
    </w:p>
    <w:p w14:paraId="3826494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D592D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(!_</w:t>
      </w:r>
      <w:proofErr w:type="spellStart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products.ContainsKey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F6F137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34B133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2C6A3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CF4706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_products[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(Product)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product.Clone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8896C9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WriteToFileAsync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cancellationTokenSource.Token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171AB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_products[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067E99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D79384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7096E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05A85C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Removes a product from the collection by its identifier.</w:t>
      </w:r>
    </w:p>
    <w:p w14:paraId="2BCAAC9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94BBE0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The identifier of the product to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remove.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09C6CC7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The removed product if successful, otherwise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null.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/returns&gt;</w:t>
      </w:r>
    </w:p>
    <w:p w14:paraId="2A9FDA7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Product?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Remove(</w:t>
      </w:r>
      <w:proofErr w:type="spellStart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8CAEC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1A77F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(!_</w:t>
      </w:r>
      <w:proofErr w:type="spellStart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products.TryGetValue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Product?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B7A016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9378E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91CBC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A442C7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_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products.Remove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69FB5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WriteToFileAsync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cancellationTokenSource.Token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DCF27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4F2E6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B3F77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9661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313EAD1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Searches for a product in the collection by its identifier.</w:t>
      </w:r>
    </w:p>
    <w:p w14:paraId="4C8232C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9E3C33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The identifier of the product to search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71C48ED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The found product if it exists, otherwise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null.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/returns&gt;</w:t>
      </w:r>
    </w:p>
    <w:p w14:paraId="1CA885A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Product?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Search(</w:t>
      </w:r>
      <w:proofErr w:type="spellStart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1B3BE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D581D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products.TryGetValue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Product?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E2805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62CA7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FE4C6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EC64AC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Asynchronously initializes the products collection by loading data from the JSON file.</w:t>
      </w:r>
    </w:p>
    <w:p w14:paraId="082FD76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If the file does not exist, a new file with an empty JSON array is created.</w:t>
      </w:r>
    </w:p>
    <w:p w14:paraId="2E67C18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D78C8A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</w:t>
      </w:r>
      <w:proofErr w:type="spell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 cancellation token for the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operation.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7DB5F89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 task representing the asynchronous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operation.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/returns&gt;</w:t>
      </w:r>
    </w:p>
    <w:p w14:paraId="490DCD5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InitFromFileAsync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8B1D0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E6807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File.Exists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dataBasePath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5DC5CE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E40E4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.WriteAllTextAsync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dataBasePath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"[]"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04EB9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CF27B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5E32ACB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187BD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.ReadAllTextAsync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dataBasePath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52AF2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E166E2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D8C486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C24B6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DD423F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7450E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&gt;?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productsFromFile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JsonConvert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.DeserializeObject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50CB7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productsFromFile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9B7A3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CAD4B5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30A9B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EAB7A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945F0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products.Clear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A0E75D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productsFromFile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CAD0E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ABC2E9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_products[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product;</w:t>
      </w:r>
    </w:p>
    <w:p w14:paraId="005525F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D9D270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F006C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40B51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4711BF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Asynchronously writes the current products collection to the JSON file.</w:t>
      </w:r>
    </w:p>
    <w:p w14:paraId="224B757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This operation is performed in a thread-safe manner using </w:t>
      </w:r>
      <w:proofErr w:type="spell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SemaphoreSlim</w:t>
      </w:r>
      <w:proofErr w:type="spellEnd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43E5B3F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E36CA5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</w:t>
      </w:r>
      <w:proofErr w:type="spell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 cancellation token for the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operation.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76FE9A1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 task representing the asynchronous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operation.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/returns&gt;</w:t>
      </w:r>
    </w:p>
    <w:p w14:paraId="20696C2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WriteToFileAsync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CancellationToken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67A05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7EE09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semaphore.WaitAsync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7B5A3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241143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5B1AE8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Serialize the collection of products.</w:t>
      </w:r>
    </w:p>
    <w:p w14:paraId="2C81CA3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JsonConvert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.SerializeObject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products.Values.ToList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Formatting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.Indented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36560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.WriteAllTextAsync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dataBasePath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cancellationToken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8FF68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F28A8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5B8B72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A564A6C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$"ERROR: can't write data to file.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71FE8D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3F67F4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finally</w:t>
      </w:r>
    </w:p>
    <w:p w14:paraId="0E83B184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D3DDF6E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_semaphore.Release();</w:t>
      </w:r>
    </w:p>
    <w:p w14:paraId="79B16DED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6D31DC0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C2923F2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54C28C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96B131" w14:textId="77777777" w:rsid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648D57F0" w14:textId="5DD40F16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6661EE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IProductsService.cs</w:t>
      </w:r>
      <w:proofErr w:type="spellEnd"/>
    </w:p>
    <w:p w14:paraId="6FC084D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ShopApp.Services</w:t>
      </w:r>
      <w:proofErr w:type="spellEnd"/>
    </w:p>
    <w:p w14:paraId="47B6145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F37F3D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092B14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Abstract product service</w:t>
      </w:r>
    </w:p>
    <w:p w14:paraId="66A8151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93EB9F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typeparam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Type of Product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typeparam</w:t>
      </w:r>
      <w:proofErr w:type="spell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&gt;</w:t>
      </w:r>
    </w:p>
    <w:p w14:paraId="5671676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57982A5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</w:p>
    <w:p w14:paraId="039C27B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AD4DF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B958B9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Add product to collection</w:t>
      </w:r>
    </w:p>
    <w:p w14:paraId="4319384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990275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6A42665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True if add was successful, else - false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105CC56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520D402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616211A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Remove product from collection</w:t>
      </w:r>
    </w:p>
    <w:p w14:paraId="0A4CCB9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F2B9DC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id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751868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remove was successful, else - null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5DA3E18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Remove(</w:t>
      </w:r>
      <w:proofErr w:type="spellStart"/>
      <w:proofErr w:type="gramEnd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10FAF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6D78FBF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Edit product in collection</w:t>
      </w:r>
    </w:p>
    <w:p w14:paraId="556841D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BB3F8E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6261920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edit was successful, else - null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542C395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Edit(</w:t>
      </w:r>
      <w:proofErr w:type="gramEnd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3FA1734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FD1855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Search product in collection</w:t>
      </w:r>
    </w:p>
    <w:p w14:paraId="13F4A30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B1E661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id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840069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search was successful, else - null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5B4A3841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 Search(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productId);</w:t>
      </w:r>
    </w:p>
    <w:p w14:paraId="495D0E8C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03F125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85B012" w14:textId="77777777" w:rsid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44E0C999" w14:textId="524C7393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6661EE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Product.cs</w:t>
      </w:r>
      <w:proofErr w:type="spellEnd"/>
    </w:p>
    <w:p w14:paraId="6B41EFC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ShopApp.Models</w:t>
      </w:r>
      <w:proofErr w:type="spellEnd"/>
    </w:p>
    <w:p w14:paraId="5B99CBB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629EF1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1C658F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Represents a product in the store.</w:t>
      </w:r>
    </w:p>
    <w:p w14:paraId="314FCF2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DC9DED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ICloneable</w:t>
      </w:r>
      <w:proofErr w:type="spellEnd"/>
    </w:p>
    <w:p w14:paraId="24768AE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2BBFE4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31180B9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Gets or sets the unique identifier of the product.</w:t>
      </w:r>
    </w:p>
    <w:p w14:paraId="0281997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0E93C8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C2E54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E2990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11673C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Gets or sets the description of the product.</w:t>
      </w:r>
    </w:p>
    <w:p w14:paraId="5564238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7DB4FA5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Description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F5D02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3F202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FC0D2D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Gets or sets the price of the product.</w:t>
      </w:r>
    </w:p>
    <w:p w14:paraId="3365E3D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6E379F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CBBD8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33672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D08D49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Creates a deep copy of the current product instance.</w:t>
      </w:r>
    </w:p>
    <w:p w14:paraId="56D1E45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D313B1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 new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object with the same </w:t>
      </w:r>
      <w:proofErr w:type="gram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values.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/returns&gt;</w:t>
      </w:r>
    </w:p>
    <w:p w14:paraId="74B3B8C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Clone(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C41CE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794D04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08481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FC312B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Id,</w:t>
      </w:r>
    </w:p>
    <w:p w14:paraId="29B2E23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4E9C09D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</w:t>
      </w:r>
    </w:p>
    <w:p w14:paraId="5332D5CC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040D8A3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32C3C3C7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B3A659D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C083CF" w14:textId="77777777" w:rsid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010F38F3" w14:textId="2711D7E2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6661EE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ProductsController.cs</w:t>
      </w:r>
      <w:proofErr w:type="spellEnd"/>
    </w:p>
    <w:p w14:paraId="7124DC7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2A84A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ShopApp.Models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3059E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ShopApp.Services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F4EAB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DCA65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ShopApp.Controllers</w:t>
      </w:r>
      <w:proofErr w:type="spellEnd"/>
    </w:p>
    <w:p w14:paraId="52E59B1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D7A97A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3185ED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Provides endpoints for interacting with products</w:t>
      </w:r>
    </w:p>
    <w:p w14:paraId="08FA7BE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C6F154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ApiController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C8FCA3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[Route(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/[controller]"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34C704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ControllerBase</w:t>
      </w:r>
      <w:proofErr w:type="spellEnd"/>
    </w:p>
    <w:p w14:paraId="367C094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7D503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ILogger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ProductsController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_logger;</w:t>
      </w:r>
    </w:p>
    <w:p w14:paraId="157C5E1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32BD6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99B7F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C346A5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Base constructor</w:t>
      </w:r>
    </w:p>
    <w:p w14:paraId="01E1122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2824DF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logger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proofErr w:type="spell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ProductsController</w:t>
      </w:r>
      <w:proofErr w:type="spellEnd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logger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BF6CB5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productsService</w:t>
      </w:r>
      <w:proofErr w:type="spell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Products </w:t>
      </w:r>
      <w:proofErr w:type="spell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servise</w:t>
      </w:r>
      <w:proofErr w:type="spellEnd"/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55E4813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logger,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A3DA09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946FF5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 = logger;</w:t>
      </w:r>
    </w:p>
    <w:p w14:paraId="63BDE2A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productsService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ACEFC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378116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40109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4C8E32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Create new product </w:t>
      </w:r>
    </w:p>
    <w:p w14:paraId="39BED31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8B3F7B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description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5B33C8D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price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6CAD401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Created product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4D7FA31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4A09E2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10E0B84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80A61C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createdProduct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155A49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97655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2418389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5040AFB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</w:t>
      </w:r>
    </w:p>
    <w:p w14:paraId="5CA28AD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2B49E1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productService.Add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createdProduct</w:t>
      </w:r>
      <w:proofErr w:type="spellEnd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?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createdProduct.Id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219F3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E6BA8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8FB9C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CD7834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Remove product by id</w:t>
      </w:r>
    </w:p>
    <w:p w14:paraId="72D40F2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C56861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id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2E63E7D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Removed product if success, else - null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49C3079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"remove"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A07F55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7E5AF1C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F93DF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productService.Remove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51CB509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DFE0F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C5427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C946D1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Edit existed product</w:t>
      </w:r>
    </w:p>
    <w:p w14:paraId="352996E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78EA7F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id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56CF2B6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description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64C061A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price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37065E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Edited product if success, else - null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4A02BF1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"edit"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668A8B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581D87D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F20E2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15414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E766F0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id,</w:t>
      </w:r>
    </w:p>
    <w:p w14:paraId="608D38E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24CCD0F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</w:t>
      </w:r>
    </w:p>
    <w:p w14:paraId="6079151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202A847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productService.Edit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27DDA3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6E6FFD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CAF21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65B6F4A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Search product by id</w:t>
      </w:r>
    </w:p>
    <w:p w14:paraId="36D4E51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0657A3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id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700DBE0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Found product if success, else - null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5A3F378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4641358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SearchProduct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4EAFDBA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8989E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productService.Search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767D2C26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13B2F4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C50BEF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7477D5" w14:textId="77777777" w:rsid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2A586D03" w14:textId="0BA82EE4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6661EE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HomeController.cs</w:t>
      </w:r>
    </w:p>
    <w:p w14:paraId="535480B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</w:t>
      </w:r>
      <w:proofErr w:type="spellEnd"/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DBF08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A786B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ShopApp.Controllers</w:t>
      </w:r>
      <w:proofErr w:type="spellEnd"/>
    </w:p>
    <w:p w14:paraId="08E9124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06DD20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01F39E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Home controller for </w:t>
      </w:r>
      <w:proofErr w:type="spell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ShopApp</w:t>
      </w:r>
      <w:proofErr w:type="spellEnd"/>
    </w:p>
    <w:p w14:paraId="08FD010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D1C2BA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61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ControllerBase</w:t>
      </w:r>
      <w:proofErr w:type="spellEnd"/>
    </w:p>
    <w:p w14:paraId="6CC45B0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E5B50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E5F778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Home page for </w:t>
      </w:r>
      <w:proofErr w:type="spellStart"/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ShopApp</w:t>
      </w:r>
      <w:proofErr w:type="spellEnd"/>
    </w:p>
    <w:p w14:paraId="0F79850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3F0671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6661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Home string</w:t>
      </w:r>
      <w:r w:rsidRPr="006661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78AF63C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Index(</w:t>
      </w:r>
      <w:proofErr w:type="gram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947AC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36ECE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61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1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"Made by D. Belyaev and M. Demin"</w:t>
      </w: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2B0DD7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BEEC97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871D86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317AB9" w14:textId="77777777" w:rsid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63BC33F5" w14:textId="02C09C1B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6661EE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database.txt</w:t>
      </w:r>
    </w:p>
    <w:p w14:paraId="2716393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</w:p>
    <w:p w14:paraId="1A9D81F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278FC72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"1d3b5a9a-36a1-4eb7-83a4-90f8b4f99382",</w:t>
      </w:r>
    </w:p>
    <w:p w14:paraId="51D82EFC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"Samsung TV 55 inch",</w:t>
      </w:r>
    </w:p>
    <w:p w14:paraId="6D8F512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599.99</w:t>
      </w:r>
    </w:p>
    <w:p w14:paraId="2E28928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6589B3E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6EC6CE7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"Id": "2f3c6b1b-43d2-41f9-81ed-12d3d65e2cde",</w:t>
      </w:r>
    </w:p>
    <w:p w14:paraId="5BEAFA7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"Lenovo ThinkPad Laptop",</w:t>
      </w:r>
    </w:p>
    <w:p w14:paraId="6097048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999.99</w:t>
      </w:r>
    </w:p>
    <w:p w14:paraId="1C95F82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405DB7B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665E1FF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"3a9e5b8c-9d67-42f2-b63a-2f5e8f98c123",</w:t>
      </w:r>
    </w:p>
    <w:p w14:paraId="43FCB51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"Apple iPhone 13",</w:t>
      </w:r>
    </w:p>
    <w:p w14:paraId="50BD4C2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799.99</w:t>
      </w:r>
    </w:p>
    <w:p w14:paraId="091FC24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226DABB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64603CC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"4c6f7a12-56e3-45e1-9e27-8f3bfa1e2b5f",</w:t>
      </w:r>
    </w:p>
    <w:p w14:paraId="5B078C5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"Xiaomi Mi Pad 4 Tablet",</w:t>
      </w:r>
    </w:p>
    <w:p w14:paraId="4B9F790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349.99</w:t>
      </w:r>
    </w:p>
    <w:p w14:paraId="3FF243A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4C1A362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249C8A3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"5d8f9c34-7a4f-4d2a-a345-6f7d8c9e0bcd",</w:t>
      </w:r>
    </w:p>
    <w:p w14:paraId="246FA9E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"Garmin Fenix 6 Smartwatch",</w:t>
      </w:r>
    </w:p>
    <w:p w14:paraId="6AD63D7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449.99</w:t>
      </w:r>
    </w:p>
    <w:p w14:paraId="3801C93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37901C1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2E93710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"6e9f0d56-8b2e-4c3a-923f-7a1b8c9d0e1f",</w:t>
      </w:r>
    </w:p>
    <w:p w14:paraId="69641A5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"Sony WH-1000XM4 Wireless Headphones",</w:t>
      </w:r>
    </w:p>
    <w:p w14:paraId="4053850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349.99</w:t>
      </w:r>
    </w:p>
    <w:p w14:paraId="5F2315F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600E75F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25CFE79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"7f0a1b78-9c3d-4e5f-8a2b-3c4d5e6f7a8b",</w:t>
      </w:r>
    </w:p>
    <w:p w14:paraId="33F4261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"Sony PlayStation 5 Console",</w:t>
      </w:r>
    </w:p>
    <w:p w14:paraId="3865BD2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499.99</w:t>
      </w:r>
    </w:p>
    <w:p w14:paraId="3215A27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03064BE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239BB2BE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"8a1b2c3d-4e5f-6789-abcd-ef0123456789",</w:t>
      </w:r>
    </w:p>
    <w:p w14:paraId="2724EF3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"Microsoft Xbox Series X",</w:t>
      </w:r>
    </w:p>
    <w:p w14:paraId="4EFA6A7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499.99</w:t>
      </w:r>
    </w:p>
    <w:p w14:paraId="77D46F9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2BC9CB7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778EBB4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"9b2c3d4e-5f6a-789b-cdef-0123456789ab",</w:t>
      </w:r>
    </w:p>
    <w:p w14:paraId="39B3EEC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"Nintendo Switch Console",</w:t>
      </w:r>
    </w:p>
    <w:p w14:paraId="46DC53E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299.99</w:t>
      </w:r>
    </w:p>
    <w:p w14:paraId="0D8AEE2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25DF1AF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7B1A7CE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"0c1d2e3f-4a5b-6789-cdef-0123456789ab",</w:t>
      </w:r>
    </w:p>
    <w:p w14:paraId="4236777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"Dell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UltraSharp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Monitor 27 inch",</w:t>
      </w:r>
    </w:p>
    <w:p w14:paraId="3E92106F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399.99</w:t>
      </w:r>
    </w:p>
    <w:p w14:paraId="048D4400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3A76670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6B5B45C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"1a2b3c4d-5e6f-7890-abcd-0123456789ab",</w:t>
      </w:r>
    </w:p>
    <w:p w14:paraId="2790625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"HP LaserJet Pro Printer",</w:t>
      </w:r>
    </w:p>
    <w:p w14:paraId="6918AFD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199.99</w:t>
      </w:r>
    </w:p>
    <w:p w14:paraId="731EB2F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7BC4316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30A8128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"2b3c4d5e-6f7a-890b-cdef-0123456789ab",</w:t>
      </w:r>
    </w:p>
    <w:p w14:paraId="3ADAFA31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"Bose </w:t>
      </w:r>
      <w:proofErr w:type="spellStart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SoundLink</w:t>
      </w:r>
      <w:proofErr w:type="spellEnd"/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Bluetooth Speaker",</w:t>
      </w:r>
    </w:p>
    <w:p w14:paraId="7DBCF20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149.99</w:t>
      </w:r>
    </w:p>
    <w:p w14:paraId="549DFAA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4BA54868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1ED7AE0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"3c4d5e6f-7a8b-901c-def0-123456789abc",</w:t>
      </w:r>
    </w:p>
    <w:p w14:paraId="533BF9C4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"Amazon Echo Dot (4th Gen)",</w:t>
      </w:r>
    </w:p>
    <w:p w14:paraId="3EE9A90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49.99</w:t>
      </w:r>
    </w:p>
    <w:p w14:paraId="25061656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75939BD5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3ACE3C3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"Id": "4d5e6f7a-8b9c-012d-ef01-23456789abcd",</w:t>
      </w:r>
    </w:p>
    <w:p w14:paraId="14E97509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"Google Nest Mini",</w:t>
      </w:r>
    </w:p>
    <w:p w14:paraId="5B3B8653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39.99</w:t>
      </w:r>
    </w:p>
    <w:p w14:paraId="159D16DD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4682E7AA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14:paraId="26FE3442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"Id": "5e6f7a8b-9c0d-123e-f012-3456789abcde",</w:t>
      </w:r>
    </w:p>
    <w:p w14:paraId="0127971B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"Description": "Apple AirPods Pro",</w:t>
      </w:r>
    </w:p>
    <w:p w14:paraId="66DC9317" w14:textId="77777777" w:rsidR="006661EE" w:rsidRP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"Price": 249.99</w:t>
      </w:r>
    </w:p>
    <w:p w14:paraId="3703C09C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1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00EB27" w14:textId="77777777" w:rsidR="006661EE" w:rsidRDefault="006661EE" w:rsidP="00666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79BC096" w14:textId="77777777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1240B25B" w14:textId="77777777" w:rsidR="00325012" w:rsidRPr="00B427BB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695957" w14:textId="4AE57196" w:rsidR="00D1623F" w:rsidRPr="00325012" w:rsidRDefault="00D1623F" w:rsidP="00F05B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7C4CBB" w14:textId="77777777" w:rsidR="00F05BB8" w:rsidRDefault="00F05BB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068C1132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0E0A98C" w14:textId="11158783" w:rsidR="00F05BB8" w:rsidRPr="008A696B" w:rsidRDefault="00F05BB8" w:rsidP="00F05B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Создали простое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</w:t>
      </w:r>
      <w:r w:rsidR="008A696B">
        <w:rPr>
          <w:rFonts w:ascii="Times New Roman" w:eastAsia="Times New Roman" w:hAnsi="Times New Roman" w:cs="Times New Roman"/>
          <w:sz w:val="28"/>
          <w:szCs w:val="28"/>
        </w:rPr>
        <w:t>е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2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6"/>
  </w:num>
  <w:num w:numId="5" w16cid:durableId="1637831910">
    <w:abstractNumId w:val="7"/>
  </w:num>
  <w:num w:numId="6" w16cid:durableId="933781237">
    <w:abstractNumId w:val="4"/>
  </w:num>
  <w:num w:numId="7" w16cid:durableId="461654630">
    <w:abstractNumId w:val="3"/>
  </w:num>
  <w:num w:numId="8" w16cid:durableId="2103181900">
    <w:abstractNumId w:val="8"/>
  </w:num>
  <w:num w:numId="9" w16cid:durableId="782649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6BA7"/>
    <w:rsid w:val="001514E3"/>
    <w:rsid w:val="001A6EA0"/>
    <w:rsid w:val="001C311F"/>
    <w:rsid w:val="002136B4"/>
    <w:rsid w:val="00325012"/>
    <w:rsid w:val="00330E70"/>
    <w:rsid w:val="003423A1"/>
    <w:rsid w:val="003B0467"/>
    <w:rsid w:val="00407306"/>
    <w:rsid w:val="00427552"/>
    <w:rsid w:val="00492D48"/>
    <w:rsid w:val="00512CBD"/>
    <w:rsid w:val="0056157D"/>
    <w:rsid w:val="00576F40"/>
    <w:rsid w:val="005B3620"/>
    <w:rsid w:val="005B3B15"/>
    <w:rsid w:val="006661EE"/>
    <w:rsid w:val="006D68B0"/>
    <w:rsid w:val="007A27C3"/>
    <w:rsid w:val="007C5BBD"/>
    <w:rsid w:val="007D0CE7"/>
    <w:rsid w:val="00835FA1"/>
    <w:rsid w:val="008A696B"/>
    <w:rsid w:val="00992FA3"/>
    <w:rsid w:val="00A67B35"/>
    <w:rsid w:val="00A901CD"/>
    <w:rsid w:val="00AA2AEB"/>
    <w:rsid w:val="00B427BB"/>
    <w:rsid w:val="00BF1564"/>
    <w:rsid w:val="00C03B76"/>
    <w:rsid w:val="00C72758"/>
    <w:rsid w:val="00CC420C"/>
    <w:rsid w:val="00D1623F"/>
    <w:rsid w:val="00E02308"/>
    <w:rsid w:val="00E1088A"/>
    <w:rsid w:val="00F05BB8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14</Pages>
  <Words>2544</Words>
  <Characters>14502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25</cp:revision>
  <dcterms:created xsi:type="dcterms:W3CDTF">2024-09-19T18:54:00Z</dcterms:created>
  <dcterms:modified xsi:type="dcterms:W3CDTF">2025-03-03T18:46:00Z</dcterms:modified>
</cp:coreProperties>
</file>