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26CDE" w14:textId="77777777" w:rsidR="00C03B76" w:rsidRPr="00B427BB" w:rsidRDefault="00C03B76" w:rsidP="00B427BB">
      <w:pPr>
        <w:pStyle w:val="NormalWeb"/>
        <w:spacing w:before="0" w:beforeAutospacing="0" w:after="0" w:afterAutospacing="0" w:line="360" w:lineRule="auto"/>
        <w:jc w:val="center"/>
        <w:outlineLvl w:val="0"/>
        <w:rPr>
          <w:rFonts w:ascii="Times New Romans" w:hAnsi="Times New Romans"/>
          <w:sz w:val="28"/>
          <w:szCs w:val="28"/>
        </w:rPr>
      </w:pPr>
      <w:r w:rsidRPr="00B427BB">
        <w:rPr>
          <w:rFonts w:ascii="Times New Romans" w:hAnsi="Times New Romans"/>
          <w:sz w:val="28"/>
          <w:szCs w:val="28"/>
        </w:rPr>
        <w:t>Министерство науки и высшего образования РФ</w:t>
      </w:r>
    </w:p>
    <w:p w14:paraId="74974EF2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Пензенский государственный университет</w:t>
      </w:r>
    </w:p>
    <w:p w14:paraId="6BBC92FF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Кафедра «Вычислительная техника»</w:t>
      </w:r>
    </w:p>
    <w:p w14:paraId="3C602EDB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0F268E4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EAECACA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2A6B107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FE226F2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1FCDDBE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CD394F9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7C06CADA" w14:textId="42657D16" w:rsidR="00C03B76" w:rsidRPr="009C2359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9C2359" w:rsidRPr="009C2359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2BA10874" w14:textId="1C88034A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="001C311F" w:rsidRPr="001C311F">
        <w:rPr>
          <w:rFonts w:ascii="Times New Roman" w:eastAsia="Calibri" w:hAnsi="Times New Roman" w:cs="Times New Roman"/>
          <w:sz w:val="28"/>
          <w:szCs w:val="28"/>
        </w:rPr>
        <w:t>Программные технологии проектирования программного обеспечения вычислительных средств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5BCE1C56" w14:textId="00390F9A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1C311F">
        <w:rPr>
          <w:rFonts w:ascii="Times New Roman" w:eastAsia="Times New Roman" w:hAnsi="Times New Roman" w:cs="Times New Roman"/>
          <w:sz w:val="28"/>
          <w:szCs w:val="28"/>
        </w:rPr>
        <w:t xml:space="preserve">Создание простого </w:t>
      </w:r>
      <w:r w:rsidR="001C311F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="001C311F">
        <w:rPr>
          <w:rFonts w:ascii="Times New Roman" w:eastAsia="Times New Roman" w:hAnsi="Times New Roman" w:cs="Times New Roman"/>
          <w:sz w:val="28"/>
          <w:szCs w:val="28"/>
        </w:rPr>
        <w:t>-приложения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D21F30D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75EB19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912D2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4E3DBFA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47AEFEC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B52EC01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Выполнили: студенты группы 22ВВП1</w:t>
      </w:r>
    </w:p>
    <w:p w14:paraId="4734AFD7" w14:textId="77777777" w:rsidR="00C03B76" w:rsidRPr="00B427BB" w:rsidRDefault="00C03B76" w:rsidP="00B427BB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Беляев Д. И.</w:t>
      </w:r>
    </w:p>
    <w:p w14:paraId="4B4A9DE7" w14:textId="77777777" w:rsidR="00C03B76" w:rsidRPr="00B427BB" w:rsidRDefault="00C03B76" w:rsidP="00B427BB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Демин М. С.</w:t>
      </w:r>
    </w:p>
    <w:p w14:paraId="451E6C0E" w14:textId="77777777" w:rsidR="001C311F" w:rsidRPr="008A696B" w:rsidRDefault="001C311F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4F01145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14:paraId="5B87CFD6" w14:textId="5220914E" w:rsidR="00C03B76" w:rsidRPr="008A696B" w:rsidRDefault="00057BA3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Патунин Д. В.</w:t>
      </w:r>
    </w:p>
    <w:p w14:paraId="3C8A01D8" w14:textId="5A280558" w:rsidR="001C311F" w:rsidRPr="001C311F" w:rsidRDefault="001C311F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Деев М. В.</w:t>
      </w:r>
    </w:p>
    <w:p w14:paraId="043D355D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B34E47C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72E4F9F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6B17A27" w14:textId="4D3269DB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Пенза 202</w:t>
      </w:r>
      <w:r w:rsidR="00057BA3" w:rsidRPr="00B427BB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21A7F985" w14:textId="77777777" w:rsidR="00A67B35" w:rsidRPr="00B427BB" w:rsidRDefault="00C03B76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3E0D7F9C" w14:textId="0B487221" w:rsidR="007A27C3" w:rsidRPr="00B427BB" w:rsidRDefault="00E02308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Создание простого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eastAsia="Times New Roman" w:hAnsi="Times New Roman" w:cs="Times New Roman"/>
          <w:sz w:val="28"/>
          <w:szCs w:val="28"/>
        </w:rPr>
        <w:t>-приложения</w:t>
      </w:r>
    </w:p>
    <w:p w14:paraId="06B143C1" w14:textId="68E8979E" w:rsidR="00A67B35" w:rsidRPr="00B427BB" w:rsidRDefault="00C03B76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1AA08B08" w14:textId="77777777" w:rsidR="009C2359" w:rsidRPr="009C2359" w:rsidRDefault="00C0217E" w:rsidP="009C23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217E">
        <w:rPr>
          <w:rFonts w:ascii="Times New Roman" w:hAnsi="Times New Roman" w:cs="Times New Roman"/>
          <w:sz w:val="28"/>
          <w:szCs w:val="28"/>
        </w:rPr>
        <w:t>1.</w:t>
      </w:r>
      <w:r w:rsidRPr="00C0217E">
        <w:rPr>
          <w:rFonts w:ascii="Times New Roman" w:hAnsi="Times New Roman" w:cs="Times New Roman"/>
          <w:sz w:val="28"/>
          <w:szCs w:val="28"/>
        </w:rPr>
        <w:tab/>
      </w:r>
      <w:r w:rsidR="009C2359" w:rsidRPr="009C2359">
        <w:rPr>
          <w:rFonts w:ascii="Times New Roman" w:hAnsi="Times New Roman" w:cs="Times New Roman"/>
          <w:sz w:val="28"/>
          <w:szCs w:val="28"/>
        </w:rPr>
        <w:t>1.</w:t>
      </w:r>
      <w:r w:rsidR="009C2359" w:rsidRPr="009C2359">
        <w:rPr>
          <w:rFonts w:ascii="Times New Roman" w:hAnsi="Times New Roman" w:cs="Times New Roman"/>
          <w:sz w:val="28"/>
          <w:szCs w:val="28"/>
        </w:rPr>
        <w:tab/>
        <w:t>Реализовать класс ApplicationContext с наследованием от класса DbContext входящий в состав EntityFramework.</w:t>
      </w:r>
    </w:p>
    <w:p w14:paraId="1C027053" w14:textId="77777777" w:rsidR="009C2359" w:rsidRPr="009C2359" w:rsidRDefault="009C2359" w:rsidP="009C23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2359">
        <w:rPr>
          <w:rFonts w:ascii="Times New Roman" w:hAnsi="Times New Roman" w:cs="Times New Roman"/>
          <w:sz w:val="28"/>
          <w:szCs w:val="28"/>
        </w:rPr>
        <w:t>2.</w:t>
      </w:r>
      <w:r w:rsidRPr="009C2359">
        <w:rPr>
          <w:rFonts w:ascii="Times New Roman" w:hAnsi="Times New Roman" w:cs="Times New Roman"/>
          <w:sz w:val="28"/>
          <w:szCs w:val="28"/>
        </w:rPr>
        <w:tab/>
        <w:t>Внутри DbContext должна храниться таблица DbSet&lt;Product&gt; Products.</w:t>
      </w:r>
    </w:p>
    <w:p w14:paraId="249BDF65" w14:textId="77777777" w:rsidR="009C2359" w:rsidRPr="009C2359" w:rsidRDefault="009C2359" w:rsidP="009C23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2359">
        <w:rPr>
          <w:rFonts w:ascii="Times New Roman" w:hAnsi="Times New Roman" w:cs="Times New Roman"/>
          <w:sz w:val="28"/>
          <w:szCs w:val="28"/>
        </w:rPr>
        <w:t>3.</w:t>
      </w:r>
      <w:r w:rsidRPr="009C2359">
        <w:rPr>
          <w:rFonts w:ascii="Times New Roman" w:hAnsi="Times New Roman" w:cs="Times New Roman"/>
          <w:sz w:val="28"/>
          <w:szCs w:val="28"/>
        </w:rPr>
        <w:tab/>
        <w:t>База данных должна создаваться при первом запуске приложения. Если база уже существует, то пересоздавать не требуется. Внимательно читайте про EnsureCreated.</w:t>
      </w:r>
    </w:p>
    <w:p w14:paraId="0AD5E4DC" w14:textId="77777777" w:rsidR="009C2359" w:rsidRPr="009C2359" w:rsidRDefault="009C2359" w:rsidP="009C23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2359">
        <w:rPr>
          <w:rFonts w:ascii="Times New Roman" w:hAnsi="Times New Roman" w:cs="Times New Roman"/>
          <w:sz w:val="28"/>
          <w:szCs w:val="28"/>
        </w:rPr>
        <w:t>4.</w:t>
      </w:r>
      <w:r w:rsidRPr="009C2359">
        <w:rPr>
          <w:rFonts w:ascii="Times New Roman" w:hAnsi="Times New Roman" w:cs="Times New Roman"/>
          <w:sz w:val="28"/>
          <w:szCs w:val="28"/>
        </w:rPr>
        <w:tab/>
        <w:t>Строку подключения к базе данных передавать через IConfiguration (сама строка подключения должна хранится в файле конфигурации).</w:t>
      </w:r>
    </w:p>
    <w:p w14:paraId="4AB9841E" w14:textId="77777777" w:rsidR="009C2359" w:rsidRPr="009C2359" w:rsidRDefault="009C2359" w:rsidP="009C23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2359">
        <w:rPr>
          <w:rFonts w:ascii="Times New Roman" w:hAnsi="Times New Roman" w:cs="Times New Roman"/>
          <w:sz w:val="28"/>
          <w:szCs w:val="28"/>
        </w:rPr>
        <w:t>5.</w:t>
      </w:r>
      <w:r w:rsidRPr="009C2359">
        <w:rPr>
          <w:rFonts w:ascii="Times New Roman" w:hAnsi="Times New Roman" w:cs="Times New Roman"/>
          <w:sz w:val="28"/>
          <w:szCs w:val="28"/>
        </w:rPr>
        <w:tab/>
        <w:t>Внести изменения в класс Product. Поле Id должно быть помечено, как индексируемое (читайте про атрибуты).</w:t>
      </w:r>
    </w:p>
    <w:p w14:paraId="4A0E5594" w14:textId="77777777" w:rsidR="009C2359" w:rsidRPr="009C2359" w:rsidRDefault="009C2359" w:rsidP="009C23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2359">
        <w:rPr>
          <w:rFonts w:ascii="Times New Roman" w:hAnsi="Times New Roman" w:cs="Times New Roman"/>
          <w:sz w:val="28"/>
          <w:szCs w:val="28"/>
        </w:rPr>
        <w:t>6.</w:t>
      </w:r>
      <w:r w:rsidRPr="009C2359">
        <w:rPr>
          <w:rFonts w:ascii="Times New Roman" w:hAnsi="Times New Roman" w:cs="Times New Roman"/>
          <w:sz w:val="28"/>
          <w:szCs w:val="28"/>
        </w:rPr>
        <w:tab/>
        <w:t>Реализовать класс DataBaseProductService реализующий интерфейс IProductService. DataBaseProductService для взаимодействия с базой данных должен использовать класс ApplicationContext.</w:t>
      </w:r>
    </w:p>
    <w:p w14:paraId="22F5F113" w14:textId="77777777" w:rsidR="009C2359" w:rsidRPr="009C2359" w:rsidRDefault="009C2359" w:rsidP="009C235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2359">
        <w:rPr>
          <w:rFonts w:ascii="Times New Roman" w:hAnsi="Times New Roman" w:cs="Times New Roman"/>
          <w:sz w:val="28"/>
          <w:szCs w:val="28"/>
        </w:rPr>
        <w:t>7.</w:t>
      </w:r>
      <w:r w:rsidRPr="009C2359">
        <w:rPr>
          <w:rFonts w:ascii="Times New Roman" w:hAnsi="Times New Roman" w:cs="Times New Roman"/>
          <w:sz w:val="28"/>
          <w:szCs w:val="28"/>
        </w:rPr>
        <w:tab/>
        <w:t>Внести изменения в класс Program. Связать</w:t>
      </w:r>
      <w:r w:rsidRPr="009C23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2359">
        <w:rPr>
          <w:rFonts w:ascii="Times New Roman" w:hAnsi="Times New Roman" w:cs="Times New Roman"/>
          <w:sz w:val="28"/>
          <w:szCs w:val="28"/>
        </w:rPr>
        <w:t>интерфейс</w:t>
      </w:r>
      <w:r w:rsidRPr="009C23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359">
        <w:rPr>
          <w:rFonts w:ascii="Times New Roman" w:hAnsi="Times New Roman" w:cs="Times New Roman"/>
          <w:sz w:val="28"/>
          <w:szCs w:val="28"/>
          <w:lang w:val="en-US"/>
        </w:rPr>
        <w:t>IProductService</w:t>
      </w:r>
      <w:proofErr w:type="spellEnd"/>
      <w:r w:rsidRPr="009C23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2359">
        <w:rPr>
          <w:rFonts w:ascii="Times New Roman" w:hAnsi="Times New Roman" w:cs="Times New Roman"/>
          <w:sz w:val="28"/>
          <w:szCs w:val="28"/>
        </w:rPr>
        <w:t>с</w:t>
      </w:r>
      <w:r w:rsidRPr="009C23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2359">
        <w:rPr>
          <w:rFonts w:ascii="Times New Roman" w:hAnsi="Times New Roman" w:cs="Times New Roman"/>
          <w:sz w:val="28"/>
          <w:szCs w:val="28"/>
        </w:rPr>
        <w:t>классом</w:t>
      </w:r>
      <w:r w:rsidRPr="009C23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359">
        <w:rPr>
          <w:rFonts w:ascii="Times New Roman" w:hAnsi="Times New Roman" w:cs="Times New Roman"/>
          <w:sz w:val="28"/>
          <w:szCs w:val="28"/>
          <w:lang w:val="en-US"/>
        </w:rPr>
        <w:t>DataBaseProductService</w:t>
      </w:r>
      <w:proofErr w:type="spellEnd"/>
      <w:r w:rsidRPr="009C235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40D5A2F" w14:textId="502E255E" w:rsidR="00057BA3" w:rsidRPr="00B427BB" w:rsidRDefault="009C2359" w:rsidP="009C2359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9C2359">
        <w:rPr>
          <w:rFonts w:ascii="Times New Roman" w:hAnsi="Times New Roman" w:cs="Times New Roman"/>
          <w:sz w:val="28"/>
          <w:szCs w:val="28"/>
        </w:rPr>
        <w:t>8.</w:t>
      </w:r>
      <w:r w:rsidRPr="009C2359">
        <w:rPr>
          <w:rFonts w:ascii="Times New Roman" w:hAnsi="Times New Roman" w:cs="Times New Roman"/>
          <w:sz w:val="28"/>
          <w:szCs w:val="28"/>
        </w:rPr>
        <w:tab/>
        <w:t>Добавить в класс Product новое поле. Произвести миграцию.</w:t>
      </w:r>
      <w:r w:rsidR="00057BA3" w:rsidRPr="00B427BB"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45669AAC" w14:textId="630F5E01" w:rsidR="003423A1" w:rsidRDefault="00057BA3" w:rsidP="00B427B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Ход работы</w:t>
      </w:r>
    </w:p>
    <w:p w14:paraId="0E071C8A" w14:textId="6B98DA08" w:rsidR="009C2359" w:rsidRDefault="009C2359" w:rsidP="00B427B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Сделали миграции</w:t>
      </w:r>
    </w:p>
    <w:p w14:paraId="03288749" w14:textId="4552C9A8" w:rsidR="009C2359" w:rsidRPr="009C2359" w:rsidRDefault="009C2359" w:rsidP="00B427B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C2359">
        <w:rPr>
          <w:rFonts w:ascii="Times New Roman" w:eastAsia="Calibri" w:hAnsi="Times New Roman" w:cs="Times New Roman"/>
          <w:bCs/>
          <w:sz w:val="28"/>
          <w:szCs w:val="28"/>
        </w:rPr>
        <w:drawing>
          <wp:inline distT="0" distB="0" distL="0" distR="0" wp14:anchorId="140F0847" wp14:editId="19672AF3">
            <wp:extent cx="5940425" cy="3143250"/>
            <wp:effectExtent l="0" t="0" r="3175" b="0"/>
            <wp:docPr id="916210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101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DE04" w14:textId="7ABDBD70" w:rsidR="00325012" w:rsidRPr="009C2359" w:rsidRDefault="00325012" w:rsidP="00B427B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Листинг</w:t>
      </w:r>
    </w:p>
    <w:p w14:paraId="77130B0C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Microsoft.EntityFrameworkCore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09BD0E2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A93BF3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ShopApp.Core.Models</w:t>
      </w:r>
      <w:proofErr w:type="spellEnd"/>
      <w:proofErr w:type="gramEnd"/>
    </w:p>
    <w:p w14:paraId="4B6DCEEA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EA7C797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15A0CADE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Represents a product in the store.</w:t>
      </w:r>
    </w:p>
    <w:p w14:paraId="54936669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35CCBA17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[</w:t>
      </w:r>
      <w:r w:rsidRPr="009C23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Index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nameof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Id))]</w:t>
      </w:r>
    </w:p>
    <w:p w14:paraId="0A0BC612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C23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23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ICloneable</w:t>
      </w:r>
      <w:proofErr w:type="spellEnd"/>
    </w:p>
    <w:p w14:paraId="00BA5F7C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8EDBB57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2338C14A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Gets or sets the unique identifier of the product.</w:t>
      </w:r>
    </w:p>
    <w:p w14:paraId="535BFA34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0A9A7592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23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 </w:t>
      </w:r>
      <w:proofErr w:type="gram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proofErr w:type="gram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  <w:proofErr w:type="gramEnd"/>
    </w:p>
    <w:p w14:paraId="629D2792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03FB75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2DD2952A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Gets or sets the description of the product.</w:t>
      </w:r>
    </w:p>
    <w:p w14:paraId="02B1480D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6625BB64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Description </w:t>
      </w:r>
      <w:proofErr w:type="gram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proofErr w:type="gram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  <w:proofErr w:type="gramEnd"/>
    </w:p>
    <w:p w14:paraId="5092CCA9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C25E5D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7DAAEFFF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Gets or sets the price of the product.</w:t>
      </w:r>
    </w:p>
    <w:p w14:paraId="21C5FE27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43B3E307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 </w:t>
      </w:r>
      <w:proofErr w:type="gram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proofErr w:type="gram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  <w:proofErr w:type="gramEnd"/>
    </w:p>
    <w:p w14:paraId="67195A9C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B5EF0F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28A0EADE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Gets or sets the image path of the product.</w:t>
      </w:r>
    </w:p>
    <w:p w14:paraId="405F0703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189CD90E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Image </w:t>
      </w:r>
      <w:proofErr w:type="gram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proofErr w:type="gram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  <w:proofErr w:type="gram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43FB531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17011A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2C92164B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Creates a deep copy of the current product instance.</w:t>
      </w:r>
    </w:p>
    <w:p w14:paraId="7B6DF889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44E48FF0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&lt;returns&gt;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A new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&lt;see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cref</w:t>
      </w:r>
      <w:proofErr w:type="spellEnd"/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="</w:t>
      </w:r>
      <w:r w:rsidRPr="009C23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"/&gt;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object with the same </w:t>
      </w:r>
      <w:proofErr w:type="gramStart"/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values.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</w:t>
      </w:r>
      <w:proofErr w:type="gramEnd"/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/returns&gt;</w:t>
      </w:r>
    </w:p>
    <w:p w14:paraId="0F72C0E2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Clone(</w:t>
      </w:r>
      <w:proofErr w:type="gram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05E57A6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14:paraId="7E5541F5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C23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7D05F39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FE1D410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Id = Id,</w:t>
      </w:r>
    </w:p>
    <w:p w14:paraId="15915929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Description = Description,</w:t>
      </w:r>
    </w:p>
    <w:p w14:paraId="04162A61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Price = Price,</w:t>
      </w:r>
    </w:p>
    <w:p w14:paraId="61646C5B" w14:textId="77777777" w:rsid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Image = Image</w:t>
      </w:r>
    </w:p>
    <w:p w14:paraId="649DC3D6" w14:textId="77777777" w:rsid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};</w:t>
      </w:r>
    </w:p>
    <w:p w14:paraId="136ECE59" w14:textId="77777777" w:rsid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CEEEB80" w14:textId="77777777" w:rsid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4CD45B3" w14:textId="77777777" w:rsid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BDE1041" w14:textId="77777777" w:rsid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E3CAA43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Microsoft.EntityFrameworkCore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85CB34A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ShopApp.Core.Models</w:t>
      </w:r>
      <w:proofErr w:type="spellEnd"/>
      <w:proofErr w:type="gram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570DBF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ShopApp.WebApi.Data</w:t>
      </w:r>
      <w:proofErr w:type="spellEnd"/>
      <w:proofErr w:type="gram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1B75FDB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ShopApp.WebApi.Services</w:t>
      </w:r>
      <w:proofErr w:type="spellEnd"/>
      <w:proofErr w:type="gram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2E53DFB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87B5D4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ShopApp.Tests</w:t>
      </w:r>
      <w:proofErr w:type="spellEnd"/>
    </w:p>
    <w:p w14:paraId="54575237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4F9FDC5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758936B8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NUnit</w:t>
      </w:r>
      <w:proofErr w:type="spellEnd"/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tests for the </w:t>
      </w:r>
      <w:proofErr w:type="spellStart"/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DataBaseProductService</w:t>
      </w:r>
      <w:proofErr w:type="spellEnd"/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class.</w:t>
      </w:r>
    </w:p>
    <w:p w14:paraId="2C052DFA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5DC1907B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r w:rsidRPr="009C23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TestFixture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65D0B585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23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DataBaseProductServiceTests</w:t>
      </w:r>
      <w:proofErr w:type="spellEnd"/>
    </w:p>
    <w:p w14:paraId="12D08C4E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5A34FC5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453824B0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Creates a new set of </w:t>
      </w:r>
      <w:proofErr w:type="spellStart"/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DbContextOptions</w:t>
      </w:r>
      <w:proofErr w:type="spellEnd"/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with an </w:t>
      </w:r>
      <w:proofErr w:type="spellStart"/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InMemory</w:t>
      </w:r>
      <w:proofErr w:type="spellEnd"/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database for isolated tests.</w:t>
      </w:r>
    </w:p>
    <w:p w14:paraId="15E451E7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7326B5D9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&lt;returns&gt;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A new instance of </w:t>
      </w:r>
      <w:proofErr w:type="spellStart"/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DbContextOptions</w:t>
      </w:r>
      <w:proofErr w:type="spellEnd"/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for </w:t>
      </w:r>
      <w:proofErr w:type="spellStart"/>
      <w:proofErr w:type="gramStart"/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ApplicationContext</w:t>
      </w:r>
      <w:proofErr w:type="spellEnd"/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.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</w:t>
      </w:r>
      <w:proofErr w:type="gramEnd"/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/returns&gt;</w:t>
      </w:r>
    </w:p>
    <w:p w14:paraId="2F1B491C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23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DbContextOptions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9C23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ApplicationContext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CreateNewContextOptions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4D073A4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BF12476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23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DbContextOptionsBuilder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9C23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ApplicationContext</w:t>
      </w:r>
      <w:proofErr w:type="spellEnd"/>
      <w:proofErr w:type="gram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D107A17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UseInMemoryDatabase</w:t>
      </w:r>
      <w:proofErr w:type="spellEnd"/>
      <w:proofErr w:type="gram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databaseName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9C23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.NewGuid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proofErr w:type="gram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</w:t>
      </w:r>
    </w:p>
    <w:p w14:paraId="3C28992D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.Options</w:t>
      </w:r>
      <w:proofErr w:type="gram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C891E7F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363F575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CC6525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6850F589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Tests that adding a product returns true and the product is correctly saved in the database.</w:t>
      </w:r>
    </w:p>
    <w:p w14:paraId="04E87259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The test data is provided via </w:t>
      </w:r>
      <w:proofErr w:type="spellStart"/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TestCase</w:t>
      </w:r>
      <w:proofErr w:type="spellEnd"/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attributes.</w:t>
      </w:r>
    </w:p>
    <w:p w14:paraId="6477712F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553E0266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description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Product </w:t>
      </w:r>
      <w:proofErr w:type="gramStart"/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description.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</w:t>
      </w:r>
      <w:proofErr w:type="gramEnd"/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/param&gt;</w:t>
      </w:r>
    </w:p>
    <w:p w14:paraId="46EED33A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Product </w:t>
      </w:r>
      <w:proofErr w:type="gramStart"/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price.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</w:t>
      </w:r>
      <w:proofErr w:type="gramEnd"/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/param&gt;</w:t>
      </w:r>
    </w:p>
    <w:p w14:paraId="532A3F8C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image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Product image </w:t>
      </w:r>
      <w:proofErr w:type="gramStart"/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path.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</w:t>
      </w:r>
      <w:proofErr w:type="gramEnd"/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/param&gt;</w:t>
      </w:r>
    </w:p>
    <w:p w14:paraId="16D4B1C8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9C23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C235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"Test Product A"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9.99, </w:t>
      </w:r>
      <w:r w:rsidRPr="009C235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"imageA.jpg"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78B509EA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9C23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C235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"Test Product B"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19.99, </w:t>
      </w:r>
      <w:r w:rsidRPr="009C235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"imageB.jpg"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544A420E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Add_Product_</w:t>
      </w:r>
      <w:proofErr w:type="gram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ShouldReturnTrue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description,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price,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image)</w:t>
      </w:r>
    </w:p>
    <w:p w14:paraId="3FD4EA3A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62A966C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0AD9A7E5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C23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DbContextOptions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9C23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ApplicationContext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options = </w:t>
      </w:r>
      <w:proofErr w:type="spellStart"/>
      <w:proofErr w:type="gram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CreateNewContextOptions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B0ABCEE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23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ApplicationContext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context =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(options);</w:t>
      </w:r>
    </w:p>
    <w:p w14:paraId="45FECDE7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C23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DataBaseProductService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service =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(context);</w:t>
      </w:r>
    </w:p>
    <w:p w14:paraId="5B2DEFC8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23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C54B5D5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8D06E9E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Id = </w:t>
      </w:r>
      <w:proofErr w:type="spellStart"/>
      <w:r w:rsidRPr="009C23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.NewGuid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(),</w:t>
      </w:r>
    </w:p>
    <w:p w14:paraId="5F306CC0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Description = description,</w:t>
      </w:r>
    </w:p>
    <w:p w14:paraId="5FC8FB48" w14:textId="77777777" w:rsid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Price = price,</w:t>
      </w:r>
    </w:p>
    <w:p w14:paraId="3C5CEAD3" w14:textId="77777777" w:rsid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Image = image,</w:t>
      </w:r>
    </w:p>
    <w:p w14:paraId="53A9692F" w14:textId="77777777" w:rsid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};</w:t>
      </w:r>
    </w:p>
    <w:p w14:paraId="25350352" w14:textId="77777777" w:rsid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CD330F" w14:textId="77777777" w:rsid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Act</w:t>
      </w:r>
    </w:p>
    <w:p w14:paraId="442CB139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service.Add</w:t>
      </w:r>
      <w:proofErr w:type="spellEnd"/>
      <w:proofErr w:type="gram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(product);</w:t>
      </w:r>
    </w:p>
    <w:p w14:paraId="0197AB68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976423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74E964C2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Assert.That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(result, </w:t>
      </w:r>
      <w:proofErr w:type="spellStart"/>
      <w:proofErr w:type="gram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Is.True</w:t>
      </w:r>
      <w:proofErr w:type="spellEnd"/>
      <w:proofErr w:type="gram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C235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should be added successfully."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8CB6E36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4FD5EC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Verify that the product is saved in the database.</w:t>
      </w:r>
    </w:p>
    <w:p w14:paraId="64CEA370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Product?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savedProduct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context.Products.FirstOrDefaultAsync</w:t>
      </w:r>
      <w:proofErr w:type="spellEnd"/>
      <w:proofErr w:type="gram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(p =&gt; </w:t>
      </w:r>
      <w:proofErr w:type="spellStart"/>
      <w:proofErr w:type="gram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p.Id</w:t>
      </w:r>
      <w:proofErr w:type="spellEnd"/>
      <w:proofErr w:type="gram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proofErr w:type="gram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product.Id</w:t>
      </w:r>
      <w:proofErr w:type="spellEnd"/>
      <w:proofErr w:type="gram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660DE52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Assert.That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savedProduct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Is.Not.Null</w:t>
      </w:r>
      <w:proofErr w:type="spellEnd"/>
      <w:proofErr w:type="gram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C235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"Saved product should not be null."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D3DD970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Assert.That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savedProduct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?.</w:t>
      </w:r>
      <w:proofErr w:type="gram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Description, </w:t>
      </w:r>
      <w:proofErr w:type="spellStart"/>
      <w:proofErr w:type="gram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Is.EqualTo</w:t>
      </w:r>
      <w:proofErr w:type="spellEnd"/>
      <w:proofErr w:type="gram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(description), </w:t>
      </w:r>
      <w:r w:rsidRPr="009C235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product description does not match."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8CB7BE0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Assert.That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savedProduct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?.</w:t>
      </w:r>
      <w:proofErr w:type="gram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Price, </w:t>
      </w:r>
      <w:proofErr w:type="spellStart"/>
      <w:proofErr w:type="gram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Is.EqualTo</w:t>
      </w:r>
      <w:proofErr w:type="spellEnd"/>
      <w:proofErr w:type="gram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(price), </w:t>
      </w:r>
      <w:r w:rsidRPr="009C235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product price does not match."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15C0036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Assert.That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savedProduct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?.</w:t>
      </w:r>
      <w:proofErr w:type="gram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Image, </w:t>
      </w:r>
      <w:proofErr w:type="spellStart"/>
      <w:proofErr w:type="gram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Is.EqualTo</w:t>
      </w:r>
      <w:proofErr w:type="spellEnd"/>
      <w:proofErr w:type="gram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(image), </w:t>
      </w:r>
      <w:r w:rsidRPr="009C235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product image path does not match."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1810E87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F173512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5BE043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37B73365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Tests that removing a product returns the removed product and deletes it from the database.</w:t>
      </w:r>
    </w:p>
    <w:p w14:paraId="0A3B875B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The test data is provided via a </w:t>
      </w:r>
      <w:proofErr w:type="spellStart"/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TestCase</w:t>
      </w:r>
      <w:proofErr w:type="spellEnd"/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attribute.</w:t>
      </w:r>
    </w:p>
    <w:p w14:paraId="28C4637C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11295315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description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Product </w:t>
      </w:r>
      <w:proofErr w:type="gramStart"/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description.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</w:t>
      </w:r>
      <w:proofErr w:type="gramEnd"/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/param&gt;</w:t>
      </w:r>
    </w:p>
    <w:p w14:paraId="79650798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Product </w:t>
      </w:r>
      <w:proofErr w:type="gramStart"/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price.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</w:t>
      </w:r>
      <w:proofErr w:type="gramEnd"/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/param&gt;</w:t>
      </w:r>
    </w:p>
    <w:p w14:paraId="33E1508D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image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Product image </w:t>
      </w:r>
      <w:proofErr w:type="gramStart"/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path.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</w:t>
      </w:r>
      <w:proofErr w:type="gramEnd"/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/param&gt;</w:t>
      </w:r>
    </w:p>
    <w:p w14:paraId="65DBEE4A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TestCase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C235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"Test Product Remove"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10.0, </w:t>
      </w:r>
      <w:r w:rsidRPr="009C235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"remove.jpg"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41516825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Remove_Product_</w:t>
      </w:r>
      <w:proofErr w:type="gram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ShouldReturnProductAndRemoveIt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description,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price,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image)</w:t>
      </w:r>
    </w:p>
    <w:p w14:paraId="6B15366B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7D5A50D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4A29B911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DbContextOptions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ApplicationContext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options =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CreateNewContextOptions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DAD96BF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Product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477CE17F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CE3A340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Id =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Guid.NewGuid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(),</w:t>
      </w:r>
    </w:p>
    <w:p w14:paraId="63FA871E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Description = description,</w:t>
      </w:r>
    </w:p>
    <w:p w14:paraId="1D1E84EF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Price = price,</w:t>
      </w:r>
    </w:p>
    <w:p w14:paraId="36DE820B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Image = image,</w:t>
      </w:r>
    </w:p>
    <w:p w14:paraId="112FA2D6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};</w:t>
      </w:r>
    </w:p>
    <w:p w14:paraId="6B86A01D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B97777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Save the product in the database.</w:t>
      </w:r>
    </w:p>
    <w:p w14:paraId="3428DEAE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ApplicationContext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context =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(options))</w:t>
      </w:r>
    </w:p>
    <w:p w14:paraId="1EF399DF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262BFA1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_ =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context.Products.Add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(product);</w:t>
      </w:r>
    </w:p>
    <w:p w14:paraId="215E3F22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_ =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context.SaveChangesAsync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7A8C54F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0A63CE4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7AE4D2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 &amp; Assert</w:t>
      </w:r>
    </w:p>
    <w:p w14:paraId="59A93F01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ApplicationContext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context =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(options))</w:t>
      </w:r>
    </w:p>
    <w:p w14:paraId="4CE2E6B9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7BA2D7C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DataBaseProductService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service =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(context);</w:t>
      </w:r>
    </w:p>
    <w:p w14:paraId="7C6FC58F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Product?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removedProduct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service.Remove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product.Id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6FB0525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Assert.That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removedProduct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Is.Not.Null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C235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"Removed product should not be null."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7014292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Assert.That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removedProduct.Id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Is.EqualTo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product.Id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 w:rsidRPr="009C235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removed product ID should match the original product ID."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63A49F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AF297A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Verify that the product has been removed.</w:t>
      </w:r>
    </w:p>
    <w:p w14:paraId="65D6EC42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exists =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context.Products.AnyAsync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(p =&gt;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p.Id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product.Id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1329000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Assert.That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(exists,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Is.False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C235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should no longer exist in the database."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BCAF252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3BEEE9D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ED4AC34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DF1AB3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3D10120E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Tests that editing an existing product returns the updated product.</w:t>
      </w:r>
    </w:p>
    <w:p w14:paraId="2C917270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Test data is provided via a </w:t>
      </w:r>
      <w:proofErr w:type="spellStart"/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TestCase</w:t>
      </w:r>
      <w:proofErr w:type="spellEnd"/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attribute.</w:t>
      </w:r>
    </w:p>
    <w:p w14:paraId="62DFF3E0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449BB343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originalDesc</w:t>
      </w:r>
      <w:proofErr w:type="spellEnd"/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Original product description.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2438F7D8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updatedDesc</w:t>
      </w:r>
      <w:proofErr w:type="spellEnd"/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Updated product description.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3888DF87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originalPrice</w:t>
      </w:r>
      <w:proofErr w:type="spellEnd"/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Original product price.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75F41183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updatedPrice</w:t>
      </w:r>
      <w:proofErr w:type="spellEnd"/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Updated product price.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2F50B5C4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originalImg</w:t>
      </w:r>
      <w:proofErr w:type="spellEnd"/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Original product image path.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4659FEB0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updatedImg</w:t>
      </w:r>
      <w:proofErr w:type="spellEnd"/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Updated product image path.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058C81A7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TestCase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C235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"Original Description"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C235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"Updated Description"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10.0, 15.50, </w:t>
      </w:r>
      <w:r w:rsidRPr="009C235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"original.jpg"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C235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"updated.jpg"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7A56A3BA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Edit_Product_ShouldReturnUpdatedProduct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</w:p>
    <w:p w14:paraId="68D42262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originalDesc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updatedDesc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2D3807B5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originalPrice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updatedPrice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598C7921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originalImg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updatedImg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D0FC0AD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05F96F2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4E2EA38C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DbContextOptions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ApplicationContext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options =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CreateNewContextOptions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E44FF55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Product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68045909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9D8A389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Id =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Guid.NewGuid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(),</w:t>
      </w:r>
    </w:p>
    <w:p w14:paraId="57067C82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Description =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originalDesc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2EE37AD8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Price =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originalPrice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67EC6E5B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Image =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originalImg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74529A9B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};</w:t>
      </w:r>
    </w:p>
    <w:p w14:paraId="20022EB0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C5CB84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Save the original product.</w:t>
      </w:r>
    </w:p>
    <w:p w14:paraId="551D358F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ApplicationContext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context =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(options))</w:t>
      </w:r>
    </w:p>
    <w:p w14:paraId="5C9C880A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C1BC058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_ =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context.Products.Add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(product);</w:t>
      </w:r>
    </w:p>
    <w:p w14:paraId="4FAEF291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_ =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context.SaveChangesAsync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59C9599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323B7CA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4EBCD6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Modify the product.</w:t>
      </w:r>
    </w:p>
    <w:p w14:paraId="23AF52A2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product.Description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updatedDesc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01D21E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product.Price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updatedPrice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E68465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product.Image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updatedImg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E71D2B5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AD568D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 &amp; Assert</w:t>
      </w:r>
    </w:p>
    <w:p w14:paraId="47DE2F2C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ApplicationContext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context =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(options))</w:t>
      </w:r>
    </w:p>
    <w:p w14:paraId="31C47D8E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A1190DE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C23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DataBaseProductService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service =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(context);</w:t>
      </w:r>
    </w:p>
    <w:p w14:paraId="6EEF7E25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C23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updatedProduct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service.Edit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(product);</w:t>
      </w:r>
    </w:p>
    <w:p w14:paraId="74C7480D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C23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updatedProduct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C23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.Not.Null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C235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"Updated product should not be null."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C24093F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C23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updatedProduct.Description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C23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updatedDesc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 w:rsidRPr="009C235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description was not updated correctly."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D83665E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C23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updatedProduct.Price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C23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updatedPrice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 w:rsidRPr="009C235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price was not updated correctly."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4FAEBA2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C23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updatedProduct.Image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C23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updatedImg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 w:rsidRPr="009C235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image path was not updated correctly."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92E6444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3C96A4F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10017DD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A057D8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0156DC27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Tests that searching for an existing product returns the correct product.</w:t>
      </w:r>
    </w:p>
    <w:p w14:paraId="7C48802F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Test data is provided via a </w:t>
      </w:r>
      <w:proofErr w:type="spellStart"/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TestCase</w:t>
      </w:r>
      <w:proofErr w:type="spellEnd"/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attribute.</w:t>
      </w:r>
    </w:p>
    <w:p w14:paraId="046A77E0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03858181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description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Product description.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33C5DD06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Product price.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48BCFAA2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image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Product image path.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14E7EF52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[</w:t>
      </w:r>
      <w:proofErr w:type="spellStart"/>
      <w:r w:rsidRPr="009C23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C235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"Search Test Product"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5.00, </w:t>
      </w:r>
      <w:r w:rsidRPr="009C235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"search.jpg"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20D4E7CB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Search_Product_ShouldReturnCorrectProduct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description,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price,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image)</w:t>
      </w:r>
    </w:p>
    <w:p w14:paraId="22CD29C5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3C827EF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20B0CC99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C23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DbContextOptions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9C23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ApplicationContext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options =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CreateNewContextOptions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9A5DC14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23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2AF8C495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49A4F63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Id = </w:t>
      </w:r>
      <w:proofErr w:type="spellStart"/>
      <w:r w:rsidRPr="009C23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.NewGuid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(),</w:t>
      </w:r>
    </w:p>
    <w:p w14:paraId="4EE458D6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Description = description,</w:t>
      </w:r>
    </w:p>
    <w:p w14:paraId="2930FBB6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Price = price,</w:t>
      </w:r>
    </w:p>
    <w:p w14:paraId="57353328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Image = image,</w:t>
      </w:r>
    </w:p>
    <w:p w14:paraId="2EF86EA8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};</w:t>
      </w:r>
    </w:p>
    <w:p w14:paraId="0BB9F6CE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3DF328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C23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ApplicationContext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context =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(options))</w:t>
      </w:r>
    </w:p>
    <w:p w14:paraId="7BA639D1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3050388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context.Products.Add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(product);</w:t>
      </w:r>
    </w:p>
    <w:p w14:paraId="626554F1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context.SaveChangesAsync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47887E7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F028766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115622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 &amp; Assert</w:t>
      </w:r>
    </w:p>
    <w:p w14:paraId="7722166A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C23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ApplicationContext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context =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(options))</w:t>
      </w:r>
    </w:p>
    <w:p w14:paraId="71C2C5F5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831461B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C23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DataBaseProductService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service =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(context);</w:t>
      </w:r>
    </w:p>
    <w:p w14:paraId="755B6E9E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C23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foundProduct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service.Search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product.Id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FAFAA6B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C23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foundProduct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C23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.Not.Null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C235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"Found product should not be null."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129B100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C23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foundProduct.Id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C23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product.Id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 w:rsidRPr="009C235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found product ID should match the searched product ID."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7781694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C23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foundProduct.Description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C23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(description), </w:t>
      </w:r>
      <w:r w:rsidRPr="009C235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product description does not match."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50713D8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C23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foundProduct.Price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C23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(price), </w:t>
      </w:r>
      <w:r w:rsidRPr="009C235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product price does not match."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B910468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C23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foundProduct.Image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C23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(image), </w:t>
      </w:r>
      <w:r w:rsidRPr="009C235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product image path does not match."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562F9CD" w14:textId="77777777" w:rsid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115F63B" w14:textId="77777777" w:rsid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293F739" w14:textId="77777777" w:rsid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1800B9D" w14:textId="77777777" w:rsid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86D7334" w14:textId="77777777" w:rsidR="009C2359" w:rsidRDefault="009C2359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21A2B2A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Microsoft.EntityFrameworkCore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0F6BC3A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ShopApp.Core.Models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49FF255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7208AFC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ShopApp.WebApi.Data</w:t>
      </w:r>
      <w:proofErr w:type="spellEnd"/>
    </w:p>
    <w:p w14:paraId="7680B2CC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258205D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49DE6B1F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Represents the application's database context.</w:t>
      </w:r>
    </w:p>
    <w:p w14:paraId="74C06E35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1550E151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23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ApplicationContext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9C23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DbContext</w:t>
      </w:r>
      <w:proofErr w:type="spellEnd"/>
    </w:p>
    <w:p w14:paraId="5AE08FDB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3FB9D92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16D8E227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Gets or sets the Products table.</w:t>
      </w:r>
    </w:p>
    <w:p w14:paraId="1968AC3D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5FA4713B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23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DbSet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9C23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Products {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298D2CE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DBF1AA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3FD2F5E0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Initializes a new instance of the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&lt;see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cref</w:t>
      </w:r>
      <w:proofErr w:type="spellEnd"/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="</w:t>
      </w:r>
      <w:proofErr w:type="spellStart"/>
      <w:r w:rsidRPr="009C23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ApplicationContext</w:t>
      </w:r>
      <w:proofErr w:type="spellEnd"/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"/&gt;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class.</w:t>
      </w:r>
    </w:p>
    <w:p w14:paraId="1B2F7A9A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Ensures the database is created if it does not exist.</w:t>
      </w:r>
    </w:p>
    <w:p w14:paraId="077F32D3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35CD8A11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options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9C23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The options for configuring the context.</w:t>
      </w:r>
      <w:r w:rsidRPr="009C235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2936779B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23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ApplicationContext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C23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DbContextOptions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9C23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ApplicationContext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options)</w:t>
      </w:r>
    </w:p>
    <w:p w14:paraId="29974F73" w14:textId="77777777" w:rsid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(options)</w:t>
      </w:r>
    </w:p>
    <w:p w14:paraId="2CCFB5F6" w14:textId="77777777" w:rsid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7846746" w14:textId="77777777" w:rsid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}</w:t>
      </w:r>
    </w:p>
    <w:p w14:paraId="6D7AB827" w14:textId="77777777" w:rsid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7F79433" w14:textId="77777777" w:rsid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B37439F" w14:textId="77777777" w:rsidR="009C2359" w:rsidRDefault="009C2359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4B494BE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using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ShopApp.Core.Models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EBB22B4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using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ShopApp.Core.Services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C2F1986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using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ShopApp.WebApi.Data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5F3041F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F1D5F5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namespace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ShopApp.WebApi.Services</w:t>
      </w:r>
      <w:proofErr w:type="spellEnd"/>
    </w:p>
    <w:p w14:paraId="26A9D06D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BADB6D2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/// &lt;summary&gt;</w:t>
      </w:r>
    </w:p>
    <w:p w14:paraId="324B6C3C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/// Provides database operations for products.</w:t>
      </w:r>
    </w:p>
    <w:p w14:paraId="1283FA63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/// &lt;/summary&gt;</w:t>
      </w:r>
    </w:p>
    <w:p w14:paraId="6C297178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public class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DataBaseProductService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IProductsService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&lt;Product&gt;</w:t>
      </w:r>
    </w:p>
    <w:p w14:paraId="0CF2E9B4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DFC6173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private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readonly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ApplicationContext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_context;</w:t>
      </w:r>
    </w:p>
    <w:p w14:paraId="3633686C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39C36F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/// &lt;summary&gt;</w:t>
      </w:r>
    </w:p>
    <w:p w14:paraId="5C0B6F1C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/// Initializes a new instance of the &lt;see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cref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="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DataBaseProductService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"/&gt; class.</w:t>
      </w:r>
    </w:p>
    <w:p w14:paraId="3DB273B1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/// &lt;/summary&gt;</w:t>
      </w:r>
    </w:p>
    <w:p w14:paraId="020D2412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/// &lt;param name="context"&gt;The application database context.&lt;/param&gt;</w:t>
      </w:r>
    </w:p>
    <w:p w14:paraId="4D2D870D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public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DataBaseProductService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ApplicationContext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context)</w:t>
      </w:r>
    </w:p>
    <w:p w14:paraId="66A2E69F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2765DFF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_context = context;</w:t>
      </w:r>
    </w:p>
    <w:p w14:paraId="6200B941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0CFE69A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CE82AD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/// &lt;summary&gt;</w:t>
      </w:r>
    </w:p>
    <w:p w14:paraId="577813CB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/// Adds a new product to the database.</w:t>
      </w:r>
    </w:p>
    <w:p w14:paraId="349C30A2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/// &lt;/summary&gt;</w:t>
      </w:r>
    </w:p>
    <w:p w14:paraId="6702812E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/// &lt;param name="product"&gt;The product to add.&lt;/param&gt;</w:t>
      </w:r>
    </w:p>
    <w:p w14:paraId="6622A2BE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/// &lt;returns&gt;True if the product was added; otherwise, false.&lt;/returns&gt;</w:t>
      </w:r>
    </w:p>
    <w:p w14:paraId="59CA357A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public async Task&lt;bool&gt; Add(Product product)</w:t>
      </w:r>
    </w:p>
    <w:p w14:paraId="3D727D16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C3580D1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 = _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context.Products.Add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(product);</w:t>
      </w:r>
    </w:p>
    <w:p w14:paraId="5B9BCB3C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return await _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context.SaveChangesAsync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&gt; 0;</w:t>
      </w:r>
    </w:p>
    <w:p w14:paraId="02D099A3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7A2B7B7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6EB57B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/// &lt;summary&gt;</w:t>
      </w:r>
    </w:p>
    <w:p w14:paraId="2A3523E6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/// Removes a product from the database by its identifier.</w:t>
      </w:r>
    </w:p>
    <w:p w14:paraId="53AEFDD4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/// &lt;/summary&gt;</w:t>
      </w:r>
    </w:p>
    <w:p w14:paraId="7B4C8E98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/// &lt;param name="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"&gt;The identifier of the product to remove.&lt;/param&gt;</w:t>
      </w:r>
    </w:p>
    <w:p w14:paraId="43076297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/// &lt;returns&gt;The removed product if successful; otherwise, null.&lt;/returns&gt;</w:t>
      </w:r>
    </w:p>
    <w:p w14:paraId="0D5E20FC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public async Task&lt;Product?&gt; Remove(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Guid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F242D20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9E40CB3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Product? product = await _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context.Products.FindAsync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CC81468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if (product != null)</w:t>
      </w:r>
    </w:p>
    <w:p w14:paraId="42C3AA67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76D1C57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_ = _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context.Products.Remove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(product);</w:t>
      </w:r>
    </w:p>
    <w:p w14:paraId="5FE51729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_ = await _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context.SaveChangesAsync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2B66CC3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B77721E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return product;</w:t>
      </w:r>
    </w:p>
    <w:p w14:paraId="1061DDB7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5836FC7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E63E4E8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/// &lt;summary&gt;</w:t>
      </w:r>
    </w:p>
    <w:p w14:paraId="09517A4B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/// Edits an existing product in the database.</w:t>
      </w:r>
    </w:p>
    <w:p w14:paraId="15CD32D7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/// &lt;/summary&gt;</w:t>
      </w:r>
    </w:p>
    <w:p w14:paraId="7C24204B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/// &lt;param name="product"&gt;The updated product.&lt;/param&gt;</w:t>
      </w:r>
    </w:p>
    <w:p w14:paraId="10F7D44F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/// &lt;returns&gt;The updated product if successful; otherwise, null.&lt;/returns&gt;</w:t>
      </w:r>
    </w:p>
    <w:p w14:paraId="0E98A64E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public async Task&lt;Product?&gt; Edit(Product product)</w:t>
      </w:r>
    </w:p>
    <w:p w14:paraId="1130BC61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5B79801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Product? entity = await _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context.Products.FindAsync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product.Id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F4F0BC5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if (entity == null)</w:t>
      </w:r>
    </w:p>
    <w:p w14:paraId="56836140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936C88B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return null;</w:t>
      </w:r>
    </w:p>
    <w:p w14:paraId="15B82C61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}</w:t>
      </w:r>
    </w:p>
    <w:p w14:paraId="558B3B56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7031A0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// Update individual properties</w:t>
      </w:r>
    </w:p>
    <w:p w14:paraId="402CA9BB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entity.Description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product.Description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C784646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entity.Price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product.Price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D2CAF03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entity.Image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product.Image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6430026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698799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 = await _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context.SaveChangesAsync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283D199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return entity;</w:t>
      </w:r>
    </w:p>
    <w:p w14:paraId="560CAC54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F3BF2E0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E1457A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/// &lt;summary&gt;</w:t>
      </w:r>
    </w:p>
    <w:p w14:paraId="52334BCF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/// Searches for a product in the database by its identifier.</w:t>
      </w:r>
    </w:p>
    <w:p w14:paraId="14F03305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/// &lt;/summary&gt;</w:t>
      </w:r>
    </w:p>
    <w:p w14:paraId="5DE21318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/// &lt;param name="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"&gt;The identifier of the product to search for.&lt;/param&gt;</w:t>
      </w:r>
    </w:p>
    <w:p w14:paraId="4503561C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/// &lt;returns&gt;The found product if exists; otherwise, null.&lt;/returns&gt;</w:t>
      </w:r>
    </w:p>
    <w:p w14:paraId="2C0B5A92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public async Task&lt;Product?&gt; Search(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Guid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A9E6A2E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A5C4A11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return await _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context.Products.FindAsync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1924279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30CDCB1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7B701A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/// &lt;summary&gt;</w:t>
      </w:r>
    </w:p>
    <w:p w14:paraId="3D88A023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/// Releases the unmanaged resources used by the service.</w:t>
      </w:r>
    </w:p>
    <w:p w14:paraId="3D7440F2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/// &lt;/summary&gt;</w:t>
      </w:r>
    </w:p>
    <w:p w14:paraId="2FEC62C6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public void Dispose()</w:t>
      </w:r>
    </w:p>
    <w:p w14:paraId="1A961E1F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C0E5D16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context.Dispose</w:t>
      </w:r>
      <w:proofErr w:type="spellEnd"/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E15D5F5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6BDDDFD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CF9FF69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F5C3ED8" w14:textId="77777777" w:rsidR="009C2359" w:rsidRDefault="009C2359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74B087C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using Microsoft.EntityFrameworkCore;</w:t>
      </w:r>
    </w:p>
    <w:p w14:paraId="54914534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using ShopApp.Core.Models;</w:t>
      </w:r>
    </w:p>
    <w:p w14:paraId="6418B2A8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using ShopApp.Core.Services;</w:t>
      </w:r>
    </w:p>
    <w:p w14:paraId="228ABDE9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using ShopApp.WebApi.Data;</w:t>
      </w:r>
    </w:p>
    <w:p w14:paraId="3FA4562E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using ShopApp.WebApi.Services;</w:t>
      </w:r>
    </w:p>
    <w:p w14:paraId="1E8B07F1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BC6B3C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WebApplicationBuilder builder = WebApplication.CreateBuilder(args);</w:t>
      </w:r>
    </w:p>
    <w:p w14:paraId="156ACFF7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B8F12D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// Retrieve connection string from configuration.</w:t>
      </w:r>
    </w:p>
    <w:p w14:paraId="7B0918E5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string connectionString = builder.Configuration.GetConnectionString("DefaultConnection") ?? "Data Source=shopapp.db";</w:t>
      </w:r>
    </w:p>
    <w:p w14:paraId="270D0952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2B59A5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// Register the application's DbContext using SQLite.</w:t>
      </w:r>
    </w:p>
    <w:p w14:paraId="2C1AD407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builder.Services.AddDbContext&lt;ApplicationContext&gt;(options =&gt; options.UseSqlite(connectionString));</w:t>
      </w:r>
    </w:p>
    <w:p w14:paraId="1C44D627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// Register the product service for dependency injection.</w:t>
      </w:r>
    </w:p>
    <w:p w14:paraId="17D86632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builder.Services.AddScoped&lt;IProductsService&lt;Product&gt;, DataBaseProductService&gt;();</w:t>
      </w:r>
    </w:p>
    <w:p w14:paraId="63D53F57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EBC8C5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builder.Services.AddControllers();</w:t>
      </w:r>
    </w:p>
    <w:p w14:paraId="1E81F114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builder.Services.AddEndpointsApiExplorer();</w:t>
      </w:r>
    </w:p>
    <w:p w14:paraId="7A0A58FD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builder.Services.AddSwaggerGen(options =&gt;</w:t>
      </w:r>
    </w:p>
    <w:p w14:paraId="7A04E21C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8634449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string basePath = AppContext.BaseDirectory;</w:t>
      </w:r>
    </w:p>
    <w:p w14:paraId="033F5E98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string xmlPath = Path.Combine(basePath, "ShopApp.WebApi.xml");</w:t>
      </w:r>
    </w:p>
    <w:p w14:paraId="311C97EE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options.IncludeXmlComments(xmlPath);</w:t>
      </w:r>
    </w:p>
    <w:p w14:paraId="30FD4D78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});</w:t>
      </w:r>
    </w:p>
    <w:p w14:paraId="0091D46E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8F3FA6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WebApplication app = builder.Build();</w:t>
      </w:r>
    </w:p>
    <w:p w14:paraId="1389AC49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A3179B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using (IServiceScope scope = app.Services.CreateScope())</w:t>
      </w:r>
    </w:p>
    <w:p w14:paraId="42CD59CB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AFA9B55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ApplicationContext context = scope.ServiceProvider.GetRequiredService&lt;ApplicationContext&gt;();</w:t>
      </w:r>
    </w:p>
    <w:p w14:paraId="5B25FCDF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context.Database.Migrate();</w:t>
      </w:r>
    </w:p>
    <w:p w14:paraId="5B62CD8D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874928E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2746DA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if (app.Environment.IsDevelopment())</w:t>
      </w:r>
    </w:p>
    <w:p w14:paraId="1CD5D703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2A6624F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_ = app.UseSwagger();</w:t>
      </w:r>
    </w:p>
    <w:p w14:paraId="541650D5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_ = app.UseSwaggerUI();</w:t>
      </w:r>
    </w:p>
    <w:p w14:paraId="7727D6F0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E6DB40A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A0D167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app.UseHttpsRedirection();</w:t>
      </w:r>
    </w:p>
    <w:p w14:paraId="718E3A3A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app.UseAuthorization();</w:t>
      </w:r>
    </w:p>
    <w:p w14:paraId="785CACCB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5DCCFA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app.MapControllers();</w:t>
      </w:r>
    </w:p>
    <w:p w14:paraId="278D5595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app.MapControllerRoute(</w:t>
      </w:r>
    </w:p>
    <w:p w14:paraId="741908E5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name: "default",</w:t>
      </w:r>
    </w:p>
    <w:p w14:paraId="7F773C3D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pattern: "{controller=Home}/{action=Index}");</w:t>
      </w:r>
    </w:p>
    <w:p w14:paraId="1C4EE487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A1C5F8" w14:textId="77777777" w:rsidR="009C2359" w:rsidRPr="009C2359" w:rsidRDefault="009C2359" w:rsidP="009C23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C2359">
        <w:rPr>
          <w:rFonts w:ascii="Cascadia Mono" w:hAnsi="Cascadia Mono" w:cs="Cascadia Mono"/>
          <w:color w:val="000000"/>
          <w:sz w:val="19"/>
          <w:szCs w:val="19"/>
          <w:highlight w:val="white"/>
        </w:rPr>
        <w:t>app.Run();</w:t>
      </w:r>
    </w:p>
    <w:p w14:paraId="2CE47D43" w14:textId="77777777" w:rsidR="009C2359" w:rsidRDefault="009C2359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7870AD3" w14:textId="77777777" w:rsidR="009C2359" w:rsidRPr="009C2359" w:rsidRDefault="009C2359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C4DAB5" w14:textId="77777777" w:rsidR="00C0217E" w:rsidRPr="006661EE" w:rsidRDefault="00C0217E" w:rsidP="00B427B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14:paraId="1240B25B" w14:textId="77777777" w:rsidR="00325012" w:rsidRPr="00B427BB" w:rsidRDefault="00325012" w:rsidP="00B427B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E695957" w14:textId="4AE57196" w:rsidR="00D1623F" w:rsidRPr="00325012" w:rsidRDefault="00D1623F" w:rsidP="00F05BB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67C4CBB" w14:textId="77777777" w:rsidR="00F05BB8" w:rsidRDefault="00F05BB8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A274613" w14:textId="068C1132" w:rsidR="00C03B76" w:rsidRPr="00B427BB" w:rsidRDefault="00C03B76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60E0A98C" w14:textId="11158783" w:rsidR="00F05BB8" w:rsidRPr="008A696B" w:rsidRDefault="00F05BB8" w:rsidP="00F05BB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Создали простое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eastAsia="Times New Roman" w:hAnsi="Times New Roman" w:cs="Times New Roman"/>
          <w:sz w:val="28"/>
          <w:szCs w:val="28"/>
        </w:rPr>
        <w:t>-приложени</w:t>
      </w:r>
      <w:r w:rsidR="008A696B">
        <w:rPr>
          <w:rFonts w:ascii="Times New Roman" w:eastAsia="Times New Roman" w:hAnsi="Times New Roman" w:cs="Times New Roman"/>
          <w:sz w:val="28"/>
          <w:szCs w:val="28"/>
        </w:rPr>
        <w:t>е</w:t>
      </w:r>
    </w:p>
    <w:p w14:paraId="02DBCC95" w14:textId="77777777" w:rsidR="007D0CE7" w:rsidRPr="00B427BB" w:rsidRDefault="007D0CE7" w:rsidP="00B427BB">
      <w:pPr>
        <w:spacing w:after="0" w:line="360" w:lineRule="auto"/>
      </w:pPr>
    </w:p>
    <w:sectPr w:rsidR="007D0CE7" w:rsidRPr="00B42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04740"/>
    <w:multiLevelType w:val="hybridMultilevel"/>
    <w:tmpl w:val="6D386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2A7229"/>
    <w:multiLevelType w:val="hybridMultilevel"/>
    <w:tmpl w:val="B99ACF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76E2B26"/>
    <w:multiLevelType w:val="hybridMultilevel"/>
    <w:tmpl w:val="BA7E29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9494D"/>
    <w:multiLevelType w:val="hybridMultilevel"/>
    <w:tmpl w:val="ACBE6A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03A42A0"/>
    <w:multiLevelType w:val="hybridMultilevel"/>
    <w:tmpl w:val="8BF0DD78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 w15:restartNumberingAfterBreak="0">
    <w:nsid w:val="4BB81B02"/>
    <w:multiLevelType w:val="hybridMultilevel"/>
    <w:tmpl w:val="B6C4F428"/>
    <w:lvl w:ilvl="0" w:tplc="3F08A7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A975EC"/>
    <w:multiLevelType w:val="hybridMultilevel"/>
    <w:tmpl w:val="7FCE93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EE752ED"/>
    <w:multiLevelType w:val="hybridMultilevel"/>
    <w:tmpl w:val="476445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70B2469"/>
    <w:multiLevelType w:val="hybridMultilevel"/>
    <w:tmpl w:val="06F2C980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 w16cid:durableId="263810726">
    <w:abstractNumId w:val="2"/>
  </w:num>
  <w:num w:numId="2" w16cid:durableId="2111731366">
    <w:abstractNumId w:val="1"/>
  </w:num>
  <w:num w:numId="3" w16cid:durableId="1489976427">
    <w:abstractNumId w:val="0"/>
  </w:num>
  <w:num w:numId="4" w16cid:durableId="725449471">
    <w:abstractNumId w:val="6"/>
  </w:num>
  <w:num w:numId="5" w16cid:durableId="1637831910">
    <w:abstractNumId w:val="7"/>
  </w:num>
  <w:num w:numId="6" w16cid:durableId="933781237">
    <w:abstractNumId w:val="4"/>
  </w:num>
  <w:num w:numId="7" w16cid:durableId="461654630">
    <w:abstractNumId w:val="3"/>
  </w:num>
  <w:num w:numId="8" w16cid:durableId="2103181900">
    <w:abstractNumId w:val="8"/>
  </w:num>
  <w:num w:numId="9" w16cid:durableId="7826490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758"/>
    <w:rsid w:val="00057BA3"/>
    <w:rsid w:val="00064D54"/>
    <w:rsid w:val="00136BA7"/>
    <w:rsid w:val="001514E3"/>
    <w:rsid w:val="001715EF"/>
    <w:rsid w:val="001A6EA0"/>
    <w:rsid w:val="001C311F"/>
    <w:rsid w:val="002136B4"/>
    <w:rsid w:val="002F3EE1"/>
    <w:rsid w:val="00325012"/>
    <w:rsid w:val="00330E70"/>
    <w:rsid w:val="003423A1"/>
    <w:rsid w:val="003B0467"/>
    <w:rsid w:val="00407306"/>
    <w:rsid w:val="00427552"/>
    <w:rsid w:val="00492D48"/>
    <w:rsid w:val="004D0F9B"/>
    <w:rsid w:val="00512CBD"/>
    <w:rsid w:val="0056157D"/>
    <w:rsid w:val="00576F40"/>
    <w:rsid w:val="00587515"/>
    <w:rsid w:val="005B3620"/>
    <w:rsid w:val="005B3B15"/>
    <w:rsid w:val="006661EE"/>
    <w:rsid w:val="006D68B0"/>
    <w:rsid w:val="007A27C3"/>
    <w:rsid w:val="007C5BBD"/>
    <w:rsid w:val="007D0CE7"/>
    <w:rsid w:val="00835FA1"/>
    <w:rsid w:val="008A696B"/>
    <w:rsid w:val="00992FA3"/>
    <w:rsid w:val="009C2359"/>
    <w:rsid w:val="00A67B35"/>
    <w:rsid w:val="00A901CD"/>
    <w:rsid w:val="00AA2AEB"/>
    <w:rsid w:val="00B427BB"/>
    <w:rsid w:val="00B97FCB"/>
    <w:rsid w:val="00BF1564"/>
    <w:rsid w:val="00C0217E"/>
    <w:rsid w:val="00C03B76"/>
    <w:rsid w:val="00C72758"/>
    <w:rsid w:val="00CC420C"/>
    <w:rsid w:val="00D1623F"/>
    <w:rsid w:val="00E02308"/>
    <w:rsid w:val="00E1088A"/>
    <w:rsid w:val="00F05BB8"/>
    <w:rsid w:val="00F87F04"/>
    <w:rsid w:val="00FC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2EEC4"/>
  <w15:chartTrackingRefBased/>
  <w15:docId w15:val="{4525B666-E567-43B5-A457-E8EB830F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B76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C03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3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11</Pages>
  <Words>2543</Words>
  <Characters>14499</Characters>
  <Application>Microsoft Office Word</Application>
  <DocSecurity>0</DocSecurity>
  <Lines>120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Daniil Belyaev</cp:lastModifiedBy>
  <cp:revision>28</cp:revision>
  <dcterms:created xsi:type="dcterms:W3CDTF">2024-09-19T18:54:00Z</dcterms:created>
  <dcterms:modified xsi:type="dcterms:W3CDTF">2025-04-14T13:56:00Z</dcterms:modified>
</cp:coreProperties>
</file>