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7396"/>
        <w:docPartObj>
          <w:docPartGallery w:val="Cover Pages"/>
          <w:docPartUnique/>
        </w:docPartObj>
      </w:sdtPr>
      <w:sdtEndPr/>
      <w:sdtContent>
        <w:p w14:paraId="485E5305" w14:textId="77777777" w:rsidR="00267DC9" w:rsidRDefault="00267DC9" w:rsidP="00267DC9">
          <w:pPr>
            <w:jc w:val="center"/>
          </w:pPr>
          <w:r>
            <w:rPr>
              <w:rFonts w:ascii="Times New Roman" w:hAnsi="Times New Roman" w:cs="Times New Roman"/>
              <w:sz w:val="28"/>
              <w:szCs w:val="28"/>
            </w:rPr>
            <w:t>Пензенски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й государственный университет</w:t>
          </w:r>
        </w:p>
        <w:p w14:paraId="485E5306" w14:textId="77777777" w:rsidR="00267DC9" w:rsidRPr="00267DC9" w:rsidRDefault="00267DC9" w:rsidP="00267DC9">
          <w:pPr>
            <w:jc w:val="center"/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485E5307" w14:textId="77777777" w:rsidR="00267DC9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85E5308" w14:textId="77777777" w:rsidR="00267DC9" w:rsidRPr="00B16C84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85E5309" w14:textId="77777777" w:rsidR="00267DC9" w:rsidRPr="003F0856" w:rsidRDefault="00267DC9" w:rsidP="00267DC9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485E530A" w14:textId="77777777"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по лабораторной работе №1</w:t>
          </w:r>
        </w:p>
        <w:p w14:paraId="485E530B" w14:textId="77777777"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 w:rsidR="00040FF4">
            <w:rPr>
              <w:rFonts w:ascii="Times New Roman" w:hAnsi="Times New Roman" w:cs="Times New Roman"/>
              <w:sz w:val="28"/>
              <w:szCs w:val="28"/>
            </w:rPr>
            <w:t>Современные информационные технологии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485E530C" w14:textId="77777777"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040FF4">
            <w:rPr>
              <w:rFonts w:ascii="Times New Roman" w:hAnsi="Times New Roman" w:cs="Times New Roman"/>
              <w:sz w:val="28"/>
              <w:szCs w:val="28"/>
            </w:rPr>
            <w:t>Создание документа и редактирование текста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485E530D" w14:textId="77777777"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85E530E" w14:textId="77777777" w:rsidR="00267DC9" w:rsidRPr="00B16C84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85E530F" w14:textId="77777777"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85E5310" w14:textId="77777777" w:rsidR="00267DC9" w:rsidRPr="00B16C84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485E5311" w14:textId="77777777"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14:paraId="485E5312" w14:textId="77777777"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14:paraId="485E5313" w14:textId="77777777"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14:paraId="485E5314" w14:textId="77777777" w:rsidR="00267DC9" w:rsidRPr="00B16C84" w:rsidRDefault="00040FF4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14:paraId="485E5315" w14:textId="77777777"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14:paraId="485E5316" w14:textId="77777777"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Принял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485E5317" w14:textId="77777777" w:rsidR="00267DC9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485E5318" w14:textId="77777777" w:rsidR="00040FF4" w:rsidRPr="00B16C84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Митрохина Н. Ю.</w:t>
          </w:r>
        </w:p>
        <w:p w14:paraId="485E5319" w14:textId="77777777" w:rsidR="00267DC9" w:rsidRPr="00B16C84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485E531A" w14:textId="77777777" w:rsidR="00267DC9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85E531B" w14:textId="77777777" w:rsidR="00267DC9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485E531C" w14:textId="77777777" w:rsidR="00040FF4" w:rsidRPr="00B16C84" w:rsidRDefault="00040FF4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85E531D" w14:textId="77777777" w:rsidR="00D856F2" w:rsidRPr="00040FF4" w:rsidRDefault="00267DC9" w:rsidP="00040FF4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="00D856F2">
            <w:br w:type="page"/>
          </w:r>
        </w:p>
      </w:sdtContent>
    </w:sdt>
    <w:p w14:paraId="485E531E" w14:textId="77777777" w:rsidR="00381E60" w:rsidRDefault="00D856F2">
      <w:r>
        <w:lastRenderedPageBreak/>
        <w:t xml:space="preserve">История создания Красной книги </w:t>
      </w:r>
    </w:p>
    <w:p w14:paraId="485E531F" w14:textId="77777777" w:rsidR="00D856F2" w:rsidRDefault="00D856F2">
      <w:r>
        <w:t>Международные усилия по сохранению биоразнообразия продолжаются всего около 100 лет. Потеря любого вида растения и животных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14:paraId="485E5320" w14:textId="77777777" w:rsidR="00D856F2" w:rsidRDefault="00D856F2">
      <w:r>
        <w:t xml:space="preserve">Красные книги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14:paraId="485E5321" w14:textId="77777777" w:rsidR="00D856F2" w:rsidRDefault="00D856F2">
      <w:r>
        <w:t>В 1948 г.  были созданы Международные союз охраны природы (МСОП</w:t>
      </w:r>
      <w:r w:rsidRPr="00D856F2">
        <w:t xml:space="preserve">, </w:t>
      </w:r>
      <w:r>
        <w:rPr>
          <w:lang w:val="en-US"/>
        </w:rPr>
        <w:t>IUCN</w:t>
      </w:r>
      <w:r w:rsidRPr="00D856F2">
        <w:t xml:space="preserve">) </w:t>
      </w:r>
      <w:r>
        <w:t xml:space="preserve">и Международная неправительственная организация при ЮНЕСКО с консультативным статусом, которая в 1984 г. объединяло уже 502 организации из 130 стран мира. </w:t>
      </w:r>
    </w:p>
    <w:p w14:paraId="485E5322" w14:textId="77777777" w:rsidR="00FB259F" w:rsidRDefault="00FB259F"/>
    <w:p w14:paraId="485E5323" w14:textId="77777777" w:rsidR="00FB259F" w:rsidRPr="00984F66" w:rsidRDefault="00FB259F" w:rsidP="00FB259F">
      <w:pPr>
        <w:rPr>
          <w:rFonts w:ascii="Symbol" w:hAnsi="Symbol"/>
          <w:sz w:val="28"/>
          <w:szCs w:val="28"/>
          <w:lang w:val="en-US"/>
        </w:rPr>
      </w:pPr>
      <w:r w:rsidRPr="00984F66">
        <w:rPr>
          <w:rFonts w:cstheme="minorHAnsi"/>
          <w:sz w:val="28"/>
          <w:szCs w:val="28"/>
          <w:lang w:val="en-US"/>
        </w:rPr>
        <w:t>©</w:t>
      </w:r>
      <w:r w:rsidRPr="00984F66">
        <w:rPr>
          <w:sz w:val="28"/>
          <w:szCs w:val="28"/>
          <w:lang w:val="en-US"/>
        </w:rPr>
        <w:sym w:font="Symbol" w:char="F0D2"/>
      </w:r>
      <w:r w:rsidRPr="00984F66">
        <w:rPr>
          <w:sz w:val="28"/>
          <w:szCs w:val="28"/>
          <w:lang w:val="en-US"/>
        </w:rPr>
        <w:sym w:font="Symbol" w:char="F0C2"/>
      </w:r>
      <w:r w:rsidRPr="00984F66">
        <w:rPr>
          <w:sz w:val="28"/>
          <w:szCs w:val="28"/>
          <w:lang w:val="en-US"/>
        </w:rPr>
        <w:sym w:font="Symbol" w:char="F0B3"/>
      </w:r>
      <w:r w:rsidRPr="00984F66">
        <w:rPr>
          <w:sz w:val="28"/>
          <w:szCs w:val="28"/>
          <w:lang w:val="en-US"/>
        </w:rPr>
        <w:sym w:font="Symbol" w:char="F0AF"/>
      </w:r>
      <w:r w:rsidRPr="00984F66">
        <w:rPr>
          <w:sz w:val="28"/>
          <w:szCs w:val="28"/>
          <w:lang w:val="en-US"/>
        </w:rPr>
        <w:sym w:font="Wingdings" w:char="F02A"/>
      </w:r>
      <w:r w:rsidRPr="00984F66">
        <w:rPr>
          <w:sz w:val="28"/>
          <w:szCs w:val="28"/>
          <w:lang w:val="en-US"/>
        </w:rPr>
        <w:sym w:font="Wingdings" w:char="F03A"/>
      </w:r>
      <w:r w:rsidRPr="00984F66">
        <w:rPr>
          <w:sz w:val="28"/>
          <w:szCs w:val="28"/>
          <w:lang w:val="en-US"/>
        </w:rPr>
        <w:sym w:font="Wingdings" w:char="F05E"/>
      </w:r>
      <w:r w:rsidRPr="00984F66">
        <w:rPr>
          <w:sz w:val="28"/>
          <w:szCs w:val="28"/>
          <w:lang w:val="en-US"/>
        </w:rPr>
        <w:sym w:font="Wingdings" w:char="F04A"/>
      </w:r>
      <w:r w:rsidRPr="00984F66">
        <w:rPr>
          <w:sz w:val="28"/>
          <w:szCs w:val="28"/>
        </w:rPr>
        <w:t xml:space="preserve"> </w:t>
      </w:r>
    </w:p>
    <w:p w14:paraId="485E5324" w14:textId="77777777" w:rsidR="00FB259F" w:rsidRPr="00984F66" w:rsidRDefault="00FB259F" w:rsidP="00FB259F">
      <w:pPr>
        <w:rPr>
          <w:rFonts w:ascii="Symbol" w:hAnsi="Symbol"/>
          <w:sz w:val="28"/>
          <w:szCs w:val="28"/>
          <w:lang w:val="en-US"/>
        </w:rPr>
      </w:pPr>
    </w:p>
    <w:p w14:paraId="485E5325" w14:textId="77777777" w:rsidR="00FB259F" w:rsidRPr="00984F66" w:rsidRDefault="00FB259F" w:rsidP="00FB259F">
      <w:pPr>
        <w:rPr>
          <w:rFonts w:ascii="Symbol" w:hAnsi="Symbol"/>
          <w:sz w:val="28"/>
          <w:szCs w:val="28"/>
          <w:lang w:val="en-US"/>
        </w:rPr>
      </w:pPr>
      <w:r w:rsidRPr="00984F66">
        <w:rPr>
          <w:rFonts w:ascii="Symbol" w:hAnsi="Symbol"/>
          <w:sz w:val="28"/>
          <w:szCs w:val="28"/>
          <w:lang w:val="en-US"/>
        </w:rPr>
        <w:t></w:t>
      </w:r>
    </w:p>
    <w:p w14:paraId="485E5326" w14:textId="77777777" w:rsidR="00FB259F" w:rsidRPr="00984F66" w:rsidRDefault="00FB259F" w:rsidP="00FB259F">
      <w:pPr>
        <w:rPr>
          <w:rFonts w:ascii="Symbol" w:hAnsi="Symbol"/>
          <w:sz w:val="28"/>
          <w:szCs w:val="28"/>
          <w:lang w:val="en-US"/>
        </w:rPr>
      </w:pPr>
    </w:p>
    <w:p w14:paraId="485E5327" w14:textId="77777777" w:rsidR="00FB259F" w:rsidRPr="00984F66" w:rsidRDefault="00FB259F" w:rsidP="00FB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F66">
        <w:rPr>
          <w:rFonts w:ascii="Times New Roman" w:hAnsi="Times New Roman" w:cs="Times New Roman"/>
          <w:sz w:val="28"/>
          <w:szCs w:val="28"/>
          <w:lang w:val="en-US"/>
        </w:rPr>
        <w:t>§</w:t>
      </w:r>
    </w:p>
    <w:p w14:paraId="485E5328" w14:textId="77777777" w:rsidR="00FB259F" w:rsidRPr="00984F66" w:rsidRDefault="00FB259F" w:rsidP="00FB2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E5329" w14:textId="77777777" w:rsidR="00FB259F" w:rsidRPr="00984F66" w:rsidRDefault="00FB259F" w:rsidP="00FB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F66">
        <w:rPr>
          <w:rFonts w:ascii="Wingdings" w:hAnsi="Wingdings" w:cs="Times New Roman"/>
          <w:sz w:val="28"/>
          <w:szCs w:val="28"/>
          <w:lang w:val="en-US"/>
        </w:rPr>
        <w:t></w:t>
      </w:r>
      <w:r w:rsidRPr="00984F66">
        <w:rPr>
          <w:rFonts w:ascii="Wingdings" w:hAnsi="Wingdings" w:cs="Times New Roman"/>
          <w:sz w:val="28"/>
          <w:szCs w:val="28"/>
          <w:lang w:val="en-US"/>
        </w:rPr>
        <w:t></w:t>
      </w:r>
    </w:p>
    <w:p w14:paraId="485E532A" w14:textId="77777777" w:rsidR="00FB259F" w:rsidRPr="00984F66" w:rsidRDefault="00FB259F" w:rsidP="00FB2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E532B" w14:textId="77777777" w:rsidR="00FB259F" w:rsidRPr="00756B84" w:rsidRDefault="00FB259F" w:rsidP="00FB259F">
      <w:p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08.09.2022 12:27:58</w:t>
      </w:r>
    </w:p>
    <w:p w14:paraId="485E532C" w14:textId="584143B4" w:rsidR="00FB259F" w:rsidRDefault="00FB259F"/>
    <w:p w14:paraId="5ACF39D0" w14:textId="5AE9D034" w:rsidR="00305EDF" w:rsidRDefault="00305EDF"/>
    <w:p w14:paraId="56E54D74" w14:textId="6C73BDE0" w:rsidR="00305EDF" w:rsidRDefault="00305EDF">
      <w:r>
        <w:t>Всем привет</w:t>
      </w:r>
    </w:p>
    <w:p w14:paraId="2F482EE4" w14:textId="7F3BA5AF" w:rsidR="00305EDF" w:rsidRDefault="00305EDF"/>
    <w:p w14:paraId="216B9DDA" w14:textId="77777777" w:rsidR="00305EDF" w:rsidRDefault="00305EDF">
      <w:r>
        <w:t xml:space="preserve">Пензенский государственный университет </w:t>
      </w:r>
    </w:p>
    <w:p w14:paraId="0C500864" w14:textId="77777777" w:rsidR="00305EDF" w:rsidRDefault="00305EDF">
      <w:r>
        <w:t xml:space="preserve">Кафедра вычислительной техники </w:t>
      </w:r>
    </w:p>
    <w:p w14:paraId="2E502801" w14:textId="1CA12813" w:rsidR="00305EDF" w:rsidRDefault="00305EDF">
      <w:r>
        <w:t>Практическая работа</w:t>
      </w:r>
    </w:p>
    <w:p w14:paraId="6D8B2BAE" w14:textId="0F1796B1" w:rsidR="00305EDF" w:rsidRDefault="00305EDF"/>
    <w:p w14:paraId="204325F5" w14:textId="77777777" w:rsidR="00305EDF" w:rsidRDefault="00305EDF">
      <w:r>
        <w:t xml:space="preserve">Пензенский государственный университет </w:t>
      </w:r>
    </w:p>
    <w:p w14:paraId="48CF9DF3" w14:textId="77777777" w:rsidR="00305EDF" w:rsidRDefault="00305EDF">
      <w:r>
        <w:t>Кафедра вычислительной техники</w:t>
      </w:r>
    </w:p>
    <w:p w14:paraId="5FEB4B64" w14:textId="35715374" w:rsidR="00305EDF" w:rsidRDefault="00305EDF" w:rsidP="00305EDF">
      <w:r>
        <w:t>Практическая работа</w:t>
      </w:r>
    </w:p>
    <w:p w14:paraId="579B4754" w14:textId="7B0C5893" w:rsidR="00A9663D" w:rsidRDefault="00A9663D" w:rsidP="00305EDF"/>
    <w:p w14:paraId="16FCCE1C" w14:textId="2D2B4808" w:rsidR="00305EDF" w:rsidRDefault="00A9663D">
      <w:proofErr w:type="spellStart"/>
      <w:r>
        <w:t>Выпонил</w:t>
      </w:r>
      <w:r>
        <w:t>и</w:t>
      </w:r>
      <w:proofErr w:type="spellEnd"/>
      <w:r>
        <w:t xml:space="preserve"> </w:t>
      </w:r>
      <w:proofErr w:type="spellStart"/>
      <w:r>
        <w:t>ст</w:t>
      </w:r>
      <w:proofErr w:type="spellEnd"/>
      <w:r>
        <w:t xml:space="preserve">-т гр. </w:t>
      </w:r>
      <w:r>
        <w:t>22ВВ2 Ипполитов И. Д., Беляев Д. И., Захаров А. С.</w:t>
      </w:r>
    </w:p>
    <w:p w14:paraId="70771ABE" w14:textId="2449E1F0" w:rsidR="00A9663D" w:rsidRDefault="00A9663D"/>
    <w:p w14:paraId="416D71DB" w14:textId="10D12770" w:rsidR="00A9663D" w:rsidRPr="00783928" w:rsidRDefault="007839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™</w:t>
      </w:r>
    </w:p>
    <w:p w14:paraId="5CA811D0" w14:textId="7B236702" w:rsidR="00A9663D" w:rsidRDefault="00A9663D">
      <w:pPr>
        <w:rPr>
          <w:rFonts w:ascii="Segoe UI Emoji" w:eastAsia="Segoe UI Emoji" w:hAnsi="Segoe UI Emoji" w:cs="Segoe UI Emoji"/>
          <w:lang w:val="en-US"/>
        </w:rPr>
      </w:pPr>
      <w:r w:rsidRPr="00A9663D">
        <w:rPr>
          <w:rFonts w:ascii="Segoe UI Emoji" w:eastAsia="Segoe UI Emoji" w:hAnsi="Segoe UI Emoji" w:cs="Segoe UI Emoji"/>
          <w:lang w:val="en-US"/>
        </w:rPr>
        <w:t>☹</w:t>
      </w:r>
    </w:p>
    <w:p w14:paraId="1833ACB1" w14:textId="1174CA9C" w:rsidR="006163B9" w:rsidRDefault="006163B9">
      <w:pPr>
        <w:rPr>
          <w:rFonts w:ascii="Segoe UI Emoji" w:eastAsia="Segoe UI Emoji" w:hAnsi="Segoe UI Emoji" w:cs="Segoe UI Emoji"/>
          <w:lang w:val="en-US"/>
        </w:rPr>
      </w:pPr>
    </w:p>
    <w:p w14:paraId="488D8103" w14:textId="7EA3ED00" w:rsidR="006163B9" w:rsidRDefault="006163B9">
      <w:r>
        <w:t xml:space="preserve">Юридический адрес: </w:t>
      </w:r>
      <w:r>
        <w:t xml:space="preserve">Российская Федерация </w:t>
      </w:r>
      <w:r>
        <w:tab/>
      </w:r>
      <w:r>
        <w:t xml:space="preserve">, </w:t>
      </w:r>
      <w:proofErr w:type="gramStart"/>
      <w:r>
        <w:t xml:space="preserve">Пенза </w:t>
      </w:r>
      <w:r>
        <w:t>,</w:t>
      </w:r>
      <w:proofErr w:type="gramEnd"/>
      <w:r>
        <w:t xml:space="preserve"> </w:t>
      </w:r>
      <w:r>
        <w:t xml:space="preserve">ул. Красная, д. 40 </w:t>
      </w:r>
    </w:p>
    <w:p w14:paraId="3898D4DD" w14:textId="43D9FA58" w:rsidR="00ED3422" w:rsidRPr="006163B9" w:rsidRDefault="00ED3422">
      <w:r>
        <w:t xml:space="preserve">прсырмыр </w:t>
      </w:r>
    </w:p>
    <w:sectPr w:rsidR="00ED3422" w:rsidRPr="006163B9" w:rsidSect="00D856F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6F2"/>
    <w:rsid w:val="00040FF4"/>
    <w:rsid w:val="00267DC9"/>
    <w:rsid w:val="00305EDF"/>
    <w:rsid w:val="00381E60"/>
    <w:rsid w:val="00547DDD"/>
    <w:rsid w:val="006163B9"/>
    <w:rsid w:val="00783928"/>
    <w:rsid w:val="00A9663D"/>
    <w:rsid w:val="00BE1689"/>
    <w:rsid w:val="00D856F2"/>
    <w:rsid w:val="00ED3422"/>
    <w:rsid w:val="00F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5305"/>
  <w15:docId w15:val="{6C86126E-D25A-4E8B-8095-013421AE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56F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856F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8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Пензенский государственный университет                                                          Кафедра "Вычислительная техника"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лабораторной работе №1                                                                                    по курсу «Современные информационные технологии»</dc:subject>
  <dc:creator>Студент</dc:creator>
  <cp:lastModifiedBy>Иван Ипполитов</cp:lastModifiedBy>
  <cp:revision>6</cp:revision>
  <dcterms:created xsi:type="dcterms:W3CDTF">2022-09-08T09:19:00Z</dcterms:created>
  <dcterms:modified xsi:type="dcterms:W3CDTF">2022-09-16T20:22:00Z</dcterms:modified>
</cp:coreProperties>
</file>