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47396"/>
      </w:sdtPr>
      <w:sdtEndPr/>
      <w:sdtContent>
        <w:p w14:paraId="63CCD165" w14:textId="77777777" w:rsidR="00267DC9" w:rsidRDefault="00267DC9" w:rsidP="00267DC9">
          <w:pPr>
            <w:jc w:val="center"/>
          </w:pPr>
          <w:r>
            <w:rPr>
              <w:rFonts w:ascii="Times New Roman" w:hAnsi="Times New Roman" w:cs="Times New Roman"/>
              <w:sz w:val="28"/>
              <w:szCs w:val="28"/>
            </w:rPr>
            <w:t>Пензенски</w:t>
          </w:r>
          <w:r w:rsidRPr="00B16C84">
            <w:rPr>
              <w:rFonts w:ascii="Times New Roman" w:hAnsi="Times New Roman" w:cs="Times New Roman"/>
              <w:sz w:val="28"/>
              <w:szCs w:val="28"/>
            </w:rPr>
            <w:t>й государственный университет</w:t>
          </w:r>
        </w:p>
        <w:p w14:paraId="63CCD166" w14:textId="77777777" w:rsidR="00267DC9" w:rsidRPr="00267DC9" w:rsidRDefault="00267DC9" w:rsidP="00267DC9">
          <w:pPr>
            <w:jc w:val="center"/>
          </w:pPr>
          <w:r w:rsidRPr="00B16C84">
            <w:rPr>
              <w:rFonts w:ascii="Times New Roman" w:hAnsi="Times New Roman" w:cs="Times New Roman"/>
              <w:sz w:val="28"/>
              <w:szCs w:val="28"/>
            </w:rPr>
            <w:t>Кафедра "Вычислительная техника"</w:t>
          </w:r>
        </w:p>
        <w:p w14:paraId="63CCD167" w14:textId="77777777" w:rsidR="00267DC9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63CCD168" w14:textId="77777777" w:rsidR="00267DC9" w:rsidRPr="00B16C84" w:rsidRDefault="00267DC9" w:rsidP="00267DC9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63CCD169" w14:textId="77777777" w:rsidR="00267DC9" w:rsidRPr="003F0856" w:rsidRDefault="00267DC9" w:rsidP="00267DC9">
          <w:pPr>
            <w:ind w:left="-567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ОТЧЕТ</w:t>
          </w:r>
        </w:p>
        <w:p w14:paraId="63CCD16A" w14:textId="77777777" w:rsidR="00267DC9" w:rsidRPr="00B16C84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B16C84">
            <w:rPr>
              <w:rFonts w:ascii="Times New Roman" w:hAnsi="Times New Roman" w:cs="Times New Roman"/>
              <w:sz w:val="28"/>
              <w:szCs w:val="28"/>
            </w:rPr>
            <w:t>по лабораторной работе №1</w:t>
          </w:r>
        </w:p>
        <w:p w14:paraId="63CCD16B" w14:textId="77777777" w:rsidR="00267DC9" w:rsidRPr="00B16C84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B16C84">
            <w:rPr>
              <w:rFonts w:ascii="Times New Roman" w:hAnsi="Times New Roman" w:cs="Times New Roman"/>
              <w:sz w:val="28"/>
              <w:szCs w:val="28"/>
            </w:rPr>
            <w:t>по курсу «</w:t>
          </w:r>
          <w:r w:rsidR="00040FF4">
            <w:rPr>
              <w:rFonts w:ascii="Times New Roman" w:hAnsi="Times New Roman" w:cs="Times New Roman"/>
              <w:sz w:val="28"/>
              <w:szCs w:val="28"/>
            </w:rPr>
            <w:t>Современные информационные технологии</w:t>
          </w:r>
          <w:r w:rsidRPr="00B16C84">
            <w:rPr>
              <w:rFonts w:ascii="Times New Roman" w:hAnsi="Times New Roman" w:cs="Times New Roman"/>
              <w:sz w:val="28"/>
              <w:szCs w:val="28"/>
            </w:rPr>
            <w:t>»</w:t>
          </w:r>
        </w:p>
        <w:p w14:paraId="63CCD16C" w14:textId="77777777" w:rsidR="00267DC9" w:rsidRPr="00B16C84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B16C84">
            <w:rPr>
              <w:rFonts w:ascii="Times New Roman" w:hAnsi="Times New Roman" w:cs="Times New Roman"/>
              <w:sz w:val="28"/>
              <w:szCs w:val="28"/>
            </w:rPr>
            <w:t>на тему "</w:t>
          </w:r>
          <w:r w:rsidR="00040FF4">
            <w:rPr>
              <w:rFonts w:ascii="Times New Roman" w:hAnsi="Times New Roman" w:cs="Times New Roman"/>
              <w:sz w:val="28"/>
              <w:szCs w:val="28"/>
            </w:rPr>
            <w:t>Создание документа и редактирование текста</w:t>
          </w:r>
          <w:r w:rsidRPr="00B16C84">
            <w:rPr>
              <w:rFonts w:ascii="Times New Roman" w:hAnsi="Times New Roman" w:cs="Times New Roman"/>
              <w:sz w:val="28"/>
              <w:szCs w:val="28"/>
            </w:rPr>
            <w:t>"</w:t>
          </w:r>
        </w:p>
        <w:p w14:paraId="63CCD16D" w14:textId="77777777" w:rsidR="00267DC9" w:rsidRPr="00B16C84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63CCD16E" w14:textId="77777777" w:rsidR="00267DC9" w:rsidRPr="00B16C84" w:rsidRDefault="00267DC9" w:rsidP="00267DC9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63CCD16F" w14:textId="77777777" w:rsidR="00267DC9" w:rsidRPr="00B16C84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63CCD170" w14:textId="77777777" w:rsidR="00267DC9" w:rsidRPr="00B16C84" w:rsidRDefault="00267DC9" w:rsidP="00267DC9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14:paraId="63CCD171" w14:textId="77777777" w:rsidR="00267DC9" w:rsidRPr="00B16C84" w:rsidRDefault="00267DC9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B16C84">
            <w:rPr>
              <w:rFonts w:ascii="Times New Roman" w:hAnsi="Times New Roman" w:cs="Times New Roman"/>
              <w:sz w:val="28"/>
              <w:szCs w:val="28"/>
            </w:rPr>
            <w:t>Выполнили:</w:t>
          </w:r>
        </w:p>
        <w:p w14:paraId="63CCD172" w14:textId="77777777" w:rsidR="00267DC9" w:rsidRPr="00B16C84" w:rsidRDefault="00267DC9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B16C84">
            <w:rPr>
              <w:rFonts w:ascii="Times New Roman" w:hAnsi="Times New Roman" w:cs="Times New Roman"/>
              <w:sz w:val="28"/>
              <w:szCs w:val="28"/>
            </w:rPr>
            <w:t>Студенты группы 22ВВ2</w:t>
          </w:r>
        </w:p>
        <w:p w14:paraId="63CCD173" w14:textId="77777777" w:rsidR="00267DC9" w:rsidRPr="00B16C84" w:rsidRDefault="00267DC9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B16C84">
            <w:rPr>
              <w:rFonts w:ascii="Times New Roman" w:hAnsi="Times New Roman" w:cs="Times New Roman"/>
              <w:sz w:val="28"/>
              <w:szCs w:val="28"/>
            </w:rPr>
            <w:t>Ипполитов И. Д.</w:t>
          </w:r>
        </w:p>
        <w:p w14:paraId="63CCD174" w14:textId="77777777" w:rsidR="00267DC9" w:rsidRPr="00B16C84" w:rsidRDefault="00040FF4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Захаров А. С.</w:t>
          </w:r>
        </w:p>
        <w:p w14:paraId="63CCD175" w14:textId="77777777" w:rsidR="00267DC9" w:rsidRPr="00B16C84" w:rsidRDefault="00267DC9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B16C84">
            <w:rPr>
              <w:rFonts w:ascii="Times New Roman" w:hAnsi="Times New Roman" w:cs="Times New Roman"/>
              <w:sz w:val="28"/>
              <w:szCs w:val="28"/>
            </w:rPr>
            <w:t>Беляев Д. И.</w:t>
          </w:r>
        </w:p>
        <w:p w14:paraId="63CCD176" w14:textId="77777777" w:rsidR="00267DC9" w:rsidRPr="00B16C84" w:rsidRDefault="00267DC9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B16C84">
            <w:rPr>
              <w:rFonts w:ascii="Times New Roman" w:hAnsi="Times New Roman" w:cs="Times New Roman"/>
              <w:sz w:val="28"/>
              <w:szCs w:val="28"/>
            </w:rPr>
            <w:t>Принял</w:t>
          </w:r>
          <w:r>
            <w:rPr>
              <w:rFonts w:ascii="Times New Roman" w:hAnsi="Times New Roman" w:cs="Times New Roman"/>
              <w:sz w:val="28"/>
              <w:szCs w:val="28"/>
            </w:rPr>
            <w:t>и</w:t>
          </w:r>
          <w:r w:rsidRPr="00B16C84">
            <w:rPr>
              <w:rFonts w:ascii="Times New Roman" w:hAnsi="Times New Roman" w:cs="Times New Roman"/>
              <w:sz w:val="28"/>
              <w:szCs w:val="28"/>
            </w:rPr>
            <w:t>:</w:t>
          </w:r>
        </w:p>
        <w:p w14:paraId="63CCD177" w14:textId="77777777" w:rsidR="00267DC9" w:rsidRDefault="00040FF4" w:rsidP="00040FF4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Юрова О. В.</w:t>
          </w:r>
        </w:p>
        <w:p w14:paraId="63CCD178" w14:textId="77777777" w:rsidR="00040FF4" w:rsidRPr="00B16C84" w:rsidRDefault="00040FF4" w:rsidP="00040FF4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Митрохина Н. Ю.</w:t>
          </w:r>
        </w:p>
        <w:p w14:paraId="63CCD179" w14:textId="77777777" w:rsidR="00267DC9" w:rsidRPr="00B16C84" w:rsidRDefault="00267DC9" w:rsidP="00267DC9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14:paraId="63CCD17A" w14:textId="77777777" w:rsidR="00267DC9" w:rsidRDefault="00267DC9" w:rsidP="00267DC9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63CCD17B" w14:textId="77777777" w:rsidR="00267DC9" w:rsidRDefault="00267DC9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14:paraId="63CCD17C" w14:textId="77777777" w:rsidR="00040FF4" w:rsidRPr="00B16C84" w:rsidRDefault="00040FF4" w:rsidP="00040FF4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63CCD17D" w14:textId="77777777" w:rsidR="00D856F2" w:rsidRPr="00040FF4" w:rsidRDefault="00267DC9" w:rsidP="00040FF4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B16C84">
            <w:rPr>
              <w:rFonts w:ascii="Times New Roman" w:hAnsi="Times New Roman" w:cs="Times New Roman"/>
              <w:sz w:val="28"/>
              <w:szCs w:val="28"/>
            </w:rPr>
            <w:t>Пенза 2022</w:t>
          </w:r>
          <w:r w:rsidR="00D856F2">
            <w:br w:type="page"/>
          </w:r>
        </w:p>
      </w:sdtContent>
    </w:sdt>
    <w:p w14:paraId="63CCD17E" w14:textId="77777777" w:rsidR="00381E60" w:rsidRDefault="00D856F2">
      <w:r>
        <w:lastRenderedPageBreak/>
        <w:t xml:space="preserve">История создания Красной книги </w:t>
      </w:r>
    </w:p>
    <w:p w14:paraId="63CCD17F" w14:textId="77777777" w:rsidR="00D856F2" w:rsidRDefault="00D856F2">
      <w:r w:rsidRPr="00E00CA6">
        <w:rPr>
          <w:color w:val="4F81BD" w:themeColor="accent1"/>
        </w:rPr>
        <w:t>Международные</w:t>
      </w:r>
      <w:r>
        <w:t xml:space="preserve"> усилия по сохранению биоразнообразия продолжаются всего около 100 лет. Потеря любого вида </w:t>
      </w:r>
      <w:r w:rsidRPr="00E00CA6">
        <w:rPr>
          <w:sz w:val="24"/>
          <w:szCs w:val="24"/>
        </w:rPr>
        <w:t>растения</w:t>
      </w:r>
      <w:r>
        <w:t xml:space="preserve"> и </w:t>
      </w:r>
      <w:r w:rsidRPr="00E00CA6">
        <w:rPr>
          <w:b/>
          <w:u w:val="wavyHeavy"/>
        </w:rPr>
        <w:t>животных</w:t>
      </w:r>
      <w:r>
        <w:t xml:space="preserve"> наносит невосполнимый урон биологическому разнообразию Земли. Человечество давно осознало эту опасность, создание красных книг разного ранга стало первым шагом в борьбе за сохранение животных и растений, находящихся на грани исчезновения.</w:t>
      </w:r>
    </w:p>
    <w:p w14:paraId="63CCD180" w14:textId="77777777" w:rsidR="00D856F2" w:rsidRDefault="00D856F2">
      <w:r w:rsidRPr="00E00CA6">
        <w:rPr>
          <w:color w:val="4F81BD" w:themeColor="accent1"/>
        </w:rPr>
        <w:t>Красные книги</w:t>
      </w:r>
      <w:r>
        <w:t xml:space="preserve"> стали инструментом инвентаризации редких и находящихся под угрозой исчезновения видов, научным фундаментом их охраны, главным оружием экологического просвещения. В 1902 г. в Париже рядом стран было подписано Международное конвенция по охране птиц, которую можно считать первым международным соглашением по охране биологического разнообразия Земли. </w:t>
      </w:r>
    </w:p>
    <w:p w14:paraId="63CCD181" w14:textId="77777777" w:rsidR="00D856F2" w:rsidRDefault="00D856F2">
      <w:r>
        <w:t xml:space="preserve">В 1948 г.  были созданы </w:t>
      </w:r>
      <w:r w:rsidRPr="00E00CA6">
        <w:rPr>
          <w:color w:val="4F81BD" w:themeColor="accent1"/>
        </w:rPr>
        <w:t>Международные союз охраны</w:t>
      </w:r>
      <w:r>
        <w:t xml:space="preserve"> природы (МСОП</w:t>
      </w:r>
      <w:r w:rsidRPr="00D856F2">
        <w:t xml:space="preserve">, </w:t>
      </w:r>
      <w:r>
        <w:rPr>
          <w:lang w:val="en-US"/>
        </w:rPr>
        <w:t>IUCN</w:t>
      </w:r>
      <w:r w:rsidRPr="00D856F2">
        <w:t xml:space="preserve">) </w:t>
      </w:r>
      <w:r>
        <w:t xml:space="preserve">и Международная неправительственная организация при ЮНЕСКО с консультативным статусом, которая в 1984 г. объединяло уже 502 организации из 130 стран мира. </w:t>
      </w:r>
    </w:p>
    <w:p w14:paraId="63CCD182" w14:textId="77777777" w:rsidR="00FB259F" w:rsidRDefault="00FB259F"/>
    <w:p w14:paraId="63CCD183" w14:textId="77777777" w:rsidR="00FB259F" w:rsidRPr="00D5701F" w:rsidRDefault="00FB259F" w:rsidP="00FB259F">
      <w:pPr>
        <w:rPr>
          <w:rFonts w:ascii="Symbol" w:hAnsi="Symbol"/>
          <w:sz w:val="28"/>
          <w:szCs w:val="28"/>
        </w:rPr>
      </w:pPr>
      <w:r w:rsidRPr="00D5701F">
        <w:rPr>
          <w:rFonts w:cstheme="minorHAnsi"/>
          <w:sz w:val="28"/>
          <w:szCs w:val="28"/>
        </w:rPr>
        <w:t>©</w:t>
      </w:r>
      <w:r w:rsidRPr="00984F66">
        <w:rPr>
          <w:sz w:val="28"/>
          <w:szCs w:val="28"/>
          <w:lang w:val="en-US"/>
        </w:rPr>
        <w:sym w:font="Symbol" w:char="F0D2"/>
      </w:r>
      <w:r w:rsidRPr="00984F66">
        <w:rPr>
          <w:sz w:val="28"/>
          <w:szCs w:val="28"/>
          <w:lang w:val="en-US"/>
        </w:rPr>
        <w:sym w:font="Symbol" w:char="F0C2"/>
      </w:r>
      <w:r w:rsidRPr="00984F66">
        <w:rPr>
          <w:sz w:val="28"/>
          <w:szCs w:val="28"/>
          <w:lang w:val="en-US"/>
        </w:rPr>
        <w:sym w:font="Symbol" w:char="F0B3"/>
      </w:r>
      <w:r w:rsidRPr="00984F66">
        <w:rPr>
          <w:sz w:val="28"/>
          <w:szCs w:val="28"/>
          <w:lang w:val="en-US"/>
        </w:rPr>
        <w:sym w:font="Symbol" w:char="F0AF"/>
      </w:r>
      <w:r w:rsidRPr="00984F66">
        <w:rPr>
          <w:sz w:val="28"/>
          <w:szCs w:val="28"/>
          <w:lang w:val="en-US"/>
        </w:rPr>
        <w:sym w:font="Wingdings" w:char="F02A"/>
      </w:r>
      <w:r w:rsidRPr="00984F66">
        <w:rPr>
          <w:sz w:val="28"/>
          <w:szCs w:val="28"/>
          <w:lang w:val="en-US"/>
        </w:rPr>
        <w:sym w:font="Wingdings" w:char="F03A"/>
      </w:r>
      <w:r w:rsidRPr="00984F66">
        <w:rPr>
          <w:sz w:val="28"/>
          <w:szCs w:val="28"/>
          <w:lang w:val="en-US"/>
        </w:rPr>
        <w:sym w:font="Wingdings" w:char="F05E"/>
      </w:r>
      <w:r w:rsidRPr="00984F66">
        <w:rPr>
          <w:sz w:val="28"/>
          <w:szCs w:val="28"/>
          <w:lang w:val="en-US"/>
        </w:rPr>
        <w:sym w:font="Wingdings" w:char="F04A"/>
      </w:r>
    </w:p>
    <w:p w14:paraId="63CCD184" w14:textId="77777777" w:rsidR="00FB259F" w:rsidRPr="00D5701F" w:rsidRDefault="00FB259F" w:rsidP="00FB259F">
      <w:pPr>
        <w:rPr>
          <w:rFonts w:ascii="Symbol" w:hAnsi="Symbol"/>
          <w:sz w:val="28"/>
          <w:szCs w:val="28"/>
        </w:rPr>
      </w:pPr>
    </w:p>
    <w:p w14:paraId="63CCD185" w14:textId="77777777" w:rsidR="00FB259F" w:rsidRPr="00D5701F" w:rsidRDefault="00FB259F" w:rsidP="00FB259F">
      <w:pPr>
        <w:rPr>
          <w:rFonts w:ascii="Symbol" w:hAnsi="Symbol"/>
          <w:sz w:val="28"/>
          <w:szCs w:val="28"/>
        </w:rPr>
      </w:pPr>
      <w:r w:rsidRPr="00984F66">
        <w:rPr>
          <w:rFonts w:ascii="Symbol" w:hAnsi="Symbol"/>
          <w:sz w:val="28"/>
          <w:szCs w:val="28"/>
          <w:lang w:val="en-US"/>
        </w:rPr>
        <w:t></w:t>
      </w:r>
    </w:p>
    <w:p w14:paraId="63CCD186" w14:textId="77777777" w:rsidR="00FB259F" w:rsidRPr="00D5701F" w:rsidRDefault="00FB259F" w:rsidP="00FB259F">
      <w:pPr>
        <w:rPr>
          <w:rFonts w:ascii="Symbol" w:hAnsi="Symbol"/>
          <w:sz w:val="28"/>
          <w:szCs w:val="28"/>
        </w:rPr>
      </w:pPr>
    </w:p>
    <w:p w14:paraId="63CCD187" w14:textId="77777777" w:rsidR="00FB259F" w:rsidRPr="00D5701F" w:rsidRDefault="00FB259F" w:rsidP="00FB259F">
      <w:pPr>
        <w:rPr>
          <w:rFonts w:ascii="Times New Roman" w:hAnsi="Times New Roman" w:cs="Times New Roman"/>
          <w:sz w:val="28"/>
          <w:szCs w:val="28"/>
        </w:rPr>
      </w:pPr>
      <w:r w:rsidRPr="00D5701F">
        <w:rPr>
          <w:rFonts w:ascii="Times New Roman" w:hAnsi="Times New Roman" w:cs="Times New Roman"/>
          <w:sz w:val="28"/>
          <w:szCs w:val="28"/>
        </w:rPr>
        <w:t>§</w:t>
      </w:r>
    </w:p>
    <w:p w14:paraId="63CCD188" w14:textId="77777777" w:rsidR="00FB259F" w:rsidRPr="00D5701F" w:rsidRDefault="00FB259F" w:rsidP="00FB259F">
      <w:pPr>
        <w:rPr>
          <w:rFonts w:ascii="Times New Roman" w:hAnsi="Times New Roman" w:cs="Times New Roman"/>
          <w:sz w:val="28"/>
          <w:szCs w:val="28"/>
        </w:rPr>
      </w:pPr>
    </w:p>
    <w:p w14:paraId="63CCD189" w14:textId="77777777" w:rsidR="00FB259F" w:rsidRPr="00D5701F" w:rsidRDefault="00FB259F" w:rsidP="00FB259F">
      <w:pPr>
        <w:rPr>
          <w:rFonts w:ascii="Times New Roman" w:hAnsi="Times New Roman" w:cs="Times New Roman"/>
          <w:sz w:val="28"/>
          <w:szCs w:val="28"/>
        </w:rPr>
      </w:pPr>
      <w:r w:rsidRPr="00984F66">
        <w:rPr>
          <w:rFonts w:ascii="Wingdings" w:hAnsi="Wingdings" w:cs="Times New Roman"/>
          <w:sz w:val="28"/>
          <w:szCs w:val="28"/>
          <w:lang w:val="en-US"/>
        </w:rPr>
        <w:t></w:t>
      </w:r>
      <w:r w:rsidRPr="00984F66">
        <w:rPr>
          <w:rFonts w:ascii="Wingdings" w:hAnsi="Wingdings" w:cs="Times New Roman"/>
          <w:sz w:val="28"/>
          <w:szCs w:val="28"/>
          <w:lang w:val="en-US"/>
        </w:rPr>
        <w:t></w:t>
      </w:r>
    </w:p>
    <w:p w14:paraId="63CCD18A" w14:textId="77777777" w:rsidR="00FB259F" w:rsidRPr="00D5701F" w:rsidRDefault="00FB259F" w:rsidP="00FB259F">
      <w:pPr>
        <w:rPr>
          <w:rFonts w:ascii="Times New Roman" w:hAnsi="Times New Roman" w:cs="Times New Roman"/>
          <w:sz w:val="28"/>
          <w:szCs w:val="28"/>
        </w:rPr>
      </w:pPr>
    </w:p>
    <w:p w14:paraId="63CCD18B" w14:textId="77777777" w:rsidR="00FB259F" w:rsidRPr="00756B84" w:rsidRDefault="00FB259F" w:rsidP="00FB259F">
      <w:pPr>
        <w:rPr>
          <w:rFonts w:ascii="Times New Roman" w:hAnsi="Times New Roman" w:cs="Times New Roman"/>
          <w:sz w:val="28"/>
          <w:szCs w:val="28"/>
        </w:rPr>
      </w:pPr>
      <w:r w:rsidRPr="00984F66">
        <w:rPr>
          <w:rFonts w:ascii="Times New Roman" w:hAnsi="Times New Roman" w:cs="Times New Roman"/>
          <w:sz w:val="28"/>
          <w:szCs w:val="28"/>
        </w:rPr>
        <w:t>08.09.2022 12:27:58</w:t>
      </w:r>
    </w:p>
    <w:p w14:paraId="63CCD18C" w14:textId="77777777" w:rsidR="00FB259F" w:rsidRDefault="00FB259F"/>
    <w:p w14:paraId="63CCD18D" w14:textId="77777777" w:rsidR="00305EDF" w:rsidRDefault="00305EDF"/>
    <w:p w14:paraId="63CCD18E" w14:textId="02BDFE6B" w:rsidR="00305EDF" w:rsidRDefault="00305EDF">
      <w:bookmarkStart w:id="0" w:name="main"/>
      <w:bookmarkStart w:id="1" w:name="hi"/>
      <w:bookmarkEnd w:id="0"/>
      <w:bookmarkEnd w:id="1"/>
      <w:r>
        <w:t xml:space="preserve">Всем </w:t>
      </w:r>
      <w:r w:rsidR="00B56F61">
        <w:t>здравствуйте</w:t>
      </w:r>
    </w:p>
    <w:p w14:paraId="63CCD18F" w14:textId="77777777" w:rsidR="00305EDF" w:rsidRDefault="00305EDF"/>
    <w:p w14:paraId="63CCD190" w14:textId="77777777" w:rsidR="00305EDF" w:rsidRDefault="00305EDF">
      <w:r>
        <w:t xml:space="preserve">Пензенский государственный университет </w:t>
      </w:r>
    </w:p>
    <w:p w14:paraId="63CCD191" w14:textId="77777777" w:rsidR="00305EDF" w:rsidRDefault="00305EDF">
      <w:r>
        <w:t xml:space="preserve">Кафедра вычислительной техники </w:t>
      </w:r>
    </w:p>
    <w:p w14:paraId="63CCD192" w14:textId="77777777" w:rsidR="00305EDF" w:rsidRDefault="00305EDF">
      <w:r>
        <w:t>Практическая работа</w:t>
      </w:r>
    </w:p>
    <w:p w14:paraId="63CCD193" w14:textId="77777777" w:rsidR="00305EDF" w:rsidRDefault="00305EDF"/>
    <w:p w14:paraId="63CCD194" w14:textId="77777777" w:rsidR="00305EDF" w:rsidRDefault="00305EDF">
      <w:r>
        <w:t xml:space="preserve">Пензенский государственный университет </w:t>
      </w:r>
    </w:p>
    <w:p w14:paraId="63CCD195" w14:textId="77777777" w:rsidR="00305EDF" w:rsidRDefault="00305EDF">
      <w:r>
        <w:t>Кафедра вычислительной техники</w:t>
      </w:r>
    </w:p>
    <w:p w14:paraId="63CCD196" w14:textId="77777777" w:rsidR="00305EDF" w:rsidRDefault="00305EDF" w:rsidP="00305EDF">
      <w:r>
        <w:t>Практическая работа</w:t>
      </w:r>
    </w:p>
    <w:p w14:paraId="63CCD197" w14:textId="77777777" w:rsidR="00A9663D" w:rsidRDefault="00A9663D" w:rsidP="00305EDF"/>
    <w:p w14:paraId="63CCD198" w14:textId="77777777" w:rsidR="00D5701F" w:rsidRDefault="00D5701F">
      <w:r>
        <w:t xml:space="preserve">Выполнили </w:t>
      </w:r>
      <w:proofErr w:type="spellStart"/>
      <w:r w:rsidR="00A9663D">
        <w:t>ст</w:t>
      </w:r>
      <w:proofErr w:type="spellEnd"/>
      <w:r w:rsidR="00A9663D">
        <w:t>-т гр. 22ВВ2 Ипполитов И. Д., Беляев Д. И., Захаров А. С.</w:t>
      </w:r>
    </w:p>
    <w:p w14:paraId="63CCD199" w14:textId="77777777" w:rsidR="00A9663D" w:rsidRPr="00D5701F" w:rsidRDefault="00783928">
      <w:r>
        <w:rPr>
          <w:rFonts w:ascii="Times New Roman" w:hAnsi="Times New Roman" w:cs="Times New Roman"/>
        </w:rPr>
        <w:t>™</w:t>
      </w:r>
    </w:p>
    <w:p w14:paraId="63CCD19A" w14:textId="77777777" w:rsidR="00A9663D" w:rsidRPr="00D5701F" w:rsidRDefault="00A9663D">
      <w:pPr>
        <w:rPr>
          <w:rFonts w:ascii="Segoe UI Emoji" w:eastAsia="Segoe UI Emoji" w:hAnsi="Segoe UI Emoji" w:cs="Segoe UI Emoji"/>
        </w:rPr>
      </w:pPr>
      <w:r w:rsidRPr="00D5701F">
        <w:rPr>
          <w:rFonts w:ascii="Segoe UI Emoji" w:eastAsia="Segoe UI Emoji" w:hAnsi="Segoe UI Emoji" w:cs="Segoe UI Emoji"/>
        </w:rPr>
        <w:t>☹</w:t>
      </w:r>
    </w:p>
    <w:p w14:paraId="63CCD19B" w14:textId="77777777" w:rsidR="00D5701F" w:rsidRPr="00D5701F" w:rsidRDefault="00D5701F" w:rsidP="00D5701F">
      <w:r w:rsidRPr="00D5701F">
        <w:t>Блины — одно из чудес русской кухни. Рецепт блинов прост, как и всё гениальное. При этом приготовление блинов — целая наука. А блины на масленицу - один из самых вкусных обычаев. Многих очень интересуют рецепты блинов на масленицу, тесто на блины. Поэтому поговорим о том, как приготовить блины и, прежде всего, тесто для блинов</w:t>
      </w:r>
    </w:p>
    <w:p w14:paraId="63CCD19C" w14:textId="77777777" w:rsidR="006163B9" w:rsidRPr="00D5701F" w:rsidRDefault="006163B9">
      <w:pPr>
        <w:rPr>
          <w:rFonts w:ascii="Segoe UI Emoji" w:eastAsia="Segoe UI Emoji" w:hAnsi="Segoe UI Emoji" w:cs="Segoe UI Emoji"/>
        </w:rPr>
      </w:pPr>
    </w:p>
    <w:p w14:paraId="63CCD19D" w14:textId="77777777" w:rsidR="006163B9" w:rsidRDefault="006163B9">
      <w:r>
        <w:t xml:space="preserve">Юридический адрес: Российская Федерация </w:t>
      </w:r>
      <w:r>
        <w:tab/>
        <w:t xml:space="preserve">, </w:t>
      </w:r>
      <w:proofErr w:type="gramStart"/>
      <w:r>
        <w:t>Пенза ,</w:t>
      </w:r>
      <w:proofErr w:type="gramEnd"/>
      <w:r>
        <w:t xml:space="preserve">ул. Красная, д. 40 </w:t>
      </w:r>
    </w:p>
    <w:p w14:paraId="63CCD19E" w14:textId="77777777" w:rsidR="00ED3422" w:rsidRDefault="00ED3422">
      <w:r>
        <w:t xml:space="preserve">прсырмыр </w:t>
      </w:r>
    </w:p>
    <w:p w14:paraId="63CCD19F" w14:textId="77777777" w:rsidR="00955282" w:rsidRPr="00D5701F" w:rsidRDefault="00955282" w:rsidP="00955282">
      <w:bookmarkStart w:id="2" w:name="Блины"/>
      <w:bookmarkEnd w:id="2"/>
      <w:r w:rsidRPr="00D5701F">
        <w:t>Блины — одно из чудес русской кухни. Рецепт блинов прост, как и всё гениальное. При этом приготовление блинов — целая наука. А блины на масленицу - один из самых вкусных обычаев. Многих очень интересуют рецепты блинов на масленицу, тесто на блины. Поэтому поговорим о том, как приготовить блины и, прежде всего, тесто для блинов</w:t>
      </w:r>
    </w:p>
    <w:p w14:paraId="63CCD1A0" w14:textId="77777777" w:rsidR="00955282" w:rsidRPr="00D5701F" w:rsidRDefault="00955282" w:rsidP="00955282">
      <w:r w:rsidRPr="00D5701F">
        <w:t>Блины — одно из чудес русской кухни. Рецепт блинов прост, как и всё гениальное. При этом приготовление блинов — целая наука. А блины на масленицу - один из самых вкусных обычаев. Многих очень интересуют рецепты блинов на масленицу, тесто на блины. Поэтому поговорим о том, как приготовить блины и, прежде всего, тесто для блинов</w:t>
      </w:r>
    </w:p>
    <w:p w14:paraId="63CCD1A1" w14:textId="77777777" w:rsidR="00955282" w:rsidRPr="00D5701F" w:rsidRDefault="00955282" w:rsidP="00955282">
      <w:r w:rsidRPr="00D5701F">
        <w:t>Блины — одно из чудес русской кухни. Рецепт блинов прост, как и всё гениальное. При этом приготовление блинов — целая наука. А блины на масленицу - один из самых вкусных обычаев. Многих очень интересуют рецепты блинов на масленицу, тесто на блины. Поэтому поговорим о том, как приготовить блины и, прежде всего, тесто для блинов</w:t>
      </w:r>
    </w:p>
    <w:p w14:paraId="63CCD1A2" w14:textId="77777777" w:rsidR="00955282" w:rsidRPr="00D5701F" w:rsidRDefault="00955282" w:rsidP="00955282">
      <w:r w:rsidRPr="00D5701F">
        <w:t>Блины — одно из чудес русской кухни. Рецепт блинов прост, как и всё гениальное. При этом приготовление блинов — целая наука. А блины на масленицу - один из самых вкусных обычаев. Многих очень интересуют рецепты блинов на масленицу, тесто на блины. Поэтому поговорим о том, как приготовить блины и, прежде всего, тесто для блинов</w:t>
      </w:r>
    </w:p>
    <w:p w14:paraId="63CCD1A3" w14:textId="77777777" w:rsidR="00DE5DE3" w:rsidRPr="00D5701F" w:rsidRDefault="00DE5DE3" w:rsidP="00DE5DE3">
      <w:r w:rsidRPr="00D5701F">
        <w:t>Блины — одно из чудес русской кухни. Рецепт блинов прост, как и всё гениальное. При этом приготовление блинов — целая наука. А блины на масленицу - один из самых вкусных обычаев. Многих очень интересуют рецепты блинов на масленицу, тесто на блины. Поэтому поговорим о том, как приготовить блины и, прежде всего, тесто для блинов</w:t>
      </w:r>
    </w:p>
    <w:p w14:paraId="63CCD1A4" w14:textId="77777777" w:rsidR="00DE5DE3" w:rsidRPr="00D5701F" w:rsidRDefault="00DE5DE3" w:rsidP="00DE5DE3">
      <w:r w:rsidRPr="00D5701F">
        <w:lastRenderedPageBreak/>
        <w:t>Блины — одно из чудес русской кухни. Рецепт блинов прост, как и всё гениальное. При этом приготовление блинов — целая наука. А блины на масленицу - один из самых вкусных обычаев. Многих очень интересуют рецепты блинов на масленицу, тесто на блины. Поэтому поговорим о том, как приготовить блины и, прежде всего, тесто для блинов</w:t>
      </w:r>
    </w:p>
    <w:p w14:paraId="63CCD1A5" w14:textId="77777777" w:rsidR="00DE5DE3" w:rsidRPr="00D5701F" w:rsidRDefault="00DE5DE3" w:rsidP="00DE5DE3">
      <w:r w:rsidRPr="00D5701F">
        <w:t>Блины — одно из чудес русской кухни. Рецепт блинов прост, как и всё гениальное. При этом приготовление блинов — целая наука. А блины на масленицу - один из самых вкусных обычаев. Многих очень интересуют рецепты блинов на масленицу, тесто на блины. Поэтому поговорим о том, как приготовить блины и, прежде всего, тесто для блинов</w:t>
      </w:r>
    </w:p>
    <w:p w14:paraId="63CCD1A6" w14:textId="77777777" w:rsidR="00DE5DE3" w:rsidRPr="00D5701F" w:rsidRDefault="00DE5DE3" w:rsidP="00DE5DE3">
      <w:r w:rsidRPr="00D5701F">
        <w:t>Блины — одно из чудес русской кухни. Рецепт блинов прост, как и всё гениальное. При этом приготовление блинов — целая наука. А блины на масленицу - один из самых вкусных обычаев. Многих очень интересуют рецепты блинов на масленицу, тесто на блины. Поэтому поговорим о том, как приготовить блины и, прежде всего, тесто для блинов</w:t>
      </w:r>
    </w:p>
    <w:p w14:paraId="63CCD1A7" w14:textId="77777777" w:rsidR="00DE5DE3" w:rsidRPr="00D5701F" w:rsidRDefault="00DE5DE3" w:rsidP="00DE5DE3">
      <w:r w:rsidRPr="00D5701F">
        <w:t>Блины — одно из чудес русской кухни. Рецепт блинов прост, как и всё гениальное. При этом приготовление блинов — целая наука. А блины на масленицу - один из самых вкусных обычаев. Многих очень интересуют рецепты блинов на масленицу, тесто на блины. Поэтому поговорим о том, как приготовить блины и, прежде всего, тесто для блинов</w:t>
      </w:r>
    </w:p>
    <w:p w14:paraId="63CCD1A8" w14:textId="77777777" w:rsidR="00DE5DE3" w:rsidRPr="00D5701F" w:rsidRDefault="00DE5DE3" w:rsidP="00DE5DE3">
      <w:r w:rsidRPr="00D5701F">
        <w:t>Блины — одно из чудес русской кухни. Рецепт блинов прост, как и всё гениальное. При этом приготовление блинов — целая наука. А блины на масленицу - один из самых вкусных обычаев. Многих очень интересуют рецепты блинов на масленицу, тесто на блины. Поэтому поговорим о том, как приготовить блины и, прежде всего, тесто для блинов</w:t>
      </w:r>
    </w:p>
    <w:p w14:paraId="63CCD1A9" w14:textId="77777777" w:rsidR="00DE5DE3" w:rsidRPr="00D5701F" w:rsidRDefault="00DE5DE3" w:rsidP="00DE5DE3">
      <w:r w:rsidRPr="00D5701F">
        <w:t>Блины — одно из чудес русской кухни. Рецепт блинов прост, как и всё гениальное. При этом приготовление блинов — целая наука. А блины на масленицу - один из самых вкусных обычаев. Многих очень интересуют рецепты блинов на масленицу, тесто на блины. Поэтому поговорим о том, как приготовить блины и, прежде всего, тесто для блинов</w:t>
      </w:r>
    </w:p>
    <w:p w14:paraId="63CCD1AA" w14:textId="77777777" w:rsidR="00DE5DE3" w:rsidRPr="00D5701F" w:rsidRDefault="00DE5DE3" w:rsidP="00DE5DE3">
      <w:r w:rsidRPr="00D5701F">
        <w:t>Блины — одно из чудес русской кухни. Рецепт блинов прост, как и всё гениальное. При этом приготовление блинов — целая наука. А блины на масленицу - один из самых вкусных обычаев. Многих очень интересуют рецепты блинов на масленицу, тесто на блины. Поэтому поговорим о том, как приготовить блины и, прежде всего, тесто для блинов</w:t>
      </w:r>
    </w:p>
    <w:p w14:paraId="63CCD1AB" w14:textId="77777777" w:rsidR="00DE5DE3" w:rsidRPr="00D5701F" w:rsidRDefault="00DE5DE3" w:rsidP="00DE5DE3">
      <w:r w:rsidRPr="00D5701F">
        <w:t>Блины — одно из чудес русской кухни. Рецепт блинов прост, как и всё гениальное. При этом приготовление блинов — целая наука. А блины на масленицу - один из самых вкусных обычаев. Многих очень интересуют рецепты блинов на масленицу, тесто на блины. Поэтому поговорим о том, как приготовить блины и, прежде всего, тесто для блинов</w:t>
      </w:r>
    </w:p>
    <w:p w14:paraId="63CCD1AC" w14:textId="77777777" w:rsidR="00DE5DE3" w:rsidRPr="00D5701F" w:rsidRDefault="00DE5DE3" w:rsidP="00DE5DE3">
      <w:r w:rsidRPr="00D5701F">
        <w:t>Блины — одно из чудес русской кухни. Рецепт блинов прост, как и всё гениальное. При этом приготовление блинов — целая наука. А блины на масленицу - один из самых вкусных обычаев. Многих очень интересуют рецепты блинов на масленицу, тесто на блины. Поэтому поговорим о том, как приготовить блины и, прежде всего, тесто для блинов</w:t>
      </w:r>
    </w:p>
    <w:p w14:paraId="63CCD1AD" w14:textId="77777777" w:rsidR="00BB2AD5" w:rsidRPr="00BB2AD5" w:rsidRDefault="00BB2AD5" w:rsidP="00BB2AD5">
      <w:r w:rsidRPr="00BB2AD5">
        <w:t>Блины́ — блюдо русской, немецкой, кавказской кухонь, выпекаемое из жидкого теста на сковороде. Русские блины выпекаются из пшеничного дрожжевого теста</w:t>
      </w:r>
    </w:p>
    <w:p w14:paraId="63CCD1AE" w14:textId="77777777" w:rsidR="00BB2AD5" w:rsidRPr="00BB2AD5" w:rsidRDefault="00BB2AD5" w:rsidP="00BB2AD5">
      <w:r w:rsidRPr="00BB2AD5">
        <w:t>Блины́ — блюдо русской, немецкой, кавказской кухонь, выпекаемое из жидкого теста на сковороде. Русские блины выпекаются из пшеничного дрожжевого теста</w:t>
      </w:r>
    </w:p>
    <w:p w14:paraId="63CCD1AF" w14:textId="77777777" w:rsidR="00BB2AD5" w:rsidRPr="00BB2AD5" w:rsidRDefault="00BB2AD5" w:rsidP="00BB2AD5">
      <w:r w:rsidRPr="00BB2AD5">
        <w:lastRenderedPageBreak/>
        <w:t xml:space="preserve">Блины́ — </w:t>
      </w:r>
      <w:r w:rsidRPr="00BB2AD5">
        <w:rPr>
          <w:sz w:val="28"/>
        </w:rPr>
        <w:t>БЛЮДО РУССКОЙ</w:t>
      </w:r>
      <w:r w:rsidRPr="00BB2AD5">
        <w:t xml:space="preserve">, немецкой, кавказской кухонь, выпекаемое из жидкого теста на сковороде. </w:t>
      </w:r>
    </w:p>
    <w:p w14:paraId="63CCD1B0" w14:textId="77777777" w:rsidR="00D5701F" w:rsidRDefault="00BB2AD5" w:rsidP="00BB2AD5">
      <w:r w:rsidRPr="00BB2AD5">
        <w:t>Подаются горячими с растопленным сливочным маслом или сметаной. Также могут быть поданы с икрой, солёной рыбой</w:t>
      </w:r>
    </w:p>
    <w:p w14:paraId="63CCD1B1" w14:textId="77777777" w:rsidR="00E00CA6" w:rsidRDefault="00E00CA6">
      <w:r w:rsidRPr="00BB2AD5">
        <w:t>теста</w:t>
      </w:r>
    </w:p>
    <w:p w14:paraId="63CCD1B2" w14:textId="77777777" w:rsidR="00E00CA6" w:rsidRDefault="00E00CA6">
      <w:r w:rsidRPr="00BB2AD5">
        <w:t xml:space="preserve">дрожжевого </w:t>
      </w:r>
    </w:p>
    <w:p w14:paraId="63CCD1B3" w14:textId="77777777" w:rsidR="00E00CA6" w:rsidRDefault="00E00CA6">
      <w:r w:rsidRPr="00BB2AD5">
        <w:t xml:space="preserve">из пшеничного </w:t>
      </w:r>
    </w:p>
    <w:p w14:paraId="63CCD1B4" w14:textId="77777777" w:rsidR="00E00CA6" w:rsidRDefault="00E00CA6">
      <w:r w:rsidRPr="00BB2AD5">
        <w:t xml:space="preserve"> выпекаются </w:t>
      </w:r>
    </w:p>
    <w:p w14:paraId="63CCD1B5" w14:textId="77777777" w:rsidR="00E00CA6" w:rsidRDefault="00E00CA6">
      <w:r w:rsidRPr="00BB2AD5">
        <w:t>блины</w:t>
      </w:r>
    </w:p>
    <w:p w14:paraId="63CCD1B6" w14:textId="77777777" w:rsidR="00E00CA6" w:rsidRDefault="00E00CA6">
      <w:r w:rsidRPr="00BB2AD5">
        <w:t xml:space="preserve">Русские </w:t>
      </w:r>
    </w:p>
    <w:p w14:paraId="63CCD1B7" w14:textId="77777777" w:rsidR="00E00CA6" w:rsidRDefault="00E00CA6">
      <w:r w:rsidRPr="00BB2AD5">
        <w:t xml:space="preserve"> выпекаются </w:t>
      </w:r>
    </w:p>
    <w:p w14:paraId="63CCD1B8" w14:textId="77777777" w:rsidR="00E00CA6" w:rsidRDefault="00E00CA6">
      <w:r w:rsidRPr="00BB2AD5">
        <w:t>блины</w:t>
      </w:r>
    </w:p>
    <w:p w14:paraId="63CCD1B9" w14:textId="77777777" w:rsidR="00E00CA6" w:rsidRDefault="00E00CA6">
      <w:r w:rsidRPr="00BB2AD5">
        <w:t xml:space="preserve">Русские </w:t>
      </w:r>
    </w:p>
    <w:p w14:paraId="63CCD1BA" w14:textId="77777777" w:rsidR="00E00CA6" w:rsidRPr="00525686" w:rsidRDefault="002D695B" w:rsidP="00BB2AD5">
      <w:hyperlink r:id="rId5" w:history="1">
        <w:r w:rsidR="00E00CA6" w:rsidRPr="00E00CA6">
          <w:rPr>
            <w:rStyle w:val="a8"/>
          </w:rPr>
          <w:t>Красный.docx</w:t>
        </w:r>
      </w:hyperlink>
    </w:p>
    <w:p w14:paraId="63CCD1BB" w14:textId="77777777" w:rsidR="00AC5E1F" w:rsidRDefault="002D695B" w:rsidP="00AC5E1F">
      <w:hyperlink r:id="rId6" w:anchor="main" w:history="1">
        <w:r w:rsidR="00AC5E1F" w:rsidRPr="00AC5E1F">
          <w:rPr>
            <w:rStyle w:val="a8"/>
            <w:lang w:val="en-US"/>
          </w:rPr>
          <w:t>L</w:t>
        </w:r>
        <w:r w:rsidR="00AC5E1F" w:rsidRPr="00AC5E1F">
          <w:rPr>
            <w:rStyle w:val="a8"/>
          </w:rPr>
          <w:t>1.</w:t>
        </w:r>
        <w:r w:rsidR="00AC5E1F" w:rsidRPr="00AC5E1F">
          <w:rPr>
            <w:rStyle w:val="a8"/>
            <w:lang w:val="en-US"/>
          </w:rPr>
          <w:t>docx</w:t>
        </w:r>
        <w:r w:rsidR="00AC5E1F" w:rsidRPr="00AC5E1F">
          <w:rPr>
            <w:rStyle w:val="a8"/>
          </w:rPr>
          <w:t>#</w:t>
        </w:r>
        <w:r w:rsidR="00AC5E1F" w:rsidRPr="00AC5E1F">
          <w:rPr>
            <w:rStyle w:val="a8"/>
            <w:lang w:val="en-US"/>
          </w:rPr>
          <w:t>main</w:t>
        </w:r>
      </w:hyperlink>
      <w:r w:rsidR="00AC5E1F">
        <w:br/>
        <w:t xml:space="preserve">История создания Красной книги </w:t>
      </w:r>
    </w:p>
    <w:p w14:paraId="63CCD1BC" w14:textId="77777777" w:rsidR="00AC5E1F" w:rsidRDefault="00AC5E1F" w:rsidP="00AC5E1F">
      <w:r w:rsidRPr="00E00CA6">
        <w:rPr>
          <w:color w:val="4F81BD" w:themeColor="accent1"/>
        </w:rPr>
        <w:t>Международные</w:t>
      </w:r>
      <w:r>
        <w:t xml:space="preserve"> усилия по сохранению биоразнообразия продолжаются всего около 100 лет. Потеря любого вида </w:t>
      </w:r>
      <w:r w:rsidRPr="00E00CA6">
        <w:rPr>
          <w:sz w:val="24"/>
          <w:szCs w:val="24"/>
        </w:rPr>
        <w:t>растения</w:t>
      </w:r>
      <w:r>
        <w:t xml:space="preserve"> и </w:t>
      </w:r>
      <w:r w:rsidRPr="00E00CA6">
        <w:rPr>
          <w:b/>
          <w:u w:val="wavyHeavy"/>
        </w:rPr>
        <w:t>животных</w:t>
      </w:r>
      <w:r>
        <w:t xml:space="preserve"> наносит невосполнимый урон биологическому разнообразию Земли. Человечество давно осознало эту опасность, создание красных книг разного ранга стало первым шагом в борьбе за сохранение животных и растений, находящихся на грани исчезновения.</w:t>
      </w:r>
    </w:p>
    <w:p w14:paraId="63CCD1BD" w14:textId="77777777" w:rsidR="00AC5E1F" w:rsidRDefault="00AC5E1F" w:rsidP="00AC5E1F">
      <w:r w:rsidRPr="00E00CA6">
        <w:rPr>
          <w:color w:val="4F81BD" w:themeColor="accent1"/>
        </w:rPr>
        <w:t>Красные книги</w:t>
      </w:r>
      <w:r>
        <w:t xml:space="preserve"> стали инструментом инвентаризации редких и находящихся под угрозой исчезновения видов, научным фундаментом их охраны, главным оружием экологического просвещения. В 1902 г. в Париже рядом стран было подписано Международное конвенция по охране птиц, которую можно считать первым международным соглашением по охране биологического разнообразия Земли. </w:t>
      </w:r>
    </w:p>
    <w:p w14:paraId="63CCD1BE" w14:textId="77777777" w:rsidR="00AC5E1F" w:rsidRDefault="00AC5E1F" w:rsidP="00AC5E1F">
      <w:r>
        <w:t xml:space="preserve">В 1948 г.  были созданы </w:t>
      </w:r>
      <w:r w:rsidRPr="00E00CA6">
        <w:rPr>
          <w:color w:val="4F81BD" w:themeColor="accent1"/>
        </w:rPr>
        <w:t>Международные союз охраны</w:t>
      </w:r>
      <w:r>
        <w:t xml:space="preserve"> природы (МСОП</w:t>
      </w:r>
      <w:r w:rsidRPr="00D856F2">
        <w:t xml:space="preserve">, </w:t>
      </w:r>
      <w:r>
        <w:rPr>
          <w:lang w:val="en-US"/>
        </w:rPr>
        <w:t>IUCN</w:t>
      </w:r>
      <w:r w:rsidRPr="00D856F2">
        <w:t xml:space="preserve">) </w:t>
      </w:r>
      <w:r>
        <w:t xml:space="preserve">и Международная неправительственная организация при ЮНЕСКО с консультативным статусом, которая в 1984 г. объединяло уже 502 организации из 130 стран мира. </w:t>
      </w:r>
    </w:p>
    <w:p w14:paraId="63CCD1BF" w14:textId="0F0A2A1E" w:rsidR="00AC5E1F" w:rsidRDefault="00AC5E1F" w:rsidP="00AC5E1F">
      <w:r>
        <w:t xml:space="preserve">История создания Красной  </w:t>
      </w:r>
    </w:p>
    <w:p w14:paraId="63CCD1C0" w14:textId="77777777" w:rsidR="00AC5E1F" w:rsidRDefault="00AC5E1F" w:rsidP="00AC5E1F">
      <w:bookmarkStart w:id="3" w:name="международный"/>
      <w:bookmarkEnd w:id="3"/>
      <w:r w:rsidRPr="00E00CA6">
        <w:rPr>
          <w:color w:val="4F81BD" w:themeColor="accent1"/>
        </w:rPr>
        <w:t>Международные</w:t>
      </w:r>
      <w:r>
        <w:t xml:space="preserve"> усилия по сохранению биоразнообразия продолжаются всего около 100 лет. Потеря любого вида </w:t>
      </w:r>
      <w:r w:rsidRPr="00E00CA6">
        <w:rPr>
          <w:sz w:val="24"/>
          <w:szCs w:val="24"/>
        </w:rPr>
        <w:t>растения</w:t>
      </w:r>
      <w:r>
        <w:t xml:space="preserve"> и </w:t>
      </w:r>
      <w:r w:rsidRPr="00E00CA6">
        <w:rPr>
          <w:b/>
          <w:u w:val="wavyHeavy"/>
        </w:rPr>
        <w:t>животных</w:t>
      </w:r>
      <w:r>
        <w:t xml:space="preserve"> наносит невосполнимый урон биологическому разнообразию Земли. Человечество давно осознало эту опасность, создание красных книг разного ранга стало первым шагом в борьбе за сохранение животных и растений, находящихся на грани исчезновения.</w:t>
      </w:r>
    </w:p>
    <w:p w14:paraId="63CCD1C1" w14:textId="61A6875F" w:rsidR="00AC5E1F" w:rsidRDefault="00AC5E1F" w:rsidP="00AC5E1F">
      <w:r w:rsidRPr="00E00CA6">
        <w:rPr>
          <w:color w:val="4F81BD" w:themeColor="accent1"/>
        </w:rPr>
        <w:lastRenderedPageBreak/>
        <w:t>Красные книги</w:t>
      </w:r>
      <w:r>
        <w:t xml:space="preserve"> стали инструментом инвентаризации редких и находящихся под угрозой исчезновения видов, научным фундаментом их охраны, главным оружием экологического просвещения. В 1902 г. в Париже рядом стран было подписано Международное конвенция по охране птиц, которую можно считать первым международным соглашением по охране биологического разнообразия </w:t>
      </w:r>
    </w:p>
    <w:p w14:paraId="63CCD1C2" w14:textId="77777777" w:rsidR="00AC5E1F" w:rsidRDefault="00AC5E1F" w:rsidP="00AC5E1F">
      <w:r>
        <w:t xml:space="preserve">В 1948 г.  были созданы </w:t>
      </w:r>
      <w:r w:rsidRPr="00E00CA6">
        <w:rPr>
          <w:color w:val="4F81BD" w:themeColor="accent1"/>
        </w:rPr>
        <w:t>Международные союз охраны</w:t>
      </w:r>
      <w:r>
        <w:t xml:space="preserve"> природы (МСОП</w:t>
      </w:r>
      <w:r w:rsidRPr="00D856F2">
        <w:t xml:space="preserve">, </w:t>
      </w:r>
      <w:r>
        <w:rPr>
          <w:lang w:val="en-US"/>
        </w:rPr>
        <w:t>IUCN</w:t>
      </w:r>
      <w:r w:rsidRPr="00D856F2">
        <w:t xml:space="preserve">) </w:t>
      </w:r>
      <w:r>
        <w:t xml:space="preserve">и Международная неправительственная организация при ЮНЕСКО с консультативным статусом, которая в 1984 г. объединяло уже 502 организации из 130 стран мира. </w:t>
      </w:r>
    </w:p>
    <w:p w14:paraId="63CCD1C3" w14:textId="77777777" w:rsidR="00AC5E1F" w:rsidRDefault="00AC5E1F" w:rsidP="00AC5E1F">
      <w:r>
        <w:t xml:space="preserve">История создания Красной книги </w:t>
      </w:r>
    </w:p>
    <w:p w14:paraId="63CCD1C4" w14:textId="77777777" w:rsidR="00AC5E1F" w:rsidRDefault="00AC5E1F" w:rsidP="00AC5E1F">
      <w:r w:rsidRPr="00E00CA6">
        <w:rPr>
          <w:color w:val="4F81BD" w:themeColor="accent1"/>
        </w:rPr>
        <w:t>Международные</w:t>
      </w:r>
      <w:r>
        <w:t xml:space="preserve"> усилия по сохранению биоразнообразия продолжаются всего около 100 лет. Потеря любого вида </w:t>
      </w:r>
      <w:r w:rsidRPr="00E00CA6">
        <w:rPr>
          <w:sz w:val="24"/>
          <w:szCs w:val="24"/>
        </w:rPr>
        <w:t>растения</w:t>
      </w:r>
      <w:r>
        <w:t xml:space="preserve"> и </w:t>
      </w:r>
      <w:r w:rsidRPr="00E00CA6">
        <w:rPr>
          <w:b/>
          <w:u w:val="wavyHeavy"/>
        </w:rPr>
        <w:t>животных</w:t>
      </w:r>
      <w:r>
        <w:t xml:space="preserve"> наносит невосполнимый урон биологическому разнообразию Земли. Человечество давно осознало эту опасность, создание красных книг разного ранга стало первым шагом в борьбе за сохранение животных и растений, находящихся на грани исчезновения.</w:t>
      </w:r>
    </w:p>
    <w:p w14:paraId="63CCD1C5" w14:textId="77777777" w:rsidR="00AC5E1F" w:rsidRDefault="00AC5E1F" w:rsidP="00AC5E1F">
      <w:bookmarkStart w:id="4" w:name="красный"/>
      <w:bookmarkEnd w:id="4"/>
      <w:r w:rsidRPr="00E00CA6">
        <w:rPr>
          <w:color w:val="4F81BD" w:themeColor="accent1"/>
        </w:rPr>
        <w:t>Красные книги</w:t>
      </w:r>
      <w:r>
        <w:t xml:space="preserve"> стали инструментом инвентаризации редких и находящихся под угрозой исчезновения видов, научным фундаментом их охраны, главным оружием экологического просвещения. В 1902 г. в Париже рядом стран было подписано Международное конвенция по охране птиц, которую можно считать первым международным соглашением по охране биологического разнообразия Земли. </w:t>
      </w:r>
    </w:p>
    <w:p w14:paraId="63CCD1C6" w14:textId="77777777" w:rsidR="00AC5E1F" w:rsidRDefault="00AC5E1F" w:rsidP="00AC5E1F">
      <w:r>
        <w:t xml:space="preserve">В 1948 г.  были созданы </w:t>
      </w:r>
      <w:r w:rsidRPr="00E00CA6">
        <w:rPr>
          <w:color w:val="4F81BD" w:themeColor="accent1"/>
        </w:rPr>
        <w:t>Международные союз охраны</w:t>
      </w:r>
      <w:r>
        <w:t xml:space="preserve"> природы (МСОП</w:t>
      </w:r>
      <w:r w:rsidRPr="00D856F2">
        <w:t xml:space="preserve">, </w:t>
      </w:r>
      <w:r>
        <w:rPr>
          <w:lang w:val="en-US"/>
        </w:rPr>
        <w:t>IUCN</w:t>
      </w:r>
      <w:r w:rsidRPr="00D856F2">
        <w:t xml:space="preserve">) </w:t>
      </w:r>
      <w:r>
        <w:t xml:space="preserve">и Международная неправительственная организация при ЮНЕСКО с консультативным статусом, которая в 1984 г. объединяло уже 502 организации из 130 стран мира. </w:t>
      </w:r>
    </w:p>
    <w:p w14:paraId="63CCD1C7" w14:textId="77777777" w:rsidR="00AC5E1F" w:rsidRDefault="00AC5E1F" w:rsidP="00AC5E1F">
      <w:r>
        <w:t xml:space="preserve">История создания Красной книги </w:t>
      </w:r>
    </w:p>
    <w:p w14:paraId="63CCD1C8" w14:textId="77777777" w:rsidR="00AC5E1F" w:rsidRDefault="00AC5E1F" w:rsidP="00AC5E1F">
      <w:r w:rsidRPr="00E00CA6">
        <w:rPr>
          <w:color w:val="4F81BD" w:themeColor="accent1"/>
        </w:rPr>
        <w:t>Международные</w:t>
      </w:r>
      <w:r>
        <w:t xml:space="preserve"> усилия по сохранению биоразнообразия продолжаются всего около 100 лет. Потеря любого вида </w:t>
      </w:r>
      <w:r w:rsidRPr="00E00CA6">
        <w:rPr>
          <w:sz w:val="24"/>
          <w:szCs w:val="24"/>
        </w:rPr>
        <w:t>растения</w:t>
      </w:r>
      <w:r>
        <w:t xml:space="preserve"> и </w:t>
      </w:r>
      <w:r w:rsidRPr="00E00CA6">
        <w:rPr>
          <w:b/>
          <w:u w:val="wavyHeavy"/>
        </w:rPr>
        <w:t>животных</w:t>
      </w:r>
      <w:r>
        <w:t xml:space="preserve"> наносит невосполнимый урон биологическому разнообразию Земли. Человечество давно осознало эту опасность, создание красных книг разного ранга стало первым шагом в борьбе за сохранение животных и растений, находящихся на грани исчезновения.</w:t>
      </w:r>
    </w:p>
    <w:p w14:paraId="63CCD1C9" w14:textId="77777777" w:rsidR="00AC5E1F" w:rsidRDefault="00AC5E1F" w:rsidP="00AC5E1F">
      <w:r w:rsidRPr="00E00CA6">
        <w:rPr>
          <w:color w:val="4F81BD" w:themeColor="accent1"/>
        </w:rPr>
        <w:t>Красные книги</w:t>
      </w:r>
      <w:r>
        <w:t xml:space="preserve"> стали инструментом инвентаризации редких и находящихся под угрозой исчезновения видов, научным фундаментом их охраны, главным оружием экологического просвещения. В 1902 г. в Париже рядом стран было подписано Международное конвенция по охране птиц, которую можно считать первым международным соглашением по охране биологического разнообразия Земли. </w:t>
      </w:r>
    </w:p>
    <w:p w14:paraId="63CCD1CA" w14:textId="77777777" w:rsidR="00AC5E1F" w:rsidRDefault="00AC5E1F" w:rsidP="00AC5E1F">
      <w:r>
        <w:t xml:space="preserve">В 1948 г.  были созданы </w:t>
      </w:r>
      <w:r w:rsidRPr="00E00CA6">
        <w:rPr>
          <w:color w:val="4F81BD" w:themeColor="accent1"/>
        </w:rPr>
        <w:t>Международные союз охраны</w:t>
      </w:r>
      <w:r>
        <w:t xml:space="preserve"> природы (МСОП</w:t>
      </w:r>
      <w:r w:rsidRPr="00D856F2">
        <w:t xml:space="preserve">, </w:t>
      </w:r>
      <w:r>
        <w:rPr>
          <w:lang w:val="en-US"/>
        </w:rPr>
        <w:t>IUCN</w:t>
      </w:r>
      <w:r w:rsidRPr="00D856F2">
        <w:t xml:space="preserve">) </w:t>
      </w:r>
      <w:r>
        <w:t xml:space="preserve">и Международная неправительственная организация при ЮНЕСКО с консультативным статусом, которая в 1984 г. объединяло уже 502 организации из 130 стран мира. </w:t>
      </w:r>
    </w:p>
    <w:p w14:paraId="63CCD1CB" w14:textId="77777777" w:rsidR="00AC5E1F" w:rsidRDefault="00AC5E1F" w:rsidP="00AC5E1F">
      <w:r>
        <w:t xml:space="preserve">История создания Красной книги </w:t>
      </w:r>
    </w:p>
    <w:p w14:paraId="63CCD1CC" w14:textId="77777777" w:rsidR="00AC5E1F" w:rsidRDefault="00AC5E1F" w:rsidP="00AC5E1F">
      <w:r w:rsidRPr="00E00CA6">
        <w:rPr>
          <w:color w:val="4F81BD" w:themeColor="accent1"/>
        </w:rPr>
        <w:t>Международные</w:t>
      </w:r>
      <w:r>
        <w:t xml:space="preserve"> усилия по сохранению биоразнообразия продолжаются всего около 100 лет. Потеря любого вида </w:t>
      </w:r>
      <w:r w:rsidRPr="00E00CA6">
        <w:rPr>
          <w:sz w:val="24"/>
          <w:szCs w:val="24"/>
        </w:rPr>
        <w:t>растения</w:t>
      </w:r>
      <w:r>
        <w:t xml:space="preserve"> и </w:t>
      </w:r>
      <w:r w:rsidRPr="00E00CA6">
        <w:rPr>
          <w:b/>
          <w:u w:val="wavyHeavy"/>
        </w:rPr>
        <w:t>животных</w:t>
      </w:r>
      <w:r>
        <w:t xml:space="preserve"> наносит невосполнимый урон биологическому </w:t>
      </w:r>
      <w:r>
        <w:lastRenderedPageBreak/>
        <w:t>разнообразию Земли. Человечество давно осознало эту опасность, создание красных книг разного ранга стало первым шагом в борьбе за сохранение животных и растений, находящихся на грани исчезновения.</w:t>
      </w:r>
    </w:p>
    <w:p w14:paraId="63CCD1CD" w14:textId="07B8A58A" w:rsidR="00AC5E1F" w:rsidRDefault="00AC5E1F" w:rsidP="00AC5E1F">
      <w:r>
        <w:t xml:space="preserve">охраны, главным оружием экологического просвещения. В 1902 г. в Париже рядом стран было подписано Международное конвенция по охране птиц, которую можно считать первым международным соглашением по охране биологического разнообразия Земли. </w:t>
      </w:r>
    </w:p>
    <w:p w14:paraId="10424B27" w14:textId="38D9289F" w:rsidR="00525686" w:rsidRDefault="00525686">
      <w:hyperlink r:id="rId7" w:history="1">
        <w:r w:rsidRPr="00525686">
          <w:rPr>
            <w:rStyle w:val="a8"/>
          </w:rPr>
          <w:t>красн</w:t>
        </w:r>
        <w:r w:rsidRPr="00525686">
          <w:rPr>
            <w:rStyle w:val="a8"/>
          </w:rPr>
          <w:t>ы</w:t>
        </w:r>
        <w:r w:rsidRPr="00525686">
          <w:rPr>
            <w:rStyle w:val="a8"/>
          </w:rPr>
          <w:t>й</w:t>
        </w:r>
      </w:hyperlink>
    </w:p>
    <w:p w14:paraId="7D56990E" w14:textId="01FBDFD7" w:rsidR="00525686" w:rsidRDefault="00525686">
      <w:hyperlink w:anchor="красный" w:history="1">
        <w:r w:rsidRPr="00525686">
          <w:rPr>
            <w:rStyle w:val="a8"/>
          </w:rPr>
          <w:t>красн</w:t>
        </w:r>
        <w:r w:rsidRPr="00525686">
          <w:rPr>
            <w:rStyle w:val="a8"/>
          </w:rPr>
          <w:t>ы</w:t>
        </w:r>
        <w:r w:rsidRPr="00525686">
          <w:rPr>
            <w:rStyle w:val="a8"/>
          </w:rPr>
          <w:t>й</w:t>
        </w:r>
      </w:hyperlink>
    </w:p>
    <w:p w14:paraId="36C6ED75" w14:textId="793F7B09" w:rsidR="003568A3" w:rsidRDefault="0087132D">
      <w:pPr>
        <w:rPr>
          <w:lang w:val="en-US"/>
        </w:rPr>
      </w:pPr>
      <w:r>
        <w:rPr>
          <w:rFonts w:cstheme="minorHAnsi"/>
        </w:rPr>
        <w:t>ὠ</w:t>
      </w:r>
      <w:r>
        <w:rPr>
          <w:lang w:val="en-US"/>
        </w:rPr>
        <w:t>ὠ</w:t>
      </w:r>
    </w:p>
    <w:p w14:paraId="13600E52" w14:textId="6712119D" w:rsidR="0087132D" w:rsidRDefault="0087132D">
      <w:pPr>
        <w:rPr>
          <w:lang w:val="en-US"/>
        </w:rPr>
      </w:pPr>
    </w:p>
    <w:p w14:paraId="412F3991" w14:textId="262D819F" w:rsidR="0087132D" w:rsidRPr="0087132D" w:rsidRDefault="00B56F61">
      <w:r>
        <w:t>здравствуйте</w:t>
      </w:r>
      <w:r w:rsidR="0087132D">
        <w:t xml:space="preserve"> </w:t>
      </w:r>
    </w:p>
    <w:p w14:paraId="43490B3B" w14:textId="35E3383F" w:rsidR="0087132D" w:rsidRDefault="00B56F61">
      <w:r>
        <w:t>здравствуйте</w:t>
      </w:r>
    </w:p>
    <w:p w14:paraId="217D8985" w14:textId="156A745F" w:rsidR="0087132D" w:rsidRPr="0087132D" w:rsidRDefault="00B56F61" w:rsidP="0087132D">
      <w:r>
        <w:t>здравствуйте</w:t>
      </w:r>
      <w:r w:rsidR="0087132D">
        <w:t xml:space="preserve"> </w:t>
      </w:r>
    </w:p>
    <w:p w14:paraId="7EA52B5D" w14:textId="68117B2C" w:rsidR="0087132D" w:rsidRDefault="0087132D"/>
    <w:p w14:paraId="37A7A386" w14:textId="688918C0" w:rsidR="0087132D" w:rsidRPr="0087132D" w:rsidRDefault="00B56F61" w:rsidP="0087132D">
      <w:r>
        <w:t>здравствуйте</w:t>
      </w:r>
      <w:r w:rsidR="0087132D">
        <w:t xml:space="preserve"> </w:t>
      </w:r>
    </w:p>
    <w:p w14:paraId="35390CB9" w14:textId="5DF516F3" w:rsidR="0087132D" w:rsidRPr="0087132D" w:rsidRDefault="00B56F61" w:rsidP="0087132D">
      <w:r>
        <w:t>здравствуйте</w:t>
      </w:r>
      <w:r w:rsidR="0087132D">
        <w:t xml:space="preserve"> </w:t>
      </w:r>
    </w:p>
    <w:p w14:paraId="68A9D2CC" w14:textId="70811F1D" w:rsidR="0087132D" w:rsidRDefault="00B56F61" w:rsidP="0087132D">
      <w:bookmarkStart w:id="5" w:name="_Hlk114741691"/>
      <w:r>
        <w:t>здравствуйте</w:t>
      </w:r>
      <w:r w:rsidR="0087132D">
        <w:t xml:space="preserve"> </w:t>
      </w:r>
    </w:p>
    <w:p w14:paraId="3D28EB62" w14:textId="77777777" w:rsidR="00B56F61" w:rsidRDefault="00B56F61" w:rsidP="00B56F61">
      <w:pPr>
        <w:rPr>
          <w:lang w:val="en-US"/>
        </w:rPr>
      </w:pPr>
    </w:p>
    <w:p w14:paraId="65DAE691" w14:textId="4D2F3A64" w:rsidR="00B56F61" w:rsidRPr="0087132D" w:rsidRDefault="00B56F61" w:rsidP="00B56F61">
      <w:r>
        <w:t>здравствуйте</w:t>
      </w:r>
      <w:r>
        <w:t xml:space="preserve"> </w:t>
      </w:r>
    </w:p>
    <w:p w14:paraId="19CC2BF5" w14:textId="53AF6D3B" w:rsidR="00B56F61" w:rsidRDefault="00B56F61" w:rsidP="00B56F61">
      <w:r>
        <w:t>здравствуйте</w:t>
      </w:r>
    </w:p>
    <w:p w14:paraId="67D997D1" w14:textId="21A20F89" w:rsidR="00B56F61" w:rsidRDefault="00B56F61" w:rsidP="00B56F61"/>
    <w:p w14:paraId="2374F5F9" w14:textId="38E6A966" w:rsidR="00B56F61" w:rsidRPr="0087132D" w:rsidRDefault="00B56F61" w:rsidP="00B56F61">
      <w:r>
        <w:t xml:space="preserve">здравствуйте </w:t>
      </w:r>
    </w:p>
    <w:p w14:paraId="613AAFBE" w14:textId="61630C27" w:rsidR="00B56F61" w:rsidRDefault="00B56F61" w:rsidP="00B56F61">
      <w:hyperlink w:anchor="международный" w:history="1">
        <w:r w:rsidRPr="00B56F61">
          <w:rPr>
            <w:rStyle w:val="a8"/>
          </w:rPr>
          <w:t>ссы</w:t>
        </w:r>
        <w:r w:rsidRPr="00B56F61">
          <w:rPr>
            <w:rStyle w:val="a8"/>
          </w:rPr>
          <w:t>л</w:t>
        </w:r>
        <w:r w:rsidRPr="00B56F61">
          <w:rPr>
            <w:rStyle w:val="a8"/>
          </w:rPr>
          <w:t>ка</w:t>
        </w:r>
      </w:hyperlink>
    </w:p>
    <w:p w14:paraId="1FA365DF" w14:textId="544C21C7" w:rsidR="00B56F61" w:rsidRDefault="00B56F61" w:rsidP="0087132D"/>
    <w:p w14:paraId="147C81BB" w14:textId="308DC97B" w:rsidR="00B56F61" w:rsidRPr="0087132D" w:rsidRDefault="00B56F61" w:rsidP="0087132D"/>
    <w:bookmarkEnd w:id="5"/>
    <w:p w14:paraId="01AF283F" w14:textId="77777777" w:rsidR="0087132D" w:rsidRDefault="0087132D"/>
    <w:p w14:paraId="7D926E2B" w14:textId="77777777" w:rsidR="0087132D" w:rsidRDefault="0087132D"/>
    <w:p w14:paraId="091697DA" w14:textId="77777777" w:rsidR="00525686" w:rsidRDefault="00525686"/>
    <w:p w14:paraId="63CCD1CF" w14:textId="42CC4E94" w:rsidR="00AC5E1F" w:rsidRPr="00AC5E1F" w:rsidRDefault="00AC5E1F" w:rsidP="00BB2AD5"/>
    <w:sectPr w:rsidR="00AC5E1F" w:rsidRPr="00AC5E1F" w:rsidSect="00D856F2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40231"/>
    <w:multiLevelType w:val="hybridMultilevel"/>
    <w:tmpl w:val="779E7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975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6F2"/>
    <w:rsid w:val="00040FF4"/>
    <w:rsid w:val="00267DC9"/>
    <w:rsid w:val="002D695B"/>
    <w:rsid w:val="00305EDF"/>
    <w:rsid w:val="003568A3"/>
    <w:rsid w:val="00381E60"/>
    <w:rsid w:val="00525686"/>
    <w:rsid w:val="00547DDD"/>
    <w:rsid w:val="006163B9"/>
    <w:rsid w:val="00783928"/>
    <w:rsid w:val="0087132D"/>
    <w:rsid w:val="009508F9"/>
    <w:rsid w:val="00955282"/>
    <w:rsid w:val="00A9663D"/>
    <w:rsid w:val="00AC5E1F"/>
    <w:rsid w:val="00B56F61"/>
    <w:rsid w:val="00BB2AD5"/>
    <w:rsid w:val="00BE1689"/>
    <w:rsid w:val="00D5701F"/>
    <w:rsid w:val="00D856F2"/>
    <w:rsid w:val="00DE5DE3"/>
    <w:rsid w:val="00E00CA6"/>
    <w:rsid w:val="00ED3422"/>
    <w:rsid w:val="00FB25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CD165"/>
  <w15:docId w15:val="{B42AEA43-14E2-425E-880E-AFCAFFEB2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1E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856F2"/>
    <w:pPr>
      <w:spacing w:after="0" w:line="240" w:lineRule="auto"/>
    </w:pPr>
    <w:rPr>
      <w:lang w:eastAsia="en-US"/>
    </w:rPr>
  </w:style>
  <w:style w:type="character" w:customStyle="1" w:styleId="a4">
    <w:name w:val="Без интервала Знак"/>
    <w:basedOn w:val="a0"/>
    <w:link w:val="a3"/>
    <w:uiPriority w:val="1"/>
    <w:rsid w:val="00D856F2"/>
    <w:rPr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D85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856F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5701F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00CA6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C5E1F"/>
    <w:rPr>
      <w:color w:val="800080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5256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5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.docs.live.net/a741a7031fbae54f/Desktop/work/&#1083;&#1072;&#1073;&#1086;&#1088;&#1072;&#1090;&#1086;&#1088;&#1085;&#1099;&#1077;/InstituteRep/sit/lab1/practica/&#1050;&#1088;&#1072;&#1089;&#1085;&#1099;&#1081;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L1.docx" TargetMode="External"/><Relationship Id="rId5" Type="http://schemas.openxmlformats.org/officeDocument/2006/relationships/hyperlink" Target="&#1050;&#1088;&#1072;&#1089;&#1085;&#1099;&#1081;.doc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1737</Words>
  <Characters>10530</Characters>
  <Application>Microsoft Office Word</Application>
  <DocSecurity>0</DocSecurity>
  <Lines>224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Пензенский государственный университет                                                          Кафедра "Вычислительная техника"</Company>
  <LinksUpToDate>false</LinksUpToDate>
  <CharactersWithSpaces>12164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subject>по лабораторной работе №1                                                                                    по курсу «Современные информационные технологии»</dc:subject>
  <dc:creator>Студент</dc:creator>
  <cp:lastModifiedBy>Иван Ипполитов</cp:lastModifiedBy>
  <cp:revision>8</cp:revision>
  <dcterms:created xsi:type="dcterms:W3CDTF">2022-09-08T09:19:00Z</dcterms:created>
  <dcterms:modified xsi:type="dcterms:W3CDTF">2022-09-22T09:28:00Z</dcterms:modified>
</cp:coreProperties>
</file>