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AD78" w14:textId="77777777" w:rsidR="00103275" w:rsidRPr="00510A1C" w:rsidRDefault="000D702B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Пензенски</w:t>
      </w:r>
      <w:r w:rsidR="00103275" w:rsidRPr="00510A1C">
        <w:rPr>
          <w:rFonts w:ascii="Times New Roman" w:hAnsi="Times New Roman" w:cs="Times New Roman"/>
          <w:sz w:val="28"/>
          <w:szCs w:val="28"/>
        </w:rPr>
        <w:t>й государственный университет</w:t>
      </w:r>
    </w:p>
    <w:p w14:paraId="2E38AD79" w14:textId="77777777" w:rsidR="00B568A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2E38AD7A" w14:textId="77777777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8AD7B" w14:textId="77777777" w:rsidR="008049DA" w:rsidRPr="00510A1C" w:rsidRDefault="008049DA" w:rsidP="009031A1">
      <w:pPr>
        <w:rPr>
          <w:rFonts w:ascii="Times New Roman" w:hAnsi="Times New Roman" w:cs="Times New Roman"/>
          <w:sz w:val="28"/>
          <w:szCs w:val="28"/>
        </w:rPr>
      </w:pPr>
    </w:p>
    <w:p w14:paraId="2E38AD7C" w14:textId="77777777" w:rsidR="00103275" w:rsidRPr="00510A1C" w:rsidRDefault="003F0856" w:rsidP="009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A1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E38AD7D" w14:textId="7D32A5AC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A225C">
        <w:rPr>
          <w:rFonts w:ascii="Times New Roman" w:hAnsi="Times New Roman" w:cs="Times New Roman"/>
          <w:sz w:val="28"/>
          <w:szCs w:val="28"/>
        </w:rPr>
        <w:t>3</w:t>
      </w:r>
    </w:p>
    <w:p w14:paraId="2E38AD7E" w14:textId="77777777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по курсу «ТР И-Р»</w:t>
      </w:r>
    </w:p>
    <w:p w14:paraId="2E38AD7F" w14:textId="26CD1AAB" w:rsidR="00103275" w:rsidRPr="00510A1C" w:rsidRDefault="00103275" w:rsidP="007A225C">
      <w:pPr>
        <w:pStyle w:val="2"/>
        <w:jc w:val="center"/>
        <w:rPr>
          <w:color w:val="000000"/>
          <w:sz w:val="28"/>
          <w:szCs w:val="28"/>
        </w:rPr>
      </w:pPr>
      <w:r w:rsidRPr="00510A1C">
        <w:rPr>
          <w:b w:val="0"/>
          <w:bCs w:val="0"/>
          <w:sz w:val="28"/>
          <w:szCs w:val="28"/>
        </w:rPr>
        <w:t>на тему</w:t>
      </w:r>
      <w:r w:rsidRPr="00510A1C">
        <w:rPr>
          <w:sz w:val="28"/>
          <w:szCs w:val="28"/>
        </w:rPr>
        <w:t xml:space="preserve"> "</w:t>
      </w:r>
      <w:r w:rsidR="007A225C" w:rsidRPr="007A225C">
        <w:rPr>
          <w:b w:val="0"/>
          <w:bCs w:val="0"/>
          <w:color w:val="000000"/>
        </w:rPr>
        <w:t>Создание таблиц при разработке Web страниц.</w:t>
      </w:r>
      <w:r w:rsidRPr="00510A1C">
        <w:rPr>
          <w:b w:val="0"/>
          <w:bCs w:val="0"/>
          <w:sz w:val="28"/>
          <w:szCs w:val="28"/>
        </w:rPr>
        <w:t>"</w:t>
      </w:r>
    </w:p>
    <w:p w14:paraId="2E38AD80" w14:textId="77777777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8AD81" w14:textId="77777777" w:rsidR="003F0856" w:rsidRPr="00510A1C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14:paraId="2E38AD82" w14:textId="77777777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8AD83" w14:textId="77777777" w:rsidR="00103275" w:rsidRPr="00510A1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2E38AD84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Выполнили:</w:t>
      </w:r>
    </w:p>
    <w:p w14:paraId="2E38AD85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14:paraId="2E38AD86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Ипполитов И. Д.</w:t>
      </w:r>
    </w:p>
    <w:p w14:paraId="2E38AD87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Горбатов К. В.</w:t>
      </w:r>
    </w:p>
    <w:p w14:paraId="2E38AD88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Беляев Д. И.</w:t>
      </w:r>
    </w:p>
    <w:p w14:paraId="2E38AD89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Принял</w:t>
      </w:r>
      <w:r w:rsidR="0064348E" w:rsidRPr="00510A1C">
        <w:rPr>
          <w:rFonts w:ascii="Times New Roman" w:hAnsi="Times New Roman" w:cs="Times New Roman"/>
          <w:sz w:val="28"/>
          <w:szCs w:val="28"/>
        </w:rPr>
        <w:t>и</w:t>
      </w:r>
      <w:r w:rsidRPr="00510A1C">
        <w:rPr>
          <w:rFonts w:ascii="Times New Roman" w:hAnsi="Times New Roman" w:cs="Times New Roman"/>
          <w:sz w:val="28"/>
          <w:szCs w:val="28"/>
        </w:rPr>
        <w:t>:</w:t>
      </w:r>
    </w:p>
    <w:p w14:paraId="2E38AD8A" w14:textId="77777777" w:rsidR="0064348E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К. т.н., доцент Бурукина И. П.</w:t>
      </w:r>
      <w:r w:rsidR="0064348E" w:rsidRPr="00510A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8AD8B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 xml:space="preserve"> Тимонин А. Ю.</w:t>
      </w:r>
    </w:p>
    <w:p w14:paraId="2E38AD8C" w14:textId="77777777" w:rsidR="00103275" w:rsidRPr="00510A1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2E38AD8D" w14:textId="77777777" w:rsidR="00103275" w:rsidRPr="00510A1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2E38AD8E" w14:textId="77777777" w:rsidR="003F0856" w:rsidRPr="00510A1C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14:paraId="2E38AD8F" w14:textId="77777777" w:rsidR="003F0856" w:rsidRPr="00510A1C" w:rsidRDefault="003F0856" w:rsidP="009031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38AD90" w14:textId="77777777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Пенза 2022</w:t>
      </w:r>
    </w:p>
    <w:p w14:paraId="2E38AD91" w14:textId="77777777" w:rsidR="00103275" w:rsidRPr="00510A1C" w:rsidRDefault="00103275" w:rsidP="009031A1">
      <w:pPr>
        <w:rPr>
          <w:rFonts w:ascii="Times New Roman" w:hAnsi="Times New Roman" w:cs="Times New Roman"/>
          <w:b/>
          <w:sz w:val="28"/>
          <w:szCs w:val="28"/>
        </w:rPr>
      </w:pPr>
      <w:r w:rsidRPr="00510A1C">
        <w:rPr>
          <w:rFonts w:ascii="Times New Roman" w:hAnsi="Times New Roman" w:cs="Times New Roman"/>
          <w:b/>
          <w:sz w:val="28"/>
          <w:szCs w:val="28"/>
        </w:rPr>
        <w:lastRenderedPageBreak/>
        <w:t>Название.</w:t>
      </w:r>
    </w:p>
    <w:p w14:paraId="42A72F8E" w14:textId="77777777" w:rsidR="007A225C" w:rsidRPr="007A225C" w:rsidRDefault="007A225C" w:rsidP="009031A1">
      <w:pPr>
        <w:rPr>
          <w:color w:val="000000"/>
          <w:sz w:val="28"/>
          <w:szCs w:val="28"/>
        </w:rPr>
      </w:pPr>
      <w:r w:rsidRPr="007A225C">
        <w:rPr>
          <w:color w:val="000000"/>
          <w:sz w:val="28"/>
          <w:szCs w:val="28"/>
        </w:rPr>
        <w:t>Создание таблиц при разработке Web страниц.</w:t>
      </w:r>
    </w:p>
    <w:p w14:paraId="2E38AD93" w14:textId="71C8E286" w:rsidR="00103275" w:rsidRPr="00510A1C" w:rsidRDefault="00103275" w:rsidP="009031A1">
      <w:pPr>
        <w:rPr>
          <w:rFonts w:ascii="Times New Roman" w:hAnsi="Times New Roman" w:cs="Times New Roman"/>
          <w:b/>
          <w:sz w:val="28"/>
          <w:szCs w:val="28"/>
        </w:rPr>
      </w:pPr>
      <w:r w:rsidRPr="00510A1C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17FCE5D0" w14:textId="77777777" w:rsidR="007A225C" w:rsidRDefault="007A225C" w:rsidP="009031A1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Изучение элементов HTML для создания таблиц.</w:t>
      </w:r>
    </w:p>
    <w:p w14:paraId="2E38AD95" w14:textId="3D30E639" w:rsidR="00103275" w:rsidRPr="00510A1C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14:paraId="2E38AD97" w14:textId="623BAECF" w:rsidR="00103275" w:rsidRPr="00510A1C" w:rsidRDefault="007A225C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Разработать HTML программу для вывода на Web страницу таблицы успеваемости учебной группы за два семестра.</w:t>
      </w:r>
      <w:r>
        <w:rPr>
          <w:color w:val="000000"/>
          <w:sz w:val="27"/>
          <w:szCs w:val="27"/>
        </w:rPr>
        <w:br/>
      </w:r>
      <w:r w:rsidR="00103275" w:rsidRPr="00510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работы.</w:t>
      </w:r>
    </w:p>
    <w:p w14:paraId="02815068" w14:textId="77777777" w:rsidR="007A225C" w:rsidRDefault="007A225C" w:rsidP="007A225C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особенности использования языка HTML, приведенные в документах "</w:t>
      </w:r>
      <w:hyperlink r:id="rId5" w:history="1">
        <w:r>
          <w:rPr>
            <w:rStyle w:val="a4"/>
            <w:sz w:val="27"/>
            <w:szCs w:val="27"/>
          </w:rPr>
          <w:t>Основные понятия </w:t>
        </w:r>
      </w:hyperlink>
      <w:r>
        <w:rPr>
          <w:color w:val="000000"/>
          <w:sz w:val="27"/>
          <w:szCs w:val="27"/>
        </w:rPr>
        <w:t>", "</w:t>
      </w:r>
      <w:hyperlink r:id="rId6" w:history="1">
        <w:r>
          <w:rPr>
            <w:rStyle w:val="a4"/>
            <w:sz w:val="27"/>
            <w:szCs w:val="27"/>
          </w:rPr>
          <w:t>Элемент &lt;head&gt;</w:t>
        </w:r>
      </w:hyperlink>
      <w:r>
        <w:rPr>
          <w:color w:val="000000"/>
          <w:sz w:val="27"/>
          <w:szCs w:val="27"/>
        </w:rPr>
        <w:t>", "</w:t>
      </w:r>
      <w:hyperlink r:id="rId7" w:history="1">
        <w:r>
          <w:rPr>
            <w:rStyle w:val="a4"/>
            <w:sz w:val="27"/>
            <w:szCs w:val="27"/>
          </w:rPr>
          <w:t>Элемент body</w:t>
        </w:r>
      </w:hyperlink>
      <w:r>
        <w:rPr>
          <w:color w:val="000000"/>
          <w:sz w:val="27"/>
          <w:szCs w:val="27"/>
        </w:rPr>
        <w:t>".</w:t>
      </w:r>
    </w:p>
    <w:p w14:paraId="35F66984" w14:textId="77777777" w:rsidR="007A225C" w:rsidRDefault="007A225C" w:rsidP="007A225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принципы </w:t>
      </w:r>
      <w:hyperlink r:id="rId8" w:history="1">
        <w:r>
          <w:rPr>
            <w:rStyle w:val="a4"/>
            <w:sz w:val="27"/>
            <w:szCs w:val="27"/>
          </w:rPr>
          <w:t>создания таблиц</w:t>
        </w:r>
      </w:hyperlink>
      <w:r>
        <w:rPr>
          <w:color w:val="000000"/>
          <w:sz w:val="27"/>
          <w:szCs w:val="27"/>
        </w:rPr>
        <w:t> на Web страницах.</w:t>
      </w:r>
    </w:p>
    <w:p w14:paraId="493ACE96" w14:textId="77777777" w:rsidR="007A225C" w:rsidRDefault="007A225C" w:rsidP="007A225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принципы </w:t>
      </w:r>
      <w:hyperlink r:id="rId9" w:tooltip="Таблицы" w:history="1">
        <w:r>
          <w:rPr>
            <w:rStyle w:val="a4"/>
            <w:sz w:val="27"/>
            <w:szCs w:val="27"/>
          </w:rPr>
          <w:t>форматирования таблиц с помощью CSS</w:t>
        </w:r>
      </w:hyperlink>
      <w:r>
        <w:rPr>
          <w:color w:val="000000"/>
          <w:sz w:val="27"/>
          <w:szCs w:val="27"/>
        </w:rPr>
        <w:t>.</w:t>
      </w:r>
    </w:p>
    <w:p w14:paraId="701434F8" w14:textId="77777777" w:rsidR="007A225C" w:rsidRDefault="007A225C" w:rsidP="007A225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программу в соответствии с заданием на нее.</w:t>
      </w:r>
    </w:p>
    <w:p w14:paraId="5240FE30" w14:textId="77777777" w:rsidR="007A225C" w:rsidRDefault="007A225C" w:rsidP="007A225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Составить отчет о выполнении лабораторной работы, включив в него стандартные разделы.</w:t>
      </w:r>
    </w:p>
    <w:p w14:paraId="2E38AD9D" w14:textId="77777777" w:rsidR="00103275" w:rsidRPr="00510A1C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510A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HTML </w:t>
      </w:r>
      <w:r w:rsidRPr="00510A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510A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3B7C4886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&lt;!DOCTYPE html&gt;</w:t>
      </w:r>
    </w:p>
    <w:p w14:paraId="29F72163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&lt;html lang="en"&gt;</w:t>
      </w:r>
    </w:p>
    <w:p w14:paraId="08C88B3D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&lt;head&gt;</w:t>
      </w:r>
    </w:p>
    <w:p w14:paraId="10926673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&lt;meta charset="UTF-8"&gt;</w:t>
      </w:r>
    </w:p>
    <w:p w14:paraId="5B710199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&lt;link rel="stylesheet" href="style.css"&gt;</w:t>
      </w:r>
    </w:p>
    <w:p w14:paraId="195730C9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&lt;title&gt;Document&lt;/title&gt;</w:t>
      </w:r>
    </w:p>
    <w:p w14:paraId="40F75F91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&lt;/head&gt;</w:t>
      </w:r>
    </w:p>
    <w:p w14:paraId="6D1A21A1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&lt;body&gt;</w:t>
      </w:r>
    </w:p>
    <w:p w14:paraId="1E89032B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&lt;h1&gt;</w:t>
      </w:r>
    </w:p>
    <w:p w14:paraId="094B4ED5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    </w:t>
      </w:r>
      <w:r w:rsidRPr="002E5E7B">
        <w:rPr>
          <w:rFonts w:ascii="Times New Roman" w:hAnsi="Times New Roman" w:cs="Times New Roman"/>
          <w:sz w:val="24"/>
          <w:szCs w:val="24"/>
          <w:lang w:eastAsia="ru-RU"/>
        </w:rPr>
        <w:t>Спортивная</w:t>
      </w: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5E7B">
        <w:rPr>
          <w:rFonts w:ascii="Times New Roman" w:hAnsi="Times New Roman" w:cs="Times New Roman"/>
          <w:sz w:val="24"/>
          <w:szCs w:val="24"/>
          <w:lang w:eastAsia="ru-RU"/>
        </w:rPr>
        <w:t>таблица</w:t>
      </w:r>
    </w:p>
    <w:p w14:paraId="291BFC6D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&lt;/h1&gt;</w:t>
      </w:r>
    </w:p>
    <w:p w14:paraId="31AF9A2B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&lt;table border=1 style="border-collapse: collapse" align="center"&gt;</w:t>
      </w:r>
    </w:p>
    <w:p w14:paraId="38BA42C8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&lt;caption&gt;</w:t>
      </w:r>
      <w:r w:rsidRPr="002E5E7B">
        <w:rPr>
          <w:rFonts w:ascii="Times New Roman" w:hAnsi="Times New Roman" w:cs="Times New Roman"/>
          <w:sz w:val="24"/>
          <w:szCs w:val="24"/>
          <w:lang w:eastAsia="ru-RU"/>
        </w:rPr>
        <w:t>Спорт</w:t>
      </w: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&lt;/caption&gt;</w:t>
      </w:r>
    </w:p>
    <w:p w14:paraId="5CA0C05B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&lt;tr&gt;</w:t>
      </w:r>
    </w:p>
    <w:p w14:paraId="1E004AC3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&lt;th&gt;</w:t>
      </w:r>
      <w:r w:rsidRPr="002E5E7B">
        <w:rPr>
          <w:rFonts w:ascii="Times New Roman" w:hAnsi="Times New Roman" w:cs="Times New Roman"/>
          <w:sz w:val="24"/>
          <w:szCs w:val="24"/>
          <w:lang w:eastAsia="ru-RU"/>
        </w:rPr>
        <w:t>Номер</w:t>
      </w: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&lt;/th&gt;</w:t>
      </w:r>
    </w:p>
    <w:p w14:paraId="0C40DD4E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&lt;th&gt;</w:t>
      </w:r>
      <w:r w:rsidRPr="002E5E7B">
        <w:rPr>
          <w:rFonts w:ascii="Times New Roman" w:hAnsi="Times New Roman" w:cs="Times New Roman"/>
          <w:sz w:val="24"/>
          <w:szCs w:val="24"/>
          <w:lang w:eastAsia="ru-RU"/>
        </w:rPr>
        <w:t>ФИО</w:t>
      </w: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&lt;/th&gt;</w:t>
      </w:r>
    </w:p>
    <w:p w14:paraId="2F76B13C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&lt;th&gt;</w:t>
      </w:r>
      <w:r w:rsidRPr="002E5E7B">
        <w:rPr>
          <w:rFonts w:ascii="Times New Roman" w:hAnsi="Times New Roman" w:cs="Times New Roman"/>
          <w:sz w:val="24"/>
          <w:szCs w:val="24"/>
          <w:lang w:eastAsia="ru-RU"/>
        </w:rPr>
        <w:t>Секция</w:t>
      </w: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&lt;/th&gt;</w:t>
      </w:r>
    </w:p>
    <w:p w14:paraId="777A119A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&lt;/tr&gt;</w:t>
      </w:r>
    </w:p>
    <w:p w14:paraId="210233BD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&lt;tr&gt;</w:t>
      </w:r>
    </w:p>
    <w:p w14:paraId="6C8797A0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&lt;td&gt;1&lt;/td&gt;</w:t>
      </w:r>
    </w:p>
    <w:p w14:paraId="28D0B748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&lt;td&gt;</w:t>
      </w:r>
      <w:r w:rsidRPr="002E5E7B">
        <w:rPr>
          <w:rFonts w:ascii="Times New Roman" w:hAnsi="Times New Roman" w:cs="Times New Roman"/>
          <w:sz w:val="24"/>
          <w:szCs w:val="24"/>
          <w:lang w:eastAsia="ru-RU"/>
        </w:rPr>
        <w:t>Ипполитов</w:t>
      </w: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5E7B">
        <w:rPr>
          <w:rFonts w:ascii="Times New Roman" w:hAnsi="Times New Roman" w:cs="Times New Roman"/>
          <w:sz w:val="24"/>
          <w:szCs w:val="24"/>
          <w:lang w:eastAsia="ru-RU"/>
        </w:rPr>
        <w:t>Иван</w:t>
      </w: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&lt;/td&gt;</w:t>
      </w:r>
    </w:p>
    <w:p w14:paraId="6A141D32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&lt;td&gt;</w:t>
      </w:r>
      <w:r w:rsidRPr="002E5E7B">
        <w:rPr>
          <w:rFonts w:ascii="Times New Roman" w:hAnsi="Times New Roman" w:cs="Times New Roman"/>
          <w:sz w:val="24"/>
          <w:szCs w:val="24"/>
          <w:lang w:eastAsia="ru-RU"/>
        </w:rPr>
        <w:t>Баскетбол</w:t>
      </w: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&lt;/td&gt;</w:t>
      </w:r>
    </w:p>
    <w:p w14:paraId="20B0F16A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        &lt;/tr&gt;</w:t>
      </w:r>
    </w:p>
    <w:p w14:paraId="3F2A38B7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&lt;tr&gt;</w:t>
      </w:r>
    </w:p>
    <w:p w14:paraId="51CE89B7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r w:rsidRPr="002E5E7B">
        <w:rPr>
          <w:rFonts w:ascii="Times New Roman" w:hAnsi="Times New Roman" w:cs="Times New Roman"/>
          <w:sz w:val="24"/>
          <w:szCs w:val="24"/>
          <w:lang w:eastAsia="ru-RU"/>
        </w:rPr>
        <w:t>&lt;td&gt;2&lt;/td&gt;</w:t>
      </w:r>
    </w:p>
    <w:p w14:paraId="7B860506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eastAsia="ru-RU"/>
        </w:rPr>
        <w:t>            &lt;td&gt;Беляев Данил&lt;/td&gt;</w:t>
      </w:r>
    </w:p>
    <w:p w14:paraId="5F7BA553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eastAsia="ru-RU"/>
        </w:rPr>
        <w:t>            &lt;td&gt;Плаванье&lt;/td&gt;</w:t>
      </w:r>
    </w:p>
    <w:p w14:paraId="25823B98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eastAsia="ru-RU"/>
        </w:rPr>
        <w:t>        &lt;/tr&gt;</w:t>
      </w:r>
    </w:p>
    <w:p w14:paraId="1034F2EA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eastAsia="ru-RU"/>
        </w:rPr>
        <w:t>        &lt;tr&gt;</w:t>
      </w:r>
    </w:p>
    <w:p w14:paraId="5A57B36D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eastAsia="ru-RU"/>
        </w:rPr>
        <w:t>            &lt;td&gt;3&lt;/td&gt;</w:t>
      </w:r>
    </w:p>
    <w:p w14:paraId="718B542E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eastAsia="ru-RU"/>
        </w:rPr>
        <w:t>            &lt;td&gt;Горбатов Кирилл&lt;/td&gt;</w:t>
      </w:r>
    </w:p>
    <w:p w14:paraId="09296505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eastAsia="ru-RU"/>
        </w:rPr>
        <w:t xml:space="preserve">            </w:t>
      </w: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&lt;td&gt;</w:t>
      </w:r>
      <w:r w:rsidRPr="002E5E7B">
        <w:rPr>
          <w:rFonts w:ascii="Times New Roman" w:hAnsi="Times New Roman" w:cs="Times New Roman"/>
          <w:sz w:val="24"/>
          <w:szCs w:val="24"/>
          <w:lang w:eastAsia="ru-RU"/>
        </w:rPr>
        <w:t>Футбол</w:t>
      </w: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&lt;/td&gt;</w:t>
      </w:r>
    </w:p>
    <w:p w14:paraId="1415317C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    &lt;/tr&gt;</w:t>
      </w:r>
    </w:p>
    <w:p w14:paraId="0C180C29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val="en-US" w:eastAsia="ru-RU"/>
        </w:rPr>
        <w:t>    &lt;/table&gt;</w:t>
      </w:r>
    </w:p>
    <w:p w14:paraId="11973785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eastAsia="ru-RU"/>
        </w:rPr>
        <w:t>&lt;/body&gt;</w:t>
      </w:r>
    </w:p>
    <w:p w14:paraId="7139ACC0" w14:textId="77777777" w:rsidR="002E5E7B" w:rsidRPr="002E5E7B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E5E7B">
        <w:rPr>
          <w:rFonts w:ascii="Times New Roman" w:hAnsi="Times New Roman" w:cs="Times New Roman"/>
          <w:sz w:val="24"/>
          <w:szCs w:val="24"/>
          <w:lang w:eastAsia="ru-RU"/>
        </w:rPr>
        <w:t>&lt;/html&gt;</w:t>
      </w:r>
    </w:p>
    <w:p w14:paraId="5C3747D8" w14:textId="4FCC2207" w:rsidR="00510A1C" w:rsidRPr="007A225C" w:rsidRDefault="00510A1C" w:rsidP="00510A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449B44" w14:textId="77777777" w:rsidR="007A225C" w:rsidRPr="002E5E7B" w:rsidRDefault="00510A1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b/>
          <w:bCs/>
          <w:lang w:val="en-US"/>
        </w:rPr>
        <w:t xml:space="preserve">CSS </w:t>
      </w:r>
      <w:r w:rsidRPr="007A225C">
        <w:rPr>
          <w:b/>
          <w:bCs/>
        </w:rPr>
        <w:t>код</w:t>
      </w:r>
      <w:r w:rsidRPr="007A225C">
        <w:rPr>
          <w:b/>
          <w:bCs/>
          <w:lang w:val="en-US"/>
        </w:rPr>
        <w:t>:</w:t>
      </w:r>
      <w:r w:rsidRPr="007A225C">
        <w:rPr>
          <w:lang w:val="en-US"/>
        </w:rPr>
        <w:t xml:space="preserve"> </w:t>
      </w:r>
      <w:r w:rsidRPr="007A225C">
        <w:rPr>
          <w:lang w:val="en-US"/>
        </w:rPr>
        <w:br/>
      </w:r>
      <w:r w:rsidRPr="007A225C">
        <w:rPr>
          <w:lang w:val="en-US"/>
        </w:rPr>
        <w:br/>
      </w:r>
      <w:r w:rsidR="007A225C" w:rsidRPr="002E5E7B">
        <w:rPr>
          <w:rFonts w:ascii="Times New Roman" w:hAnsi="Times New Roman" w:cs="Times New Roman"/>
          <w:sz w:val="24"/>
          <w:szCs w:val="24"/>
          <w:lang w:val="en-US" w:eastAsia="ru-RU"/>
        </w:rPr>
        <w:t>h1 {</w:t>
      </w:r>
    </w:p>
    <w:p w14:paraId="14057B90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    text-align: center;</w:t>
      </w:r>
    </w:p>
    <w:p w14:paraId="31620075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14:paraId="17B84460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323CF60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table {</w:t>
      </w:r>
    </w:p>
    <w:p w14:paraId="5FD747B3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    width: 500px;</w:t>
      </w:r>
    </w:p>
    <w:p w14:paraId="60E69636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    height: 100px;</w:t>
      </w:r>
    </w:p>
    <w:p w14:paraId="091D7CF2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    margin-bottom: 15px;</w:t>
      </w:r>
    </w:p>
    <w:p w14:paraId="4B4F15E6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14:paraId="3407E50F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DEB3562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td, th {</w:t>
      </w:r>
    </w:p>
    <w:p w14:paraId="336BCEA3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    text-align: center;</w:t>
      </w:r>
    </w:p>
    <w:p w14:paraId="49E31B7B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    padding: 10px;</w:t>
      </w:r>
    </w:p>
    <w:p w14:paraId="28A2167A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14:paraId="6D450329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B97289E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table caption {</w:t>
      </w:r>
    </w:p>
    <w:p w14:paraId="40FDFE74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    font-weight: 700;</w:t>
      </w:r>
    </w:p>
    <w:p w14:paraId="6B1785CC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    padding-bottom: 10px;</w:t>
      </w:r>
    </w:p>
    <w:p w14:paraId="0074E544" w14:textId="77777777" w:rsidR="007A225C" w:rsidRPr="007A225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val="en-US" w:eastAsia="ru-RU"/>
        </w:rPr>
        <w:t>    font-size: 24px;</w:t>
      </w:r>
    </w:p>
    <w:p w14:paraId="2E38ADBD" w14:textId="7B44FB8B" w:rsidR="00B16C84" w:rsidRPr="002E5E7B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7A225C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2072EE32" w14:textId="77777777" w:rsidR="007A225C" w:rsidRPr="007A225C" w:rsidRDefault="007A225C" w:rsidP="007A225C">
      <w:pPr>
        <w:spacing w:after="0"/>
        <w:rPr>
          <w:lang w:eastAsia="ru-RU"/>
        </w:rPr>
      </w:pPr>
    </w:p>
    <w:p w14:paraId="2E38ADBE" w14:textId="369191F6" w:rsidR="00103275" w:rsidRDefault="00103275" w:rsidP="00C06D5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0A1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A225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99958AC" w14:textId="47944899" w:rsidR="002E5E7B" w:rsidRPr="007A225C" w:rsidRDefault="002E5E7B" w:rsidP="00C06D5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5E7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EB1E888" wp14:editId="2A325FCE">
            <wp:extent cx="5801535" cy="303889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ADBF" w14:textId="7428C0D0" w:rsidR="00103275" w:rsidRPr="00510A1C" w:rsidRDefault="00103275" w:rsidP="00C06D5C">
      <w:pPr>
        <w:spacing w:before="20" w:afterLines="20" w:after="4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8ADC0" w14:textId="77777777" w:rsidR="00103275" w:rsidRPr="00510A1C" w:rsidRDefault="00103275" w:rsidP="00C06D5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 w:rsidRPr="00510A1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E38ADC1" w14:textId="6CD5BB0C" w:rsidR="00103275" w:rsidRPr="002E5E7B" w:rsidRDefault="002E5E7B" w:rsidP="00217197">
      <w:pPr>
        <w:spacing w:before="20" w:afterLines="20" w:after="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изучили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элементы для создания таблиц.</w:t>
      </w:r>
    </w:p>
    <w:sectPr w:rsidR="00103275" w:rsidRPr="002E5E7B" w:rsidSect="009031A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4EBD"/>
    <w:multiLevelType w:val="multilevel"/>
    <w:tmpl w:val="F1C4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7017"/>
    <w:multiLevelType w:val="multilevel"/>
    <w:tmpl w:val="394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402B9"/>
    <w:multiLevelType w:val="multilevel"/>
    <w:tmpl w:val="2A2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840937">
    <w:abstractNumId w:val="1"/>
  </w:num>
  <w:num w:numId="2" w16cid:durableId="801078925">
    <w:abstractNumId w:val="0"/>
  </w:num>
  <w:num w:numId="3" w16cid:durableId="875853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275"/>
    <w:rsid w:val="000D702B"/>
    <w:rsid w:val="00103275"/>
    <w:rsid w:val="001665F0"/>
    <w:rsid w:val="00194AC5"/>
    <w:rsid w:val="00217197"/>
    <w:rsid w:val="002E5E7B"/>
    <w:rsid w:val="003F0856"/>
    <w:rsid w:val="00510A1C"/>
    <w:rsid w:val="0064348E"/>
    <w:rsid w:val="007A225C"/>
    <w:rsid w:val="007A5354"/>
    <w:rsid w:val="008049DA"/>
    <w:rsid w:val="00856AB8"/>
    <w:rsid w:val="009031A1"/>
    <w:rsid w:val="009A3D5B"/>
    <w:rsid w:val="009C4D63"/>
    <w:rsid w:val="009D0FB8"/>
    <w:rsid w:val="00A16363"/>
    <w:rsid w:val="00B16C84"/>
    <w:rsid w:val="00B568A5"/>
    <w:rsid w:val="00C06D5C"/>
    <w:rsid w:val="00C22FB4"/>
    <w:rsid w:val="00E435CF"/>
    <w:rsid w:val="00E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AD78"/>
  <w15:docId w15:val="{2C7FFC78-6361-4C87-AA9C-FBE2C07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8A5"/>
  </w:style>
  <w:style w:type="paragraph" w:styleId="2">
    <w:name w:val="heading 2"/>
    <w:basedOn w:val="a"/>
    <w:link w:val="20"/>
    <w:uiPriority w:val="9"/>
    <w:qFormat/>
    <w:rsid w:val="00856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327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2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6A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76.30/ivs/HTML_Tutor/11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6.76.30/ivs/HTML_Tutor/10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76.30/ivs/HTML_Tutor/10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72.16.76.30/ivs/HTML_Tutor/102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72.16.76.30/ivs/NetProg/css2/tabl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Иван Ипполитов</cp:lastModifiedBy>
  <cp:revision>16</cp:revision>
  <cp:lastPrinted>2022-09-12T12:18:00Z</cp:lastPrinted>
  <dcterms:created xsi:type="dcterms:W3CDTF">2022-09-06T06:17:00Z</dcterms:created>
  <dcterms:modified xsi:type="dcterms:W3CDTF">2022-09-25T15:45:00Z</dcterms:modified>
</cp:coreProperties>
</file>