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5AAD" w14:textId="77777777" w:rsidR="00103275" w:rsidRPr="001B63CC" w:rsidRDefault="000D702B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Пензенски</w:t>
      </w:r>
      <w:r w:rsidR="00103275" w:rsidRPr="001B63CC">
        <w:rPr>
          <w:rFonts w:ascii="Times New Roman" w:hAnsi="Times New Roman" w:cs="Times New Roman"/>
          <w:sz w:val="28"/>
          <w:szCs w:val="28"/>
        </w:rPr>
        <w:t>й государственный университет</w:t>
      </w:r>
    </w:p>
    <w:p w14:paraId="30925AAE" w14:textId="77777777" w:rsidR="00B568A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14:paraId="30925AAF" w14:textId="77777777" w:rsidR="0010327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925AB0" w14:textId="77777777" w:rsidR="008049DA" w:rsidRPr="001B63CC" w:rsidRDefault="008049DA" w:rsidP="009031A1">
      <w:pPr>
        <w:rPr>
          <w:rFonts w:ascii="Times New Roman" w:hAnsi="Times New Roman" w:cs="Times New Roman"/>
          <w:sz w:val="28"/>
          <w:szCs w:val="28"/>
        </w:rPr>
      </w:pPr>
    </w:p>
    <w:p w14:paraId="30925AB1" w14:textId="77777777" w:rsidR="00103275" w:rsidRPr="001B63CC" w:rsidRDefault="003F0856" w:rsidP="009031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63C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0925AB2" w14:textId="09E4BA0F" w:rsidR="00103275" w:rsidRPr="00C12229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12229" w:rsidRPr="00C12229">
        <w:rPr>
          <w:rFonts w:ascii="Times New Roman" w:hAnsi="Times New Roman" w:cs="Times New Roman"/>
          <w:sz w:val="28"/>
          <w:szCs w:val="28"/>
        </w:rPr>
        <w:t>4</w:t>
      </w:r>
    </w:p>
    <w:p w14:paraId="30925AB3" w14:textId="77777777" w:rsidR="0010327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по курсу «ТР И-Р»</w:t>
      </w:r>
    </w:p>
    <w:p w14:paraId="30925AB4" w14:textId="253063F4" w:rsidR="00103275" w:rsidRPr="00C12229" w:rsidRDefault="00103275" w:rsidP="00C12229">
      <w:pPr>
        <w:pStyle w:val="2"/>
        <w:jc w:val="center"/>
        <w:rPr>
          <w:b w:val="0"/>
          <w:bCs w:val="0"/>
          <w:color w:val="000000"/>
        </w:rPr>
      </w:pPr>
      <w:r w:rsidRPr="001B63CC">
        <w:rPr>
          <w:b w:val="0"/>
          <w:bCs w:val="0"/>
          <w:sz w:val="28"/>
          <w:szCs w:val="28"/>
        </w:rPr>
        <w:t>на тему</w:t>
      </w:r>
      <w:r w:rsidRPr="001B63CC">
        <w:rPr>
          <w:sz w:val="28"/>
          <w:szCs w:val="28"/>
        </w:rPr>
        <w:t xml:space="preserve"> </w:t>
      </w:r>
      <w:r w:rsidR="00C12229">
        <w:rPr>
          <w:sz w:val="28"/>
          <w:szCs w:val="28"/>
        </w:rPr>
        <w:t>«</w:t>
      </w:r>
      <w:r w:rsidR="00C12229" w:rsidRPr="00C12229">
        <w:rPr>
          <w:b w:val="0"/>
          <w:bCs w:val="0"/>
          <w:color w:val="000000"/>
        </w:rPr>
        <w:t>Создание фреймов при разработке Web страниц.</w:t>
      </w:r>
      <w:r w:rsidR="00C12229">
        <w:rPr>
          <w:b w:val="0"/>
          <w:bCs w:val="0"/>
          <w:color w:val="000000"/>
        </w:rPr>
        <w:t>»</w:t>
      </w:r>
    </w:p>
    <w:p w14:paraId="30925AB5" w14:textId="77777777" w:rsidR="0010327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925AB6" w14:textId="77777777" w:rsidR="003F0856" w:rsidRPr="001B63CC" w:rsidRDefault="003F0856" w:rsidP="009031A1">
      <w:pPr>
        <w:rPr>
          <w:rFonts w:ascii="Times New Roman" w:hAnsi="Times New Roman" w:cs="Times New Roman"/>
          <w:sz w:val="28"/>
          <w:szCs w:val="28"/>
        </w:rPr>
      </w:pPr>
    </w:p>
    <w:p w14:paraId="30925AB7" w14:textId="77777777" w:rsidR="0010327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925AB8" w14:textId="77777777" w:rsidR="00103275" w:rsidRPr="001B63CC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14:paraId="30925AB9" w14:textId="77777777"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Выполнили:</w:t>
      </w:r>
    </w:p>
    <w:p w14:paraId="30925ABA" w14:textId="77777777"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Студенты группы 22ВВ2</w:t>
      </w:r>
    </w:p>
    <w:p w14:paraId="30925ABB" w14:textId="77777777"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Ипполитов И. Д.</w:t>
      </w:r>
    </w:p>
    <w:p w14:paraId="30925ABC" w14:textId="77777777"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Горбатов К. В.</w:t>
      </w:r>
    </w:p>
    <w:p w14:paraId="30925ABD" w14:textId="77777777"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Беляев Д. И.</w:t>
      </w:r>
    </w:p>
    <w:p w14:paraId="30925ABE" w14:textId="77777777"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Принял</w:t>
      </w:r>
      <w:r w:rsidR="0064348E" w:rsidRPr="001B63CC">
        <w:rPr>
          <w:rFonts w:ascii="Times New Roman" w:hAnsi="Times New Roman" w:cs="Times New Roman"/>
          <w:sz w:val="28"/>
          <w:szCs w:val="28"/>
        </w:rPr>
        <w:t>и</w:t>
      </w:r>
      <w:r w:rsidRPr="001B63CC">
        <w:rPr>
          <w:rFonts w:ascii="Times New Roman" w:hAnsi="Times New Roman" w:cs="Times New Roman"/>
          <w:sz w:val="28"/>
          <w:szCs w:val="28"/>
        </w:rPr>
        <w:t>:</w:t>
      </w:r>
    </w:p>
    <w:p w14:paraId="30925ABF" w14:textId="77777777" w:rsidR="0064348E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К. т.н., доцент Бурукина И. П.</w:t>
      </w:r>
    </w:p>
    <w:p w14:paraId="30925AC0" w14:textId="77777777"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 xml:space="preserve"> Тимонин А. Ю.</w:t>
      </w:r>
    </w:p>
    <w:p w14:paraId="30925AC1" w14:textId="77777777" w:rsidR="00103275" w:rsidRPr="001B63CC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14:paraId="30925AC2" w14:textId="77777777" w:rsidR="00103275" w:rsidRPr="001B63CC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14:paraId="30925AC3" w14:textId="77777777" w:rsidR="003F0856" w:rsidRPr="001B63CC" w:rsidRDefault="003F0856" w:rsidP="009031A1">
      <w:pPr>
        <w:rPr>
          <w:rFonts w:ascii="Times New Roman" w:hAnsi="Times New Roman" w:cs="Times New Roman"/>
          <w:sz w:val="28"/>
          <w:szCs w:val="28"/>
        </w:rPr>
      </w:pPr>
    </w:p>
    <w:p w14:paraId="30925AC4" w14:textId="77777777" w:rsidR="003F0856" w:rsidRPr="001B63CC" w:rsidRDefault="003F0856" w:rsidP="009031A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925AC5" w14:textId="77777777" w:rsidR="0010327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Пенза 2022</w:t>
      </w:r>
    </w:p>
    <w:p w14:paraId="30925AC6" w14:textId="77777777" w:rsidR="00103275" w:rsidRPr="001B63CC" w:rsidRDefault="00103275" w:rsidP="001B63C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B63CC">
        <w:rPr>
          <w:rFonts w:ascii="Times New Roman" w:hAnsi="Times New Roman" w:cs="Times New Roman"/>
          <w:b/>
          <w:sz w:val="28"/>
          <w:szCs w:val="28"/>
        </w:rPr>
        <w:lastRenderedPageBreak/>
        <w:t>Название.</w:t>
      </w:r>
    </w:p>
    <w:p w14:paraId="7F5B3107" w14:textId="77777777" w:rsidR="00C12229" w:rsidRPr="00C12229" w:rsidRDefault="00C12229" w:rsidP="001B63C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2229">
        <w:rPr>
          <w:rFonts w:ascii="Times New Roman" w:hAnsi="Times New Roman" w:cs="Times New Roman"/>
          <w:color w:val="000000"/>
          <w:sz w:val="28"/>
          <w:szCs w:val="28"/>
        </w:rPr>
        <w:t>Создание фреймов при разработке Web страниц.</w:t>
      </w:r>
    </w:p>
    <w:p w14:paraId="30925AC8" w14:textId="591B1756" w:rsidR="00103275" w:rsidRPr="001B63CC" w:rsidRDefault="00103275" w:rsidP="001B63C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B63CC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14:paraId="30925AC9" w14:textId="1F734E20" w:rsidR="007A225C" w:rsidRPr="001B63CC" w:rsidRDefault="00C12229" w:rsidP="001B63CC">
      <w:pPr>
        <w:spacing w:after="0" w:line="36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C12229">
        <w:rPr>
          <w:rFonts w:ascii="Times New Roman" w:hAnsi="Times New Roman" w:cs="Times New Roman"/>
          <w:color w:val="000000"/>
          <w:sz w:val="27"/>
          <w:szCs w:val="27"/>
        </w:rPr>
        <w:t>Изучение элементов HTML для создания фреймов</w:t>
      </w:r>
      <w:r w:rsidR="007A225C" w:rsidRPr="001B63CC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30925ACA" w14:textId="77777777" w:rsidR="00103275" w:rsidRPr="001B63CC" w:rsidRDefault="00103275" w:rsidP="001B63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Задание.</w:t>
      </w:r>
    </w:p>
    <w:p w14:paraId="30925ACB" w14:textId="4759A5EE" w:rsidR="00103275" w:rsidRPr="001B63CC" w:rsidRDefault="00C12229" w:rsidP="001B63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2229">
        <w:rPr>
          <w:rFonts w:ascii="Times New Roman" w:hAnsi="Times New Roman" w:cs="Times New Roman"/>
          <w:color w:val="000000"/>
          <w:sz w:val="28"/>
          <w:szCs w:val="28"/>
        </w:rPr>
        <w:t>Разработать HTML программу для вывода на Web страницу фреймов с анкетными данными студента</w:t>
      </w:r>
      <w:r w:rsidR="007A225C" w:rsidRPr="001B63CC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7A225C" w:rsidRPr="001B63CC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103275" w:rsidRPr="001B6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работы.</w:t>
      </w:r>
    </w:p>
    <w:p w14:paraId="7547D456" w14:textId="77777777" w:rsidR="00C12229" w:rsidRPr="00C12229" w:rsidRDefault="00C12229" w:rsidP="00C12229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C12229">
        <w:rPr>
          <w:rFonts w:ascii="Times New Roman" w:hAnsi="Times New Roman" w:cs="Times New Roman"/>
          <w:color w:val="000000"/>
          <w:sz w:val="28"/>
          <w:szCs w:val="28"/>
        </w:rPr>
        <w:t>Изучить особенности использования языка HTML, приведенные в документах "</w:t>
      </w:r>
      <w:hyperlink r:id="rId5" w:history="1">
        <w:r w:rsidRPr="00C12229">
          <w:rPr>
            <w:rStyle w:val="a4"/>
            <w:rFonts w:ascii="Times New Roman" w:hAnsi="Times New Roman" w:cs="Times New Roman"/>
            <w:sz w:val="28"/>
            <w:szCs w:val="28"/>
          </w:rPr>
          <w:t>Основные понятия </w:t>
        </w:r>
      </w:hyperlink>
      <w:r w:rsidRPr="00C12229">
        <w:rPr>
          <w:rFonts w:ascii="Times New Roman" w:hAnsi="Times New Roman" w:cs="Times New Roman"/>
          <w:color w:val="000000"/>
          <w:sz w:val="28"/>
          <w:szCs w:val="28"/>
        </w:rPr>
        <w:t>", "</w:t>
      </w:r>
      <w:hyperlink r:id="rId6" w:history="1">
        <w:r w:rsidRPr="00C12229">
          <w:rPr>
            <w:rStyle w:val="a4"/>
            <w:rFonts w:ascii="Times New Roman" w:hAnsi="Times New Roman" w:cs="Times New Roman"/>
            <w:sz w:val="28"/>
            <w:szCs w:val="28"/>
          </w:rPr>
          <w:t>Элемент &lt;head&gt;</w:t>
        </w:r>
      </w:hyperlink>
      <w:r w:rsidRPr="00C12229">
        <w:rPr>
          <w:rFonts w:ascii="Times New Roman" w:hAnsi="Times New Roman" w:cs="Times New Roman"/>
          <w:color w:val="000000"/>
          <w:sz w:val="28"/>
          <w:szCs w:val="28"/>
        </w:rPr>
        <w:t>", "</w:t>
      </w:r>
      <w:hyperlink r:id="rId7" w:history="1">
        <w:r w:rsidRPr="00C12229">
          <w:rPr>
            <w:rStyle w:val="a4"/>
            <w:rFonts w:ascii="Times New Roman" w:hAnsi="Times New Roman" w:cs="Times New Roman"/>
            <w:sz w:val="28"/>
            <w:szCs w:val="28"/>
          </w:rPr>
          <w:t>Элемент body</w:t>
        </w:r>
      </w:hyperlink>
      <w:r w:rsidRPr="00C12229">
        <w:rPr>
          <w:rFonts w:ascii="Times New Roman" w:hAnsi="Times New Roman" w:cs="Times New Roman"/>
          <w:color w:val="000000"/>
          <w:sz w:val="28"/>
          <w:szCs w:val="28"/>
        </w:rPr>
        <w:t>".</w:t>
      </w:r>
    </w:p>
    <w:p w14:paraId="5FA9D263" w14:textId="77777777" w:rsidR="00C12229" w:rsidRPr="00C12229" w:rsidRDefault="00C12229" w:rsidP="00C122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2229">
        <w:rPr>
          <w:rFonts w:ascii="Times New Roman" w:hAnsi="Times New Roman" w:cs="Times New Roman"/>
          <w:color w:val="000000"/>
          <w:sz w:val="28"/>
          <w:szCs w:val="28"/>
        </w:rPr>
        <w:t>Изучить принципы </w:t>
      </w:r>
      <w:hyperlink r:id="rId8" w:history="1">
        <w:r w:rsidRPr="00C12229">
          <w:rPr>
            <w:rStyle w:val="a4"/>
            <w:rFonts w:ascii="Times New Roman" w:hAnsi="Times New Roman" w:cs="Times New Roman"/>
            <w:sz w:val="28"/>
            <w:szCs w:val="28"/>
          </w:rPr>
          <w:t>создания фреймов</w:t>
        </w:r>
      </w:hyperlink>
      <w:r w:rsidRPr="00C12229">
        <w:rPr>
          <w:rFonts w:ascii="Times New Roman" w:hAnsi="Times New Roman" w:cs="Times New Roman"/>
          <w:color w:val="000000"/>
          <w:sz w:val="28"/>
          <w:szCs w:val="28"/>
        </w:rPr>
        <w:t> на Web страницах.</w:t>
      </w:r>
    </w:p>
    <w:p w14:paraId="10F91694" w14:textId="77777777" w:rsidR="00C12229" w:rsidRPr="00C12229" w:rsidRDefault="00C12229" w:rsidP="00C122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2229"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программу в соответствии с заданием на нее.</w:t>
      </w:r>
    </w:p>
    <w:p w14:paraId="3EE3F3D9" w14:textId="77777777" w:rsidR="00C12229" w:rsidRPr="00C12229" w:rsidRDefault="00C12229" w:rsidP="00C122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2229">
        <w:rPr>
          <w:rFonts w:ascii="Times New Roman" w:hAnsi="Times New Roman" w:cs="Times New Roman"/>
          <w:color w:val="000000"/>
          <w:sz w:val="28"/>
          <w:szCs w:val="28"/>
        </w:rPr>
        <w:t>Составить отчет о выполнении лабораторной работы, включив в него стандартные разделы.</w:t>
      </w:r>
    </w:p>
    <w:p w14:paraId="30925AD1" w14:textId="77777777" w:rsidR="00103275" w:rsidRPr="001B63CC" w:rsidRDefault="00103275" w:rsidP="0090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B63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HTML </w:t>
      </w:r>
      <w:r w:rsidRPr="001B63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</w:t>
      </w:r>
      <w:r w:rsidRPr="001B63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092ADB85" w14:textId="140127B8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t>.html</w:t>
      </w:r>
      <w:r w:rsidRPr="00C12229">
        <w:rPr>
          <w:rFonts w:ascii="Times New Roman" w:hAnsi="Times New Roman" w:cs="Times New Roman"/>
          <w:sz w:val="28"/>
          <w:szCs w:val="28"/>
        </w:rPr>
        <w:t>:</w:t>
      </w:r>
      <w:r w:rsidRPr="00C12229">
        <w:t xml:space="preserve"> </w:t>
      </w:r>
      <w:r w:rsidRPr="00C12229">
        <w:br/>
      </w: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&lt;html&gt;</w:t>
      </w:r>
    </w:p>
    <w:p w14:paraId="4C34415A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&lt;head&gt;</w:t>
      </w:r>
    </w:p>
    <w:p w14:paraId="0BBBF0D7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&lt;meta charset="UTF-8"&gt;</w:t>
      </w:r>
    </w:p>
    <w:p w14:paraId="44132519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&lt;title&gt;Document&lt;/title&gt;</w:t>
      </w:r>
    </w:p>
    <w:p w14:paraId="2D830461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&lt;/head&gt;</w:t>
      </w:r>
    </w:p>
    <w:p w14:paraId="164BBDFB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&lt;frameset cols="10%,*" noresize border="15" bordercolor="black" frameborder="1"&gt;</w:t>
      </w:r>
    </w:p>
    <w:p w14:paraId="72C3F742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&lt;frame src="linksList.html" name="one"&gt;</w:t>
      </w:r>
    </w:p>
    <w:p w14:paraId="62F19E34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&lt;frame name="pies"&gt;</w:t>
      </w:r>
    </w:p>
    <w:p w14:paraId="6A4F1B36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&lt;/frameset&gt;</w:t>
      </w:r>
    </w:p>
    <w:p w14:paraId="77D3DD27" w14:textId="6F80AA11" w:rsid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&lt;/html&gt;</w:t>
      </w:r>
    </w:p>
    <w:p w14:paraId="36094AEF" w14:textId="1D8C76F0" w:rsid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30BB8CEF" w14:textId="0B5D8900" w:rsid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linkList.html:</w:t>
      </w:r>
    </w:p>
    <w:p w14:paraId="2B9C2106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&lt;html&gt;</w:t>
      </w:r>
    </w:p>
    <w:p w14:paraId="1FABB12F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&lt;head&gt;</w:t>
      </w:r>
    </w:p>
    <w:p w14:paraId="18B90EED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&lt;meta charset="UTF-8"&gt;</w:t>
      </w:r>
    </w:p>
    <w:p w14:paraId="0E7E4C14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&lt;title&gt;Document&lt;/title&gt;</w:t>
      </w:r>
    </w:p>
    <w:p w14:paraId="1E3954AA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&lt;/head&gt;</w:t>
      </w:r>
    </w:p>
    <w:p w14:paraId="1871B67B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&lt;body&gt;</w:t>
      </w:r>
    </w:p>
    <w:p w14:paraId="5D72536A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&lt;ul&gt;</w:t>
      </w:r>
    </w:p>
    <w:p w14:paraId="05F6F555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    &lt;li&gt;</w:t>
      </w:r>
    </w:p>
    <w:p w14:paraId="6E2E7FF7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        &lt;a href="names.html" target="pies"&gt;</w:t>
      </w:r>
      <w:r w:rsidRPr="00C12229">
        <w:rPr>
          <w:rFonts w:ascii="Times New Roman" w:hAnsi="Times New Roman" w:cs="Times New Roman"/>
          <w:sz w:val="24"/>
          <w:szCs w:val="24"/>
          <w:lang w:eastAsia="ru-RU"/>
        </w:rPr>
        <w:t>Список</w:t>
      </w: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12229">
        <w:rPr>
          <w:rFonts w:ascii="Times New Roman" w:hAnsi="Times New Roman" w:cs="Times New Roman"/>
          <w:sz w:val="24"/>
          <w:szCs w:val="24"/>
          <w:lang w:eastAsia="ru-RU"/>
        </w:rPr>
        <w:t>студентов</w:t>
      </w: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&lt;/a&gt;</w:t>
      </w:r>
    </w:p>
    <w:p w14:paraId="08F00884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        &lt;ul type="square" &gt;</w:t>
      </w:r>
    </w:p>
    <w:p w14:paraId="7B836513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                &lt;li&gt;&lt;a href="name1.html" target="pies"&gt;</w:t>
      </w:r>
      <w:r w:rsidRPr="00C12229">
        <w:rPr>
          <w:rFonts w:ascii="Times New Roman" w:hAnsi="Times New Roman" w:cs="Times New Roman"/>
          <w:sz w:val="24"/>
          <w:szCs w:val="24"/>
          <w:lang w:eastAsia="ru-RU"/>
        </w:rPr>
        <w:t>Фамилии</w:t>
      </w: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&lt;/a&gt;&lt;/li&gt;</w:t>
      </w:r>
    </w:p>
    <w:p w14:paraId="7AC981C9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            &lt;li&gt;&lt;a href="name2.html" target="pies"&gt;</w:t>
      </w:r>
      <w:r w:rsidRPr="00C12229">
        <w:rPr>
          <w:rFonts w:ascii="Times New Roman" w:hAnsi="Times New Roman" w:cs="Times New Roman"/>
          <w:sz w:val="24"/>
          <w:szCs w:val="24"/>
          <w:lang w:eastAsia="ru-RU"/>
        </w:rPr>
        <w:t>Имена</w:t>
      </w: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&lt;/a&gt;&lt;/li&gt;</w:t>
      </w:r>
    </w:p>
    <w:p w14:paraId="1F84EDD7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            &lt;li&gt;&lt;a href="name3.html" target="pies"&gt;</w:t>
      </w:r>
      <w:r w:rsidRPr="00C12229">
        <w:rPr>
          <w:rFonts w:ascii="Times New Roman" w:hAnsi="Times New Roman" w:cs="Times New Roman"/>
          <w:sz w:val="24"/>
          <w:szCs w:val="24"/>
          <w:lang w:eastAsia="ru-RU"/>
        </w:rPr>
        <w:t>Адреса</w:t>
      </w: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&lt;/a&gt;&lt;/li&gt;</w:t>
      </w:r>
    </w:p>
    <w:p w14:paraId="49A50149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        &lt;/ul&gt;</w:t>
      </w:r>
    </w:p>
    <w:p w14:paraId="5A2F1F7D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    &lt;/li&gt;</w:t>
      </w:r>
    </w:p>
    <w:p w14:paraId="5CD7F3AC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&lt;/ul&gt;</w:t>
      </w:r>
    </w:p>
    <w:p w14:paraId="63ABF196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&lt;/body&gt;</w:t>
      </w:r>
    </w:p>
    <w:p w14:paraId="565FFB1B" w14:textId="69205E3F" w:rsid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&lt;/html&gt;</w:t>
      </w:r>
    </w:p>
    <w:p w14:paraId="19CC73E0" w14:textId="53861BCF" w:rsid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5AE5C052" w14:textId="69079206" w:rsidR="00C12229" w:rsidRDefault="00C12229" w:rsidP="00C12229">
      <w:pPr>
        <w:spacing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Names.html:</w:t>
      </w:r>
    </w:p>
    <w:p w14:paraId="7CAB2FF8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&lt;html&gt;</w:t>
      </w:r>
    </w:p>
    <w:p w14:paraId="4E5C47EF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&lt;head&gt;</w:t>
      </w:r>
    </w:p>
    <w:p w14:paraId="45408BFE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&lt;meta charset="UTF-8"&gt;</w:t>
      </w:r>
    </w:p>
    <w:p w14:paraId="584765E4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&lt;meta http-equiv="X-UA-Compatible" content="IE=edge"&gt;</w:t>
      </w:r>
    </w:p>
    <w:p w14:paraId="461CB4C5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&lt;meta name="viewport" content="width=device-width, initial-scale=1.0"&gt;</w:t>
      </w:r>
    </w:p>
    <w:p w14:paraId="564FB458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&lt;title&gt;Document&lt;/title&gt;</w:t>
      </w:r>
    </w:p>
    <w:p w14:paraId="4AC67872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&lt;/head&gt;</w:t>
      </w:r>
    </w:p>
    <w:p w14:paraId="3B079D82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&lt;frameset cols="*,*,*" frameborder="0" noresize&gt;</w:t>
      </w:r>
    </w:p>
    <w:p w14:paraId="2E3253E0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    &lt;frame src="name1.html"&gt;</w:t>
      </w:r>
    </w:p>
    <w:p w14:paraId="5BC8956F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    &lt;frame src="name2.html"&gt;</w:t>
      </w:r>
    </w:p>
    <w:p w14:paraId="3919B418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    &lt;frame src="name3.html"&gt;</w:t>
      </w:r>
    </w:p>
    <w:p w14:paraId="2A1EBE5C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&lt;/frameset&gt;</w:t>
      </w:r>
    </w:p>
    <w:p w14:paraId="78798764" w14:textId="3A3DF25F" w:rsid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eastAsia="ru-RU"/>
        </w:rPr>
        <w:t>&lt;/html&gt;</w:t>
      </w:r>
    </w:p>
    <w:p w14:paraId="7587EA18" w14:textId="7A2C94C6" w:rsid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5C97A24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8"/>
          <w:szCs w:val="28"/>
        </w:rPr>
        <w:t>Name1.html:</w:t>
      </w:r>
      <w:r w:rsidRPr="00C12229">
        <w:rPr>
          <w:rFonts w:ascii="Times New Roman" w:hAnsi="Times New Roman" w:cs="Times New Roman"/>
          <w:sz w:val="24"/>
          <w:szCs w:val="24"/>
        </w:rPr>
        <w:br/>
      </w: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&lt;html&gt;</w:t>
      </w:r>
    </w:p>
    <w:p w14:paraId="4D5FB269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&lt;head&gt;</w:t>
      </w:r>
    </w:p>
    <w:p w14:paraId="6B4C3F62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&lt;meta charset="UTF-8"&gt;</w:t>
      </w:r>
    </w:p>
    <w:p w14:paraId="67287940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&lt;title&gt;Document&lt;/title&gt;</w:t>
      </w:r>
    </w:p>
    <w:p w14:paraId="16C086C3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&lt;/head&gt;</w:t>
      </w:r>
    </w:p>
    <w:p w14:paraId="72FE99A3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&lt;body&gt;</w:t>
      </w:r>
    </w:p>
    <w:p w14:paraId="2C590843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</w:t>
      </w:r>
      <w:r w:rsidRPr="00C12229">
        <w:rPr>
          <w:rFonts w:ascii="Times New Roman" w:hAnsi="Times New Roman" w:cs="Times New Roman"/>
          <w:sz w:val="24"/>
          <w:szCs w:val="24"/>
          <w:lang w:eastAsia="ru-RU"/>
        </w:rPr>
        <w:t>&lt;h1&gt;Фамилии:&lt;/h1&gt;</w:t>
      </w:r>
    </w:p>
    <w:p w14:paraId="6E9ECA87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eastAsia="ru-RU"/>
        </w:rPr>
        <w:t>    &lt;p&gt;Беляев&lt;/p&gt;</w:t>
      </w:r>
    </w:p>
    <w:p w14:paraId="5CCC953A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eastAsia="ru-RU"/>
        </w:rPr>
        <w:t>    &lt;p&gt;Ипполитов&lt;/p&gt;</w:t>
      </w:r>
    </w:p>
    <w:p w14:paraId="2F85B966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eastAsia="ru-RU"/>
        </w:rPr>
        <w:t>    &lt;p&gt;Горбатов&lt;/p&gt;</w:t>
      </w:r>
    </w:p>
    <w:p w14:paraId="3826440A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eastAsia="ru-RU"/>
        </w:rPr>
        <w:t xml:space="preserve">    </w:t>
      </w: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&lt;p style="max-width: 10px;"&gt;</w:t>
      </w:r>
    </w:p>
    <w:p w14:paraId="2F0D0023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    Lorem ipsum dolor sit amet consectetur adipisicing elit. Similique numquam optio harum debitis mollitia asperiores laudantium sit corrupti, voluptatum corporis. Reprehenderit id esse fugit corrupti? Cumque iure saepe facere iusto.</w:t>
      </w:r>
    </w:p>
    <w:p w14:paraId="20CB03A7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    Lorem ipsum dolor sit amet consectetur adipisicing elit. Quos eum velit est. Accusamus dignissimos corporis tenetur? Nihil corrupti, sequi reiciendis repudiandae nulla enim optio doloremque dignissimos dolore facilis consequatur sapiente!</w:t>
      </w:r>
    </w:p>
    <w:p w14:paraId="2757D557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</w:t>
      </w:r>
      <w:r w:rsidRPr="00C12229">
        <w:rPr>
          <w:rFonts w:ascii="Times New Roman" w:hAnsi="Times New Roman" w:cs="Times New Roman"/>
          <w:sz w:val="24"/>
          <w:szCs w:val="24"/>
          <w:lang w:eastAsia="ru-RU"/>
        </w:rPr>
        <w:t>&lt;/p&gt;</w:t>
      </w:r>
    </w:p>
    <w:p w14:paraId="6FA042DE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eastAsia="ru-RU"/>
        </w:rPr>
        <w:t>&lt;/body&gt;</w:t>
      </w:r>
    </w:p>
    <w:p w14:paraId="72323DCD" w14:textId="4BB87A82" w:rsid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eastAsia="ru-RU"/>
        </w:rPr>
        <w:t>&lt;/html&gt;</w:t>
      </w:r>
    </w:p>
    <w:p w14:paraId="7F40B2FA" w14:textId="701F1448" w:rsid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5A0AE9" w14:textId="58404CDB" w:rsidR="00C12229" w:rsidRPr="00C12229" w:rsidRDefault="00C12229" w:rsidP="00C12229">
      <w:pPr>
        <w:spacing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12229">
        <w:rPr>
          <w:rFonts w:ascii="Times New Roman" w:hAnsi="Times New Roman" w:cs="Times New Roman"/>
          <w:sz w:val="28"/>
          <w:szCs w:val="28"/>
          <w:lang w:val="en-US" w:eastAsia="ru-RU"/>
        </w:rPr>
        <w:t>Name2.html:</w:t>
      </w:r>
    </w:p>
    <w:p w14:paraId="6D70A32C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&lt;html&gt;</w:t>
      </w:r>
    </w:p>
    <w:p w14:paraId="1530BA96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&lt;head&gt;</w:t>
      </w:r>
    </w:p>
    <w:p w14:paraId="0972B9AD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&lt;meta charset="UTF-8"&gt;</w:t>
      </w:r>
    </w:p>
    <w:p w14:paraId="1149E9A2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&lt;meta http-equiv="X-UA-Compatible" content="IE=edge"&gt;</w:t>
      </w:r>
    </w:p>
    <w:p w14:paraId="5B949FC7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&lt;meta name="viewport" content="width=device-width, initial-scale=1.0"&gt;</w:t>
      </w:r>
    </w:p>
    <w:p w14:paraId="6FC26A69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&lt;title&gt;Document&lt;/title&gt;</w:t>
      </w:r>
    </w:p>
    <w:p w14:paraId="1079252D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&lt;/head&gt;</w:t>
      </w:r>
    </w:p>
    <w:p w14:paraId="1293D989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&lt;body&gt;</w:t>
      </w:r>
    </w:p>
    <w:p w14:paraId="4D0D1A5C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</w:t>
      </w:r>
      <w:r w:rsidRPr="00C12229">
        <w:rPr>
          <w:rFonts w:ascii="Times New Roman" w:hAnsi="Times New Roman" w:cs="Times New Roman"/>
          <w:sz w:val="24"/>
          <w:szCs w:val="24"/>
          <w:lang w:eastAsia="ru-RU"/>
        </w:rPr>
        <w:t>&lt;h1&gt;Имена:&lt;/h1&gt;</w:t>
      </w:r>
    </w:p>
    <w:p w14:paraId="0AB9211A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eastAsia="ru-RU"/>
        </w:rPr>
        <w:t>    &lt;p&gt;Даниил&lt;/p&gt;</w:t>
      </w:r>
    </w:p>
    <w:p w14:paraId="7B37A893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eastAsia="ru-RU"/>
        </w:rPr>
        <w:t>    &lt;p&gt;Иван&lt;/p&gt;</w:t>
      </w:r>
    </w:p>
    <w:p w14:paraId="214B1035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eastAsia="ru-RU"/>
        </w:rPr>
        <w:t>    &lt;p&gt;Кирилл&lt;/p&gt;</w:t>
      </w:r>
    </w:p>
    <w:p w14:paraId="57B97E05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2246B93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eastAsia="ru-RU"/>
        </w:rPr>
        <w:t>&lt;/body&gt;</w:t>
      </w:r>
    </w:p>
    <w:p w14:paraId="4A3F8D24" w14:textId="2D27EB63" w:rsid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eastAsia="ru-RU"/>
        </w:rPr>
        <w:t>&lt;/html&gt;</w:t>
      </w:r>
    </w:p>
    <w:p w14:paraId="6F7E104D" w14:textId="524443EC" w:rsid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E8895" w14:textId="3B988951" w:rsidR="00C12229" w:rsidRDefault="00C12229" w:rsidP="00C12229">
      <w:pPr>
        <w:spacing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12229">
        <w:rPr>
          <w:rFonts w:ascii="Times New Roman" w:hAnsi="Times New Roman" w:cs="Times New Roman"/>
          <w:sz w:val="28"/>
          <w:szCs w:val="28"/>
          <w:lang w:val="en-US" w:eastAsia="ru-RU"/>
        </w:rPr>
        <w:t>Name3.html:</w:t>
      </w:r>
    </w:p>
    <w:p w14:paraId="1E79973E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&lt;html lang="en"&gt;</w:t>
      </w:r>
    </w:p>
    <w:p w14:paraId="39ABF493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&lt;head&gt;</w:t>
      </w:r>
    </w:p>
    <w:p w14:paraId="14D27715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&lt;meta charset="UTF-8"&gt;</w:t>
      </w:r>
    </w:p>
    <w:p w14:paraId="692F25A3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&lt;meta http-equiv="X-UA-Compatible" content="IE=edge"&gt;</w:t>
      </w:r>
    </w:p>
    <w:p w14:paraId="50C3C338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&lt;meta name="viewport" content="width=device-width, initial-scale=1.0"&gt;</w:t>
      </w:r>
    </w:p>
    <w:p w14:paraId="01250F7E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    &lt;title&gt;Document&lt;/title&gt;</w:t>
      </w:r>
    </w:p>
    <w:p w14:paraId="05D00794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&lt;/head&gt;</w:t>
      </w:r>
    </w:p>
    <w:p w14:paraId="18BF7217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>&lt;body&gt;</w:t>
      </w:r>
    </w:p>
    <w:p w14:paraId="0388999C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</w:t>
      </w:r>
      <w:r w:rsidRPr="00C12229">
        <w:rPr>
          <w:rFonts w:ascii="Times New Roman" w:hAnsi="Times New Roman" w:cs="Times New Roman"/>
          <w:sz w:val="24"/>
          <w:szCs w:val="24"/>
          <w:lang w:eastAsia="ru-RU"/>
        </w:rPr>
        <w:t>&lt;h1&gt;Адреса:&lt;/h1&gt;</w:t>
      </w:r>
    </w:p>
    <w:p w14:paraId="2A79A130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eastAsia="ru-RU"/>
        </w:rPr>
        <w:t>    &lt;p&gt;ул Пушкина 134&lt;/p&gt;</w:t>
      </w:r>
    </w:p>
    <w:p w14:paraId="17297E38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eastAsia="ru-RU"/>
        </w:rPr>
        <w:t>    &lt;p&gt;ул Кулинина 14&lt;/p&gt;</w:t>
      </w:r>
    </w:p>
    <w:p w14:paraId="2DDBF6D9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eastAsia="ru-RU"/>
        </w:rPr>
        <w:t>    &lt;p&gt;ул Московская 156&lt;/p&gt;</w:t>
      </w:r>
    </w:p>
    <w:p w14:paraId="6A99A7C4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3C5E83D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eastAsia="ru-RU"/>
        </w:rPr>
        <w:t>&lt;/body&gt;</w:t>
      </w:r>
    </w:p>
    <w:p w14:paraId="7A6B446C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C12229">
        <w:rPr>
          <w:rFonts w:ascii="Times New Roman" w:hAnsi="Times New Roman" w:cs="Times New Roman"/>
          <w:sz w:val="24"/>
          <w:szCs w:val="24"/>
          <w:lang w:eastAsia="ru-RU"/>
        </w:rPr>
        <w:t>&lt;/html&gt;</w:t>
      </w:r>
    </w:p>
    <w:p w14:paraId="65D8AC4F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E4015FE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35D13F9B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B546C17" w14:textId="0C79C4C2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6279EA63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E5D7F99" w14:textId="77777777" w:rsidR="00C12229" w:rsidRPr="00C12229" w:rsidRDefault="00C12229" w:rsidP="00C12229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30925B0B" w14:textId="15D808A6" w:rsidR="007A225C" w:rsidRPr="00C12229" w:rsidRDefault="007A225C" w:rsidP="007A225C">
      <w:pPr>
        <w:spacing w:after="0"/>
        <w:rPr>
          <w:rFonts w:ascii="Times New Roman" w:hAnsi="Times New Roman" w:cs="Times New Roman"/>
          <w:lang w:val="en-US" w:eastAsia="ru-RU"/>
        </w:rPr>
      </w:pPr>
    </w:p>
    <w:p w14:paraId="30925B0C" w14:textId="77777777" w:rsidR="00103275" w:rsidRPr="001B63CC" w:rsidRDefault="00103275" w:rsidP="001B63CC">
      <w:pPr>
        <w:spacing w:before="20" w:afterLines="20" w:after="4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63CC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1B63C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0925B0D" w14:textId="51C27DA4" w:rsidR="00103275" w:rsidRPr="001B63CC" w:rsidRDefault="00C12229" w:rsidP="001B63CC">
      <w:pPr>
        <w:spacing w:before="20" w:afterLines="20" w:after="48"/>
        <w:rPr>
          <w:rFonts w:ascii="Times New Roman" w:hAnsi="Times New Roman" w:cs="Times New Roman"/>
          <w:b/>
          <w:sz w:val="28"/>
          <w:szCs w:val="28"/>
        </w:rPr>
      </w:pPr>
      <w:r w:rsidRPr="00C1222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D5ACC27" wp14:editId="1687E433">
            <wp:extent cx="5946354" cy="30101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7577" cy="30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5B0E" w14:textId="77777777" w:rsidR="00103275" w:rsidRPr="001B63CC" w:rsidRDefault="00103275" w:rsidP="001B63CC">
      <w:pPr>
        <w:spacing w:before="20" w:afterLines="20" w:after="48"/>
        <w:rPr>
          <w:rFonts w:ascii="Times New Roman" w:hAnsi="Times New Roman" w:cs="Times New Roman"/>
          <w:b/>
          <w:sz w:val="28"/>
          <w:szCs w:val="28"/>
        </w:rPr>
      </w:pPr>
      <w:r w:rsidRPr="001B63CC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30925B0F" w14:textId="2CB1B7FD" w:rsidR="00103275" w:rsidRPr="00C12229" w:rsidRDefault="00C12229" w:rsidP="001557EC">
      <w:pPr>
        <w:spacing w:before="20" w:afterLines="20" w:after="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изучили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фреймов.</w:t>
      </w:r>
    </w:p>
    <w:sectPr w:rsidR="00103275" w:rsidRPr="00C12229" w:rsidSect="009031A1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4EBD"/>
    <w:multiLevelType w:val="multilevel"/>
    <w:tmpl w:val="F1C4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B7017"/>
    <w:multiLevelType w:val="multilevel"/>
    <w:tmpl w:val="3944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E6126"/>
    <w:multiLevelType w:val="multilevel"/>
    <w:tmpl w:val="5942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402B9"/>
    <w:multiLevelType w:val="multilevel"/>
    <w:tmpl w:val="2A2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067112">
    <w:abstractNumId w:val="1"/>
  </w:num>
  <w:num w:numId="2" w16cid:durableId="925117037">
    <w:abstractNumId w:val="0"/>
  </w:num>
  <w:num w:numId="3" w16cid:durableId="1007055169">
    <w:abstractNumId w:val="3"/>
  </w:num>
  <w:num w:numId="4" w16cid:durableId="966932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275"/>
    <w:rsid w:val="000D702B"/>
    <w:rsid w:val="00103275"/>
    <w:rsid w:val="001557EC"/>
    <w:rsid w:val="001665F0"/>
    <w:rsid w:val="00194AC5"/>
    <w:rsid w:val="001B63CC"/>
    <w:rsid w:val="00217197"/>
    <w:rsid w:val="002E5E7B"/>
    <w:rsid w:val="003F0856"/>
    <w:rsid w:val="00510A1C"/>
    <w:rsid w:val="0064348E"/>
    <w:rsid w:val="007A225C"/>
    <w:rsid w:val="007A5354"/>
    <w:rsid w:val="008049DA"/>
    <w:rsid w:val="00856AB8"/>
    <w:rsid w:val="009031A1"/>
    <w:rsid w:val="009A3D5B"/>
    <w:rsid w:val="009C4D63"/>
    <w:rsid w:val="009D0FB8"/>
    <w:rsid w:val="00A16363"/>
    <w:rsid w:val="00B16C84"/>
    <w:rsid w:val="00B568A5"/>
    <w:rsid w:val="00C06D5C"/>
    <w:rsid w:val="00C12229"/>
    <w:rsid w:val="00C22FB4"/>
    <w:rsid w:val="00E435CF"/>
    <w:rsid w:val="00EC5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5AAD"/>
  <w15:docId w15:val="{3958E963-A230-4407-BD39-85F5D32A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8A5"/>
  </w:style>
  <w:style w:type="paragraph" w:styleId="2">
    <w:name w:val="heading 2"/>
    <w:basedOn w:val="a"/>
    <w:link w:val="20"/>
    <w:uiPriority w:val="9"/>
    <w:qFormat/>
    <w:rsid w:val="00856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327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03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327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56A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76.30/ivs/HTML_Tutor/11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2.16.76.30/ivs/HTML_Tutor/10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6.76.30/ivs/HTML_Tutor/105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72.16.76.30/ivs/HTML_Tutor/102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Иван Ипполитов</cp:lastModifiedBy>
  <cp:revision>18</cp:revision>
  <cp:lastPrinted>2022-09-12T12:18:00Z</cp:lastPrinted>
  <dcterms:created xsi:type="dcterms:W3CDTF">2022-09-06T06:17:00Z</dcterms:created>
  <dcterms:modified xsi:type="dcterms:W3CDTF">2022-10-04T06:21:00Z</dcterms:modified>
</cp:coreProperties>
</file>